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82" w:type="dxa"/>
        <w:tblInd w:w="4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6"/>
        <w:gridCol w:w="1228"/>
        <w:gridCol w:w="1465"/>
        <w:gridCol w:w="5103"/>
        <w:gridCol w:w="1465"/>
        <w:gridCol w:w="1229"/>
        <w:gridCol w:w="196"/>
      </w:tblGrid>
      <w:tr w:rsidR="00AB3C70" w:rsidRPr="00DF7B60" w:rsidTr="00886383">
        <w:trPr>
          <w:trHeight w:hRule="exact" w:val="142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>
              <w:rPr>
                <w:color w:val="CC0000"/>
                <w:sz w:val="20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3399"/>
            <w:noWrap/>
            <w:vAlign w:val="bottom"/>
          </w:tcPr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>
              <w:rPr>
                <w:color w:val="CC0000"/>
                <w:sz w:val="20"/>
              </w:rPr>
              <w:t> </w:t>
            </w:r>
          </w:p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>
              <w:rPr>
                <w:color w:val="CC0000"/>
                <w:sz w:val="20"/>
              </w:rPr>
              <w:t> </w:t>
            </w:r>
          </w:p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>
              <w:rPr>
                <w:color w:val="CC0000"/>
                <w:sz w:val="20"/>
              </w:rPr>
              <w:t> </w:t>
            </w:r>
          </w:p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>
              <w:rPr>
                <w:color w:val="CC0000"/>
                <w:sz w:val="20"/>
              </w:rPr>
              <w:t> </w:t>
            </w:r>
          </w:p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>
              <w:rPr>
                <w:color w:val="CC0000"/>
                <w:sz w:val="20"/>
              </w:rPr>
              <w:t> </w:t>
            </w:r>
          </w:p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>
              <w:rPr>
                <w:color w:val="CC0000"/>
                <w:sz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>
              <w:rPr>
                <w:color w:val="CC0000"/>
                <w:sz w:val="20"/>
              </w:rPr>
              <w:t> </w:t>
            </w:r>
          </w:p>
        </w:tc>
      </w:tr>
      <w:tr w:rsidR="00886383" w:rsidRPr="00DF7B60" w:rsidTr="00886383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003399"/>
            <w:noWrap/>
            <w:vAlign w:val="bottom"/>
          </w:tcPr>
          <w:p w:rsidR="00886383" w:rsidRPr="004003D3" w:rsidRDefault="00886383" w:rsidP="00DF7B60">
            <w:pPr>
              <w:rPr>
                <w:rFonts w:cs="Arial"/>
                <w:b/>
                <w:sz w:val="20"/>
              </w:rPr>
            </w:pPr>
            <w:r>
              <w:rPr>
                <w:b/>
                <w:sz w:val="20"/>
              </w:rPr>
              <w:t> 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6383" w:rsidRPr="00D57134" w:rsidRDefault="00886383" w:rsidP="004003D3">
            <w:pPr>
              <w:rPr>
                <w:rFonts w:cs="Arial"/>
                <w:b/>
                <w:sz w:val="10"/>
                <w:szCs w:val="10"/>
              </w:rPr>
            </w:pPr>
          </w:p>
          <w:p w:rsidR="00886383" w:rsidRPr="004003D3" w:rsidRDefault="00886383" w:rsidP="004003D3">
            <w:pPr>
              <w:rPr>
                <w:rFonts w:cs="Arial"/>
                <w:b/>
                <w:sz w:val="20"/>
              </w:rPr>
            </w:pPr>
            <w:r>
              <w:rPr>
                <w:b/>
                <w:sz w:val="20"/>
              </w:rPr>
              <w:t>Име на предприятието: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6383" w:rsidRPr="004003D3" w:rsidRDefault="00886383" w:rsidP="004003D3">
            <w:pPr>
              <w:jc w:val="center"/>
              <w:rPr>
                <w:rFonts w:cs="Arial"/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Работна инструкция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6383" w:rsidRPr="00D57134" w:rsidRDefault="00886383" w:rsidP="004003D3">
            <w:pPr>
              <w:rPr>
                <w:rFonts w:cs="Arial"/>
                <w:b/>
                <w:sz w:val="10"/>
                <w:szCs w:val="10"/>
              </w:rPr>
            </w:pPr>
          </w:p>
          <w:p w:rsidR="00886383" w:rsidRPr="004003D3" w:rsidRDefault="00886383" w:rsidP="004003D3">
            <w:pPr>
              <w:rPr>
                <w:rFonts w:cs="Arial"/>
                <w:b/>
                <w:sz w:val="20"/>
              </w:rPr>
            </w:pPr>
            <w:r>
              <w:rPr>
                <w:b/>
                <w:sz w:val="20"/>
              </w:rPr>
              <w:t>Дата:</w:t>
            </w: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886383" w:rsidRPr="00DF7B60" w:rsidRDefault="00886383" w:rsidP="00DF7B6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86383" w:rsidRPr="00DF7B60" w:rsidTr="00886383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003399"/>
            <w:noWrap/>
            <w:vAlign w:val="bottom"/>
          </w:tcPr>
          <w:p w:rsidR="00886383" w:rsidRPr="00DF7B60" w:rsidRDefault="00886383" w:rsidP="00DF7B6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6383" w:rsidRPr="00DF7B60" w:rsidRDefault="00886383" w:rsidP="00DF7B60">
            <w:pPr>
              <w:rPr>
                <w:rFonts w:cs="Arial"/>
                <w:sz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6383" w:rsidRPr="00DF7B60" w:rsidRDefault="00886383" w:rsidP="00DF7B60">
            <w:pPr>
              <w:rPr>
                <w:rFonts w:cs="Arial"/>
                <w:sz w:val="20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6383" w:rsidRPr="00DF7B60" w:rsidRDefault="00886383" w:rsidP="00DF7B60">
            <w:pPr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886383" w:rsidRPr="00DF7B60" w:rsidRDefault="00886383" w:rsidP="00DF7B6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86383" w:rsidRPr="00DF7B60" w:rsidTr="00D0753E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003399"/>
            <w:noWrap/>
            <w:vAlign w:val="bottom"/>
          </w:tcPr>
          <w:p w:rsidR="00886383" w:rsidRPr="00DF7B60" w:rsidRDefault="00886383" w:rsidP="00DF7B6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6383" w:rsidRPr="00DF7B60" w:rsidRDefault="00886383" w:rsidP="00DF7B60">
            <w:pPr>
              <w:rPr>
                <w:rFonts w:cs="Arial"/>
                <w:sz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6383" w:rsidRPr="004003D3" w:rsidRDefault="00886383" w:rsidP="004003D3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6383" w:rsidRPr="00DF7B60" w:rsidRDefault="00886383" w:rsidP="00DF7B60">
            <w:pPr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886383" w:rsidRPr="00DF7B60" w:rsidRDefault="00886383" w:rsidP="00DF7B6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5D42F2" w:rsidRPr="00DF7B60" w:rsidTr="00886383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003399"/>
            <w:noWrap/>
            <w:vAlign w:val="bottom"/>
          </w:tcPr>
          <w:p w:rsidR="005D42F2" w:rsidRPr="00DF7B60" w:rsidRDefault="005D42F2" w:rsidP="00DF7B6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134" w:rsidRPr="00D57134" w:rsidRDefault="00D57134" w:rsidP="004003D3">
            <w:pPr>
              <w:rPr>
                <w:rFonts w:cs="Arial"/>
                <w:b/>
                <w:sz w:val="10"/>
                <w:szCs w:val="10"/>
              </w:rPr>
            </w:pPr>
          </w:p>
          <w:p w:rsidR="005D42F2" w:rsidRDefault="005D42F2" w:rsidP="004003D3">
            <w:pPr>
              <w:rPr>
                <w:rFonts w:cs="Arial"/>
                <w:b/>
                <w:sz w:val="20"/>
              </w:rPr>
            </w:pPr>
            <w:r>
              <w:rPr>
                <w:b/>
                <w:sz w:val="20"/>
              </w:rPr>
              <w:t>Работно място:</w:t>
            </w:r>
          </w:p>
          <w:p w:rsidR="00C4115E" w:rsidRPr="004003D3" w:rsidRDefault="00C4115E" w:rsidP="004003D3">
            <w:pPr>
              <w:rPr>
                <w:rFonts w:cs="Arial"/>
                <w:b/>
                <w:sz w:val="20"/>
              </w:rPr>
            </w:pPr>
            <w:r>
              <w:rPr>
                <w:b/>
                <w:sz w:val="20"/>
              </w:rPr>
              <w:t>Силажна траншея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6FB2" w:rsidRDefault="005D42F2" w:rsidP="005D42F2">
            <w:pPr>
              <w:rPr>
                <w:rFonts w:cs="Arial"/>
                <w:b/>
                <w:sz w:val="20"/>
              </w:rPr>
            </w:pPr>
            <w:r>
              <w:rPr>
                <w:b/>
                <w:sz w:val="20"/>
              </w:rPr>
              <w:t>Дейност:  Пълнене, движение, вземане</w:t>
            </w:r>
          </w:p>
          <w:p w:rsidR="00136FB2" w:rsidRPr="00136FB2" w:rsidRDefault="00136FB2" w:rsidP="00136FB2">
            <w:pPr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7134" w:rsidRPr="00D57134" w:rsidRDefault="00D57134" w:rsidP="004003D3">
            <w:pPr>
              <w:rPr>
                <w:rFonts w:cs="Arial"/>
                <w:b/>
                <w:sz w:val="10"/>
                <w:szCs w:val="10"/>
              </w:rPr>
            </w:pPr>
          </w:p>
          <w:p w:rsidR="005D42F2" w:rsidRPr="004003D3" w:rsidRDefault="005D42F2" w:rsidP="004003D3">
            <w:pPr>
              <w:rPr>
                <w:rFonts w:cs="Arial"/>
                <w:b/>
                <w:sz w:val="20"/>
              </w:rPr>
            </w:pPr>
            <w:r>
              <w:rPr>
                <w:b/>
                <w:sz w:val="20"/>
              </w:rPr>
              <w:t>Подпис:</w:t>
            </w: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5D42F2" w:rsidRPr="00DF7B60" w:rsidRDefault="005D42F2" w:rsidP="00DF7B6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5D42F2" w:rsidRPr="00DF7B60" w:rsidTr="00886383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003399"/>
            <w:noWrap/>
            <w:vAlign w:val="bottom"/>
          </w:tcPr>
          <w:p w:rsidR="005D42F2" w:rsidRPr="00DF7B60" w:rsidRDefault="005D42F2" w:rsidP="00DF7B6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42F2" w:rsidRPr="00DF7B60" w:rsidRDefault="005D42F2" w:rsidP="00DF7B60">
            <w:pPr>
              <w:rPr>
                <w:rFonts w:cs="Arial"/>
                <w:sz w:val="20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2F2" w:rsidRPr="00DF7B60" w:rsidRDefault="005D42F2" w:rsidP="00DF7B60">
            <w:pPr>
              <w:rPr>
                <w:rFonts w:cs="Arial"/>
                <w:sz w:val="20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2F2" w:rsidRPr="00DF7B60" w:rsidRDefault="005D42F2" w:rsidP="00DF7B60">
            <w:pPr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5D42F2" w:rsidRPr="00DF7B60" w:rsidRDefault="005D42F2" w:rsidP="00DF7B6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5D42F2" w:rsidRPr="00DF7B60" w:rsidTr="00886383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003399"/>
            <w:noWrap/>
            <w:vAlign w:val="bottom"/>
          </w:tcPr>
          <w:p w:rsidR="005D42F2" w:rsidRPr="00DF7B60" w:rsidRDefault="005D42F2" w:rsidP="00DF7B6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42F2" w:rsidRPr="00DF7B60" w:rsidRDefault="005D42F2" w:rsidP="00DF7B60">
            <w:pPr>
              <w:rPr>
                <w:rFonts w:cs="Arial"/>
                <w:sz w:val="20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2F2" w:rsidRPr="00DF7B60" w:rsidRDefault="005D42F2" w:rsidP="00DF7B60">
            <w:pPr>
              <w:rPr>
                <w:rFonts w:cs="Arial"/>
                <w:sz w:val="20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2F2" w:rsidRPr="00DF7B60" w:rsidRDefault="005D42F2" w:rsidP="00DF7B60">
            <w:pPr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5D42F2" w:rsidRPr="00DF7B60" w:rsidRDefault="005D42F2" w:rsidP="00DF7B6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003D3" w:rsidRPr="00DF7B60" w:rsidTr="00886383">
        <w:trPr>
          <w:trHeight w:hRule="exact" w:val="397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4003D3" w:rsidRPr="00DF7B60" w:rsidRDefault="004003D3" w:rsidP="00DF7B6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490" w:type="dxa"/>
            <w:gridSpan w:val="5"/>
            <w:tcBorders>
              <w:top w:val="single" w:sz="4" w:space="0" w:color="auto"/>
              <w:left w:val="nil"/>
              <w:right w:val="nil"/>
            </w:tcBorders>
            <w:shd w:val="clear" w:color="auto" w:fill="003399"/>
            <w:noWrap/>
            <w:vAlign w:val="center"/>
          </w:tcPr>
          <w:p w:rsidR="004003D3" w:rsidRPr="004003D3" w:rsidRDefault="004D5998" w:rsidP="009B674F">
            <w:pPr>
              <w:jc w:val="center"/>
              <w:rPr>
                <w:rFonts w:cs="Arial"/>
                <w:b/>
                <w:color w:val="FFFFFF"/>
                <w:szCs w:val="24"/>
              </w:rPr>
            </w:pPr>
            <w:r>
              <w:rPr>
                <w:b/>
                <w:color w:val="FFFFFF"/>
                <w:szCs w:val="24"/>
              </w:rPr>
              <w:t>ОПИСАНИЕ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4003D3" w:rsidRPr="00DF7B60" w:rsidRDefault="004003D3" w:rsidP="00DF7B6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77248A" w:rsidRPr="00DF7B60" w:rsidTr="00AB3C70">
        <w:trPr>
          <w:cantSplit/>
          <w:trHeight w:hRule="exact" w:val="255"/>
        </w:trPr>
        <w:tc>
          <w:tcPr>
            <w:tcW w:w="196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77248A" w:rsidRPr="00DF7B60" w:rsidRDefault="0077248A" w:rsidP="00DF7B6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490" w:type="dxa"/>
            <w:gridSpan w:val="5"/>
            <w:vMerge w:val="restart"/>
            <w:shd w:val="clear" w:color="auto" w:fill="auto"/>
            <w:noWrap/>
            <w:vAlign w:val="center"/>
          </w:tcPr>
          <w:p w:rsidR="0077248A" w:rsidRPr="00F578ED" w:rsidRDefault="0077248A" w:rsidP="00CE4E26">
            <w:pPr>
              <w:jc w:val="center"/>
              <w:rPr>
                <w:rFonts w:cs="Arial"/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СИЛАЖНИ ТРАНШЕИ</w:t>
            </w: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77248A" w:rsidRPr="00DF7B60" w:rsidRDefault="0077248A" w:rsidP="00DF7B6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77248A" w:rsidRPr="00DF7B60" w:rsidTr="00AB3C70">
        <w:trPr>
          <w:trHeight w:hRule="exact" w:val="255"/>
        </w:trPr>
        <w:tc>
          <w:tcPr>
            <w:tcW w:w="196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77248A" w:rsidRDefault="0077248A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490" w:type="dxa"/>
            <w:gridSpan w:val="5"/>
            <w:vMerge/>
            <w:shd w:val="clear" w:color="auto" w:fill="auto"/>
            <w:noWrap/>
            <w:vAlign w:val="bottom"/>
          </w:tcPr>
          <w:p w:rsidR="0077248A" w:rsidRDefault="0077248A">
            <w:pPr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77248A" w:rsidRDefault="0077248A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77248A" w:rsidTr="00AB3C70">
        <w:trPr>
          <w:trHeight w:hRule="exact" w:val="255"/>
        </w:trPr>
        <w:tc>
          <w:tcPr>
            <w:tcW w:w="196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77248A" w:rsidRDefault="0077248A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490" w:type="dxa"/>
            <w:gridSpan w:val="5"/>
            <w:vMerge/>
            <w:shd w:val="clear" w:color="auto" w:fill="auto"/>
            <w:noWrap/>
            <w:vAlign w:val="center"/>
          </w:tcPr>
          <w:p w:rsidR="0077248A" w:rsidRDefault="0077248A" w:rsidP="00F578ED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77248A" w:rsidRDefault="0077248A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9B674F" w:rsidTr="00AB3C70">
        <w:trPr>
          <w:trHeight w:val="397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9B674F" w:rsidRDefault="009B674F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9B674F" w:rsidRPr="009B674F" w:rsidRDefault="009B674F" w:rsidP="009B674F">
            <w:pPr>
              <w:jc w:val="center"/>
              <w:rPr>
                <w:rFonts w:cs="Arial"/>
                <w:b/>
                <w:color w:val="FFFFFF"/>
                <w:szCs w:val="24"/>
              </w:rPr>
            </w:pPr>
            <w:r>
              <w:rPr>
                <w:b/>
                <w:color w:val="FFFFFF"/>
                <w:szCs w:val="24"/>
              </w:rPr>
              <w:t>ОПАНОСТИ ЗА ЧОВЕКА И ОКОЛНАТА СРЕДА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9B674F" w:rsidRDefault="009B674F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AE6068" w:rsidTr="00AB3C70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E6068" w:rsidRDefault="00AE6068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AE6068" w:rsidRDefault="00AE6068" w:rsidP="00F578ED">
            <w:pPr>
              <w:jc w:val="center"/>
              <w:rPr>
                <w:rFonts w:cs="Arial"/>
                <w:sz w:val="20"/>
              </w:rPr>
            </w:pPr>
          </w:p>
          <w:p w:rsidR="00475885" w:rsidRDefault="005848CD" w:rsidP="00F578ED">
            <w:pPr>
              <w:jc w:val="center"/>
              <w:rPr>
                <w:rFonts w:cs="Arial"/>
                <w:sz w:val="20"/>
              </w:rPr>
            </w:pPr>
            <w:r>
              <w:rPr>
                <w:noProof/>
                <w:sz w:val="21"/>
                <w:szCs w:val="21"/>
                <w:lang w:val="de-DE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147955</wp:posOffset>
                  </wp:positionV>
                  <wp:extent cx="720000" cy="630000"/>
                  <wp:effectExtent l="0" t="0" r="4445" b="0"/>
                  <wp:wrapSquare wrapText="bothSides"/>
                  <wp:docPr id="8" name="Bild 7" descr="W001 Allgemeines Warnzeichen (Dieses Zeichen darf nur in Verbindung mit einem Zusatzzeichen angewendet werden, das die Gefahr konkretisiert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W001 Allgemeines Warnzeichen (Dieses Zeichen darf nur in Verbindung mit einem Zusatzzeichen angewendet werden, das die Gefahr konkretisiert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63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3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AE6068" w:rsidRPr="00FD7C33" w:rsidRDefault="00AE6068" w:rsidP="00F578ED">
            <w:pPr>
              <w:rPr>
                <w:rFonts w:cs="Arial"/>
                <w:sz w:val="10"/>
                <w:szCs w:val="10"/>
              </w:rPr>
            </w:pPr>
          </w:p>
          <w:p w:rsidR="008D30B2" w:rsidRDefault="00E12515" w:rsidP="00475885">
            <w:pPr>
              <w:numPr>
                <w:ilvl w:val="0"/>
                <w:numId w:val="1"/>
              </w:numPr>
              <w:rPr>
                <w:rFonts w:cs="Arial"/>
                <w:sz w:val="20"/>
              </w:rPr>
            </w:pPr>
            <w:r>
              <w:rPr>
                <w:sz w:val="20"/>
              </w:rPr>
              <w:t>Заплаха от движение на превозното средство, падане на презвозното средство.</w:t>
            </w:r>
          </w:p>
          <w:p w:rsidR="008D30B2" w:rsidRDefault="008D30B2" w:rsidP="008D30B2">
            <w:pPr>
              <w:numPr>
                <w:ilvl w:val="0"/>
                <w:numId w:val="1"/>
              </w:numPr>
              <w:rPr>
                <w:rFonts w:cs="Arial"/>
                <w:sz w:val="20"/>
              </w:rPr>
            </w:pPr>
            <w:r>
              <w:rPr>
                <w:sz w:val="20"/>
              </w:rPr>
              <w:t>Подхлъзване и грешно стъпване при качване и слизане от превозни средства.</w:t>
            </w:r>
          </w:p>
          <w:p w:rsidR="00442E34" w:rsidRDefault="00442E34" w:rsidP="00442E34">
            <w:pPr>
              <w:numPr>
                <w:ilvl w:val="0"/>
                <w:numId w:val="1"/>
              </w:numPr>
              <w:rPr>
                <w:rFonts w:cs="Arial"/>
                <w:sz w:val="20"/>
              </w:rPr>
            </w:pPr>
            <w:r>
              <w:rPr>
                <w:sz w:val="20"/>
              </w:rPr>
              <w:t>Подхлъзване, спъване и падане върху покривалото на силоза или на гладкия под на силоза.</w:t>
            </w:r>
          </w:p>
          <w:p w:rsidR="00050947" w:rsidRDefault="00E12515" w:rsidP="00475885">
            <w:pPr>
              <w:numPr>
                <w:ilvl w:val="0"/>
                <w:numId w:val="1"/>
              </w:numPr>
              <w:rPr>
                <w:rFonts w:cs="Arial"/>
                <w:sz w:val="20"/>
              </w:rPr>
            </w:pPr>
            <w:r>
              <w:rPr>
                <w:sz w:val="20"/>
              </w:rPr>
              <w:t>Заплаха от падащи силажни маси на мястото за вземане.</w:t>
            </w:r>
          </w:p>
          <w:p w:rsidR="00050947" w:rsidRDefault="005012FB" w:rsidP="008D30B2">
            <w:pPr>
              <w:numPr>
                <w:ilvl w:val="0"/>
                <w:numId w:val="1"/>
              </w:numPr>
              <w:rPr>
                <w:rFonts w:cs="Arial"/>
                <w:sz w:val="20"/>
              </w:rPr>
            </w:pPr>
            <w:r>
              <w:rPr>
                <w:sz w:val="20"/>
              </w:rPr>
              <w:t>Падане от врязващия се ръб или от стената на силажния траншей.</w:t>
            </w:r>
            <w:r>
              <w:rPr>
                <w:sz w:val="20"/>
              </w:rPr>
              <w:br/>
            </w:r>
            <w:r>
              <w:rPr>
                <w:color w:val="FFFFFF"/>
                <w:sz w:val="8"/>
                <w:szCs w:val="8"/>
              </w:rPr>
              <w:t>x</w:t>
            </w:r>
          </w:p>
        </w:tc>
        <w:tc>
          <w:tcPr>
            <w:tcW w:w="1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AE6068" w:rsidRDefault="005848CD" w:rsidP="00F578ED">
            <w:pPr>
              <w:jc w:val="center"/>
              <w:rPr>
                <w:rFonts w:cs="Arial"/>
                <w:sz w:val="20"/>
              </w:rPr>
            </w:pPr>
            <w:r>
              <w:rPr>
                <w:noProof/>
                <w:lang w:val="de-DE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227026</wp:posOffset>
                  </wp:positionV>
                  <wp:extent cx="720000" cy="630000"/>
                  <wp:effectExtent l="0" t="0" r="4445" b="0"/>
                  <wp:wrapSquare wrapText="bothSides"/>
                  <wp:docPr id="10" name="Grafik 10" descr="F:\svlfg\400_Praevention\401_GuQ\02_Allgemein\70_Medien\15_Symbole\ASR A1.3\Warnzeichen\GIF\w00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F:\svlfg\400_Praevention\401_GuQ\02_Allgemein\70_Medien\15_Symbole\ASR A1.3\Warnzeichen\GIF\w00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63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B25F0" w:rsidRDefault="00BB25F0" w:rsidP="00F578ED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E6068" w:rsidRDefault="00AE6068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AE6068" w:rsidTr="00AB3C70">
        <w:trPr>
          <w:trHeight w:hRule="exact" w:val="397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E6068" w:rsidRDefault="00AE6068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AE6068" w:rsidRPr="00AE6068" w:rsidRDefault="00C07773" w:rsidP="00AE6068">
            <w:pPr>
              <w:jc w:val="center"/>
              <w:rPr>
                <w:rFonts w:cs="Arial"/>
                <w:b/>
                <w:color w:val="FFFFFF"/>
                <w:szCs w:val="24"/>
              </w:rPr>
            </w:pPr>
            <w:r>
              <w:rPr>
                <w:b/>
                <w:color w:val="FFFFFF"/>
                <w:szCs w:val="24"/>
              </w:rPr>
              <w:t>ПРЕДПАЗНИ</w:t>
            </w:r>
            <w:r w:rsidR="00050947">
              <w:rPr>
                <w:b/>
                <w:color w:val="FFFFFF"/>
                <w:szCs w:val="24"/>
              </w:rPr>
              <w:t xml:space="preserve"> МЕРКИ И ПРАВИЛА ЗА ПОВЕДЕНИЕ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E6068" w:rsidRDefault="00AE6068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050947" w:rsidTr="00AB3C70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050947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050947" w:rsidRDefault="00050947" w:rsidP="00F578ED">
            <w:pPr>
              <w:jc w:val="center"/>
              <w:rPr>
                <w:rFonts w:cs="Arial"/>
                <w:sz w:val="20"/>
              </w:rPr>
            </w:pPr>
          </w:p>
          <w:p w:rsidR="00C34744" w:rsidRDefault="00C34744" w:rsidP="00F578ED">
            <w:pPr>
              <w:jc w:val="center"/>
              <w:rPr>
                <w:rFonts w:cs="Arial"/>
                <w:sz w:val="20"/>
              </w:rPr>
            </w:pPr>
          </w:p>
          <w:p w:rsidR="0067672C" w:rsidRDefault="0067672C" w:rsidP="00F578ED">
            <w:pPr>
              <w:jc w:val="center"/>
              <w:rPr>
                <w:rFonts w:cs="Arial"/>
                <w:sz w:val="20"/>
              </w:rPr>
            </w:pPr>
          </w:p>
          <w:p w:rsidR="00B162A5" w:rsidRDefault="006F378F" w:rsidP="00F578ED">
            <w:pPr>
              <w:jc w:val="center"/>
              <w:rPr>
                <w:rFonts w:cs="Arial"/>
                <w:sz w:val="20"/>
              </w:rPr>
            </w:pPr>
            <w:r>
              <w:rPr>
                <w:noProof/>
                <w:lang w:val="de-DE"/>
              </w:rPr>
              <w:drawing>
                <wp:inline distT="0" distB="0" distL="0" distR="0">
                  <wp:extent cx="720000" cy="720000"/>
                  <wp:effectExtent l="0" t="0" r="4445" b="4445"/>
                  <wp:docPr id="9" name="Grafik 9" descr="F:\svlfg\400_Praevention\401_GuQ\02_Allgemein\70_Medien\15_Symbole\ASR A1.3\Gebotszeichen\m00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F:\svlfg\400_Praevention\401_GuQ\02_Allgemein\70_Medien\15_Symbole\ASR A1.3\Gebotszeichen\m00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162A5" w:rsidRDefault="00B162A5" w:rsidP="00F578ED">
            <w:pPr>
              <w:jc w:val="center"/>
              <w:rPr>
                <w:rFonts w:cs="Arial"/>
                <w:sz w:val="20"/>
              </w:rPr>
            </w:pPr>
          </w:p>
          <w:p w:rsidR="00B162A5" w:rsidRDefault="00302B5D" w:rsidP="00F578ED">
            <w:pPr>
              <w:jc w:val="center"/>
              <w:rPr>
                <w:rFonts w:cs="Arial"/>
                <w:sz w:val="20"/>
              </w:rPr>
            </w:pPr>
            <w:r>
              <w:rPr>
                <w:noProof/>
                <w:lang w:val="de-DE"/>
              </w:rPr>
              <w:drawing>
                <wp:inline distT="0" distB="0" distL="0" distR="0">
                  <wp:extent cx="720000" cy="720000"/>
                  <wp:effectExtent l="0" t="0" r="4445" b="4445"/>
                  <wp:docPr id="11" name="Grafik 11" descr="F:\svlfg\400_Praevention\401_GuQ\02_Allgemein\70_Medien\15_Symbole\ASR A1.3\Gebotszeichen\m01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F:\svlfg\400_Praevention\401_GuQ\02_Allgemein\70_Medien\15_Symbole\ASR A1.3\Gebotszeichen\m01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34744" w:rsidRDefault="00C34744" w:rsidP="00F578ED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803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333044" w:rsidRPr="00333044" w:rsidRDefault="00333044" w:rsidP="00333044">
            <w:pPr>
              <w:jc w:val="both"/>
              <w:rPr>
                <w:rFonts w:cs="Arial"/>
                <w:color w:val="FFFFFF"/>
                <w:sz w:val="8"/>
                <w:szCs w:val="8"/>
              </w:rPr>
            </w:pPr>
            <w:r>
              <w:rPr>
                <w:color w:val="FFFFFF"/>
                <w:sz w:val="8"/>
                <w:szCs w:val="8"/>
              </w:rPr>
              <w:t>x</w:t>
            </w:r>
          </w:p>
          <w:p w:rsidR="00B162A5" w:rsidRDefault="00B162A5" w:rsidP="009B75E8">
            <w:pPr>
              <w:numPr>
                <w:ilvl w:val="0"/>
                <w:numId w:val="4"/>
              </w:numPr>
              <w:jc w:val="both"/>
              <w:rPr>
                <w:rFonts w:cs="Arial"/>
                <w:sz w:val="20"/>
              </w:rPr>
            </w:pPr>
            <w:r>
              <w:rPr>
                <w:sz w:val="20"/>
              </w:rPr>
              <w:t>Предотвратете влизането в силажната траншея на външни лица (зрители).</w:t>
            </w:r>
          </w:p>
          <w:p w:rsidR="00442E34" w:rsidRPr="00D824B9" w:rsidRDefault="00442E34" w:rsidP="009B75E8">
            <w:pPr>
              <w:numPr>
                <w:ilvl w:val="0"/>
                <w:numId w:val="4"/>
              </w:numPr>
              <w:jc w:val="both"/>
              <w:rPr>
                <w:rFonts w:cs="Arial"/>
                <w:sz w:val="20"/>
              </w:rPr>
            </w:pPr>
            <w:r>
              <w:rPr>
                <w:sz w:val="20"/>
              </w:rPr>
              <w:t>Инструктаж на работници и други участници (напр. фирми за услуги).</w:t>
            </w:r>
          </w:p>
          <w:p w:rsidR="00CB591D" w:rsidRDefault="0046550B" w:rsidP="00CB591D">
            <w:pPr>
              <w:numPr>
                <w:ilvl w:val="0"/>
                <w:numId w:val="4"/>
              </w:numPr>
              <w:jc w:val="both"/>
              <w:rPr>
                <w:rFonts w:cs="Arial"/>
                <w:sz w:val="20"/>
              </w:rPr>
            </w:pPr>
            <w:r>
              <w:rPr>
                <w:sz w:val="20"/>
              </w:rPr>
              <w:t>Носете защитни обувки/ботуши (S3/S5).</w:t>
            </w:r>
          </w:p>
          <w:p w:rsidR="00CB591D" w:rsidRDefault="00CB591D" w:rsidP="00CB591D">
            <w:pPr>
              <w:numPr>
                <w:ilvl w:val="0"/>
                <w:numId w:val="4"/>
              </w:numPr>
              <w:jc w:val="both"/>
              <w:rPr>
                <w:rFonts w:cs="Arial"/>
                <w:sz w:val="20"/>
              </w:rPr>
            </w:pPr>
            <w:r>
              <w:rPr>
                <w:sz w:val="20"/>
              </w:rPr>
              <w:t>Почиствайте редовно подходите на превозните средства за вземане на силаж съотв. субстрати!</w:t>
            </w:r>
          </w:p>
          <w:p w:rsidR="00CB591D" w:rsidRDefault="00CB591D" w:rsidP="00CB591D">
            <w:pPr>
              <w:numPr>
                <w:ilvl w:val="0"/>
                <w:numId w:val="4"/>
              </w:numPr>
              <w:jc w:val="both"/>
              <w:rPr>
                <w:rFonts w:cs="Arial"/>
                <w:sz w:val="20"/>
              </w:rPr>
            </w:pPr>
            <w:r>
              <w:rPr>
                <w:sz w:val="20"/>
              </w:rPr>
              <w:t>Не скачайте върху или от превозни средства напр. за вземане на силаж съотв. на субстрати. Слизайте на заден ход.</w:t>
            </w:r>
          </w:p>
          <w:p w:rsidR="00CB591D" w:rsidRDefault="00CB591D" w:rsidP="00CB591D">
            <w:pPr>
              <w:numPr>
                <w:ilvl w:val="0"/>
                <w:numId w:val="4"/>
              </w:numPr>
              <w:jc w:val="both"/>
              <w:rPr>
                <w:rFonts w:cs="Arial"/>
                <w:sz w:val="20"/>
              </w:rPr>
            </w:pPr>
            <w:r>
              <w:rPr>
                <w:sz w:val="20"/>
              </w:rPr>
              <w:t>Използвайте само подходяща техника за вземане със защитен покрив за шофьора.</w:t>
            </w:r>
          </w:p>
          <w:p w:rsidR="00CB591D" w:rsidRDefault="00D819F0" w:rsidP="00D714EE">
            <w:pPr>
              <w:numPr>
                <w:ilvl w:val="0"/>
                <w:numId w:val="2"/>
              </w:numPr>
              <w:jc w:val="both"/>
              <w:rPr>
                <w:rFonts w:cs="Arial"/>
                <w:sz w:val="20"/>
              </w:rPr>
            </w:pPr>
            <w:r>
              <w:rPr>
                <w:sz w:val="20"/>
              </w:rPr>
              <w:t>Избягвайте подкопаване на мястото на вземане съотв. о</w:t>
            </w:r>
            <w:r w:rsidR="00860AB8">
              <w:rPr>
                <w:sz w:val="20"/>
              </w:rPr>
              <w:t>т</w:t>
            </w:r>
            <w:r>
              <w:rPr>
                <w:sz w:val="20"/>
              </w:rPr>
              <w:t>странете го веднага.</w:t>
            </w:r>
          </w:p>
          <w:p w:rsidR="00217398" w:rsidRDefault="00700623" w:rsidP="00D714EE">
            <w:pPr>
              <w:numPr>
                <w:ilvl w:val="0"/>
                <w:numId w:val="2"/>
              </w:numPr>
              <w:rPr>
                <w:rFonts w:cs="Arial"/>
                <w:sz w:val="20"/>
              </w:rPr>
            </w:pPr>
            <w:r>
              <w:rPr>
                <w:sz w:val="20"/>
              </w:rPr>
              <w:t xml:space="preserve">Да се спзава </w:t>
            </w:r>
            <w:r>
              <w:rPr>
                <w:sz w:val="20"/>
                <w:u w:val="single"/>
              </w:rPr>
              <w:t>минимална дистанция от 2 метра до врязващия се ръб</w:t>
            </w:r>
            <w:r>
              <w:rPr>
                <w:sz w:val="20"/>
              </w:rPr>
              <w:t xml:space="preserve"> при откриване на силозното фолио. При нужда да се използват подходящи помощни средства за откриване на фолиото съотв. отстраняване на торбите с пясък/гумите или мобилни парапети съотв. защита за привързване с подходящи приемни площадки.</w:t>
            </w:r>
          </w:p>
          <w:p w:rsidR="00050947" w:rsidRDefault="00C37839" w:rsidP="00D714EE">
            <w:pPr>
              <w:numPr>
                <w:ilvl w:val="0"/>
                <w:numId w:val="2"/>
              </w:numPr>
              <w:jc w:val="both"/>
              <w:rPr>
                <w:rFonts w:cs="Arial"/>
                <w:sz w:val="20"/>
              </w:rPr>
            </w:pPr>
            <w:r>
              <w:rPr>
                <w:sz w:val="20"/>
              </w:rPr>
              <w:t>Стените на силажните траншеи да се подсигурят срещу падане на хора навътре и навън, напр. чрез парапети или наклон (вертикална дистанция между откоса и горния ръб на стената 1 м).</w:t>
            </w:r>
          </w:p>
          <w:p w:rsidR="00442E34" w:rsidRDefault="00442E34" w:rsidP="00F30E4F">
            <w:pPr>
              <w:numPr>
                <w:ilvl w:val="0"/>
                <w:numId w:val="2"/>
              </w:numPr>
              <w:rPr>
                <w:rFonts w:cs="Arial"/>
                <w:sz w:val="20"/>
              </w:rPr>
            </w:pPr>
            <w:r>
              <w:rPr>
                <w:sz w:val="20"/>
              </w:rPr>
              <w:t>Проверете защитните съоръжения за стабилност и функционалност.</w:t>
            </w:r>
            <w:r>
              <w:rPr>
                <w:sz w:val="20"/>
              </w:rPr>
              <w:br/>
            </w:r>
            <w:r>
              <w:rPr>
                <w:color w:val="FFFFFF"/>
                <w:sz w:val="8"/>
                <w:szCs w:val="8"/>
              </w:rPr>
              <w:t>x</w:t>
            </w:r>
          </w:p>
        </w:tc>
        <w:tc>
          <w:tcPr>
            <w:tcW w:w="1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B162A5" w:rsidRPr="00B162A5" w:rsidRDefault="00FD7C33" w:rsidP="00F578ED">
            <w:pPr>
              <w:jc w:val="center"/>
              <w:rPr>
                <w:rFonts w:cs="Arial"/>
                <w:sz w:val="20"/>
              </w:rPr>
            </w:pPr>
            <w:r>
              <w:rPr>
                <w:noProof/>
                <w:lang w:val="de-DE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373076</wp:posOffset>
                  </wp:positionV>
                  <wp:extent cx="695282" cy="694690"/>
                  <wp:effectExtent l="0" t="0" r="0" b="0"/>
                  <wp:wrapSquare wrapText="bothSides"/>
                  <wp:docPr id="12" name="Grafik 12" descr="F:\svlfg\400_Praevention\401_GuQ\02_Allgemein\70_Medien\15_Symbole\ASR A1.3\Verbotszeichen\GIF\d-p00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F:\svlfg\400_Praevention\401_GuQ\02_Allgemein\70_Medien\15_Symbole\ASR A1.3\Verbotszeichen\GIF\d-p00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282" cy="694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050947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050947" w:rsidTr="00AB3C70">
        <w:trPr>
          <w:trHeight w:hRule="exact" w:val="397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050947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050947" w:rsidRPr="00050947" w:rsidRDefault="00050947" w:rsidP="00050947">
            <w:pPr>
              <w:jc w:val="center"/>
              <w:rPr>
                <w:rFonts w:cs="Arial"/>
                <w:b/>
                <w:color w:val="FFFFFF"/>
                <w:szCs w:val="24"/>
              </w:rPr>
            </w:pPr>
            <w:r>
              <w:rPr>
                <w:b/>
                <w:color w:val="FFFFFF"/>
                <w:szCs w:val="24"/>
              </w:rPr>
              <w:t>ПОВЕДЕНИЕ ПРИ ПОВРЕДИ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050947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050947" w:rsidTr="00AB3C70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050947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050947" w:rsidRDefault="00050947" w:rsidP="00F578ED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803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C34744" w:rsidRPr="00466B77" w:rsidRDefault="00C34744" w:rsidP="00C34744">
            <w:pPr>
              <w:rPr>
                <w:rFonts w:cs="Arial"/>
                <w:sz w:val="10"/>
                <w:szCs w:val="10"/>
              </w:rPr>
            </w:pPr>
          </w:p>
          <w:p w:rsidR="00050947" w:rsidRDefault="00702B08" w:rsidP="00702B08">
            <w:pPr>
              <w:numPr>
                <w:ilvl w:val="0"/>
                <w:numId w:val="6"/>
              </w:numPr>
              <w:rPr>
                <w:rFonts w:cs="Arial"/>
                <w:sz w:val="20"/>
              </w:rPr>
            </w:pPr>
            <w:r>
              <w:rPr>
                <w:sz w:val="20"/>
              </w:rPr>
              <w:t>Незабавно затворете опасните зони!</w:t>
            </w:r>
          </w:p>
          <w:p w:rsidR="00702B08" w:rsidRPr="00466B77" w:rsidRDefault="00702B08" w:rsidP="00702B08">
            <w:pPr>
              <w:rPr>
                <w:rFonts w:cs="Arial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050947" w:rsidRDefault="00050947" w:rsidP="00F578ED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050947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050947" w:rsidTr="00AB3C70">
        <w:trPr>
          <w:trHeight w:hRule="exact" w:val="397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050947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050947" w:rsidRPr="00050947" w:rsidRDefault="004D5998" w:rsidP="00050947">
            <w:pPr>
              <w:jc w:val="center"/>
              <w:rPr>
                <w:rFonts w:cs="Arial"/>
                <w:b/>
                <w:color w:val="FFFFFF"/>
                <w:szCs w:val="24"/>
              </w:rPr>
            </w:pPr>
            <w:r>
              <w:rPr>
                <w:b/>
                <w:color w:val="FFFFFF"/>
                <w:szCs w:val="24"/>
              </w:rPr>
              <w:t>ПОВЕДЕНИЕ ПРИ ЗЛОПОЛУКИ - ПЪРВА ПОМОЩ - СПЕШЕН ТЕЛЕФОН 112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050947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050947" w:rsidTr="00FD6DAC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</w:tcPr>
          <w:p w:rsidR="00050947" w:rsidRDefault="00050947" w:rsidP="00FD6DAC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435EB5" w:rsidRDefault="00F30E4F" w:rsidP="00FD6DAC">
            <w:pPr>
              <w:rPr>
                <w:rFonts w:cs="Arial"/>
                <w:sz w:val="20"/>
              </w:rPr>
            </w:pPr>
            <w:r>
              <w:rPr>
                <w:noProof/>
                <w:sz w:val="21"/>
                <w:szCs w:val="21"/>
                <w:lang w:val="de-DE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39701</wp:posOffset>
                  </wp:positionH>
                  <wp:positionV relativeFrom="paragraph">
                    <wp:posOffset>144145</wp:posOffset>
                  </wp:positionV>
                  <wp:extent cx="540000" cy="540000"/>
                  <wp:effectExtent l="0" t="0" r="0" b="0"/>
                  <wp:wrapSquare wrapText="bothSides"/>
                  <wp:docPr id="13" name="Bild 11" descr="E004 Notruftelef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E004 Notruftelef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3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FD6DAC" w:rsidRPr="009D2CF2" w:rsidRDefault="00FD6DAC" w:rsidP="00FD6DAC">
            <w:pPr>
              <w:rPr>
                <w:rFonts w:cs="Arial"/>
                <w:sz w:val="10"/>
                <w:szCs w:val="10"/>
              </w:rPr>
            </w:pPr>
          </w:p>
          <w:p w:rsidR="00050947" w:rsidRDefault="00B162A5" w:rsidP="00FD6DAC">
            <w:pPr>
              <w:numPr>
                <w:ilvl w:val="0"/>
                <w:numId w:val="3"/>
              </w:numPr>
              <w:rPr>
                <w:rFonts w:cs="Arial"/>
                <w:sz w:val="20"/>
              </w:rPr>
            </w:pPr>
            <w:r>
              <w:rPr>
                <w:sz w:val="20"/>
              </w:rPr>
              <w:t>Извършване на незабавни мерки на местопроизшествието!</w:t>
            </w:r>
          </w:p>
          <w:p w:rsidR="00442E34" w:rsidRDefault="000C2A38" w:rsidP="00442E34">
            <w:pPr>
              <w:numPr>
                <w:ilvl w:val="0"/>
                <w:numId w:val="5"/>
              </w:numPr>
              <w:rPr>
                <w:rFonts w:cs="Arial"/>
                <w:sz w:val="20"/>
              </w:rPr>
            </w:pPr>
            <w:r>
              <w:rPr>
                <w:sz w:val="20"/>
              </w:rPr>
              <w:t>Обаждане на спасителна служба/бърза помощ!</w:t>
            </w:r>
          </w:p>
          <w:p w:rsidR="00FD6DAC" w:rsidRPr="002033AB" w:rsidRDefault="00FD6DAC" w:rsidP="00FD6DAC">
            <w:pPr>
              <w:rPr>
                <w:rFonts w:cs="Arial"/>
                <w:sz w:val="10"/>
                <w:szCs w:val="10"/>
              </w:rPr>
            </w:pPr>
          </w:p>
          <w:p w:rsidR="00B162A5" w:rsidRDefault="001756A6" w:rsidP="00FD6DAC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Отговорник за първа помощ:.....................................................................................</w:t>
            </w:r>
          </w:p>
        </w:tc>
        <w:tc>
          <w:tcPr>
            <w:tcW w:w="1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435EB5" w:rsidRDefault="00F30E4F" w:rsidP="00FD6DAC">
            <w:pPr>
              <w:rPr>
                <w:rFonts w:cs="Arial"/>
                <w:sz w:val="20"/>
              </w:rPr>
            </w:pPr>
            <w:r>
              <w:rPr>
                <w:noProof/>
                <w:sz w:val="21"/>
                <w:szCs w:val="21"/>
                <w:lang w:val="de-DE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87961</wp:posOffset>
                  </wp:positionH>
                  <wp:positionV relativeFrom="paragraph">
                    <wp:posOffset>144145</wp:posOffset>
                  </wp:positionV>
                  <wp:extent cx="540000" cy="540000"/>
                  <wp:effectExtent l="0" t="0" r="0" b="0"/>
                  <wp:wrapSquare wrapText="bothSides"/>
                  <wp:docPr id="4" name="Bild 9" descr="E003 Erste Hilf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E003 Erste Hilf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</w:tcPr>
          <w:p w:rsidR="00050947" w:rsidRDefault="00050947" w:rsidP="00FD6DAC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050947" w:rsidTr="00AB3C70">
        <w:trPr>
          <w:trHeight w:hRule="exact" w:val="397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050947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050947" w:rsidRPr="00050947" w:rsidRDefault="001756A6" w:rsidP="00050947">
            <w:pPr>
              <w:jc w:val="center"/>
              <w:rPr>
                <w:rFonts w:cs="Arial"/>
                <w:b/>
                <w:color w:val="FFFFFF"/>
                <w:szCs w:val="24"/>
              </w:rPr>
            </w:pPr>
            <w:r>
              <w:rPr>
                <w:b/>
                <w:color w:val="FFFFFF"/>
                <w:szCs w:val="24"/>
              </w:rPr>
              <w:t xml:space="preserve">Поддръжка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050947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082684" w:rsidTr="00AB3C70">
        <w:trPr>
          <w:trHeight w:val="90"/>
        </w:trPr>
        <w:tc>
          <w:tcPr>
            <w:tcW w:w="196" w:type="dxa"/>
            <w:tcBorders>
              <w:top w:val="nil"/>
              <w:left w:val="nil"/>
              <w:right w:val="nil"/>
            </w:tcBorders>
            <w:shd w:val="clear" w:color="auto" w:fill="003399"/>
            <w:noWrap/>
            <w:vAlign w:val="bottom"/>
          </w:tcPr>
          <w:p w:rsidR="00082684" w:rsidRPr="00DF7B60" w:rsidRDefault="00082684" w:rsidP="00AB3C7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082684" w:rsidRPr="004003D3" w:rsidRDefault="00082684" w:rsidP="00AB3C70">
            <w:pPr>
              <w:jc w:val="center"/>
              <w:rPr>
                <w:rFonts w:cs="Arial"/>
                <w:b/>
                <w:color w:val="FFFFFF"/>
                <w:szCs w:val="24"/>
              </w:rPr>
            </w:pPr>
          </w:p>
        </w:tc>
        <w:tc>
          <w:tcPr>
            <w:tcW w:w="803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082684" w:rsidRPr="009D2CF2" w:rsidRDefault="00082684" w:rsidP="00AB3C70">
            <w:pPr>
              <w:rPr>
                <w:rFonts w:cs="Arial"/>
                <w:sz w:val="10"/>
                <w:szCs w:val="10"/>
              </w:rPr>
            </w:pPr>
          </w:p>
          <w:p w:rsidR="001756A6" w:rsidRDefault="001756A6" w:rsidP="001756A6">
            <w:pPr>
              <w:numPr>
                <w:ilvl w:val="0"/>
                <w:numId w:val="3"/>
              </w:numPr>
              <w:rPr>
                <w:rFonts w:cs="Arial"/>
                <w:sz w:val="20"/>
              </w:rPr>
            </w:pPr>
            <w:r>
              <w:rPr>
                <w:sz w:val="20"/>
              </w:rPr>
              <w:t xml:space="preserve">Веднага сменете съотв. ремонтирайте липсващ или повреден предпазител </w:t>
            </w:r>
            <w:r w:rsidR="00DD39A2">
              <w:rPr>
                <w:sz w:val="20"/>
              </w:rPr>
              <w:t>за</w:t>
            </w:r>
            <w:bookmarkStart w:id="0" w:name="_GoBack"/>
            <w:bookmarkEnd w:id="0"/>
            <w:r>
              <w:rPr>
                <w:sz w:val="20"/>
              </w:rPr>
              <w:t xml:space="preserve"> падане!</w:t>
            </w:r>
          </w:p>
          <w:p w:rsidR="00082684" w:rsidRPr="009D2CF2" w:rsidRDefault="00082684" w:rsidP="009D2CF2">
            <w:pPr>
              <w:ind w:left="360"/>
              <w:rPr>
                <w:rFonts w:cs="Arial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082684" w:rsidRDefault="00082684" w:rsidP="00F578ED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right w:val="nil"/>
            </w:tcBorders>
            <w:shd w:val="clear" w:color="auto" w:fill="003399"/>
            <w:noWrap/>
            <w:vAlign w:val="bottom"/>
          </w:tcPr>
          <w:p w:rsidR="00082684" w:rsidRDefault="00082684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082684" w:rsidTr="00AB3C70">
        <w:trPr>
          <w:trHeight w:hRule="exact" w:val="397"/>
        </w:trPr>
        <w:tc>
          <w:tcPr>
            <w:tcW w:w="196" w:type="dxa"/>
            <w:tcBorders>
              <w:left w:val="nil"/>
              <w:right w:val="nil"/>
            </w:tcBorders>
            <w:shd w:val="clear" w:color="auto" w:fill="003399"/>
            <w:noWrap/>
            <w:vAlign w:val="bottom"/>
          </w:tcPr>
          <w:p w:rsidR="00082684" w:rsidRPr="00DF7B60" w:rsidRDefault="00082684" w:rsidP="00AB3C70">
            <w:pPr>
              <w:rPr>
                <w:rFonts w:cs="Arial"/>
                <w:sz w:val="20"/>
              </w:rPr>
            </w:pPr>
          </w:p>
        </w:tc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082684" w:rsidRPr="004D5998" w:rsidRDefault="00082684" w:rsidP="00F578ED">
            <w:pPr>
              <w:jc w:val="center"/>
              <w:rPr>
                <w:rFonts w:cs="Arial"/>
                <w:b/>
                <w:color w:val="FFFFFF"/>
                <w:szCs w:val="24"/>
              </w:rPr>
            </w:pPr>
            <w:r>
              <w:rPr>
                <w:b/>
                <w:color w:val="FFFFFF"/>
                <w:szCs w:val="24"/>
              </w:rPr>
              <w:t>ПОСЛЕДИЦИ ПРИ НЕСПАЗВАНЕ</w:t>
            </w:r>
          </w:p>
        </w:tc>
        <w:tc>
          <w:tcPr>
            <w:tcW w:w="196" w:type="dxa"/>
            <w:tcBorders>
              <w:left w:val="nil"/>
              <w:right w:val="nil"/>
            </w:tcBorders>
            <w:shd w:val="clear" w:color="auto" w:fill="003399"/>
            <w:noWrap/>
            <w:vAlign w:val="bottom"/>
          </w:tcPr>
          <w:p w:rsidR="00082684" w:rsidRDefault="00082684">
            <w:pPr>
              <w:rPr>
                <w:rFonts w:cs="Arial"/>
                <w:sz w:val="20"/>
              </w:rPr>
            </w:pPr>
          </w:p>
        </w:tc>
      </w:tr>
      <w:tr w:rsidR="00082684" w:rsidTr="00E62EB9">
        <w:trPr>
          <w:trHeight w:val="90"/>
        </w:trPr>
        <w:tc>
          <w:tcPr>
            <w:tcW w:w="196" w:type="dxa"/>
            <w:tcBorders>
              <w:left w:val="nil"/>
              <w:right w:val="nil"/>
            </w:tcBorders>
            <w:shd w:val="clear" w:color="auto" w:fill="003399"/>
            <w:noWrap/>
            <w:vAlign w:val="bottom"/>
          </w:tcPr>
          <w:p w:rsidR="00082684" w:rsidRPr="00DF7B60" w:rsidRDefault="00082684" w:rsidP="00AB3C70">
            <w:pPr>
              <w:rPr>
                <w:rFonts w:cs="Arial"/>
                <w:sz w:val="20"/>
              </w:rPr>
            </w:pPr>
          </w:p>
        </w:tc>
        <w:tc>
          <w:tcPr>
            <w:tcW w:w="122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082684" w:rsidRPr="004003D3" w:rsidRDefault="00082684" w:rsidP="00AB3C70">
            <w:pPr>
              <w:jc w:val="center"/>
              <w:rPr>
                <w:rFonts w:cs="Arial"/>
                <w:b/>
                <w:color w:val="FFFFFF"/>
                <w:szCs w:val="24"/>
              </w:rPr>
            </w:pPr>
          </w:p>
        </w:tc>
        <w:tc>
          <w:tcPr>
            <w:tcW w:w="8033" w:type="dxa"/>
            <w:gridSpan w:val="3"/>
            <w:tcBorders>
              <w:left w:val="nil"/>
              <w:right w:val="nil"/>
            </w:tcBorders>
            <w:shd w:val="clear" w:color="auto" w:fill="auto"/>
            <w:vAlign w:val="bottom"/>
          </w:tcPr>
          <w:p w:rsidR="00FD6DAC" w:rsidRPr="00506046" w:rsidRDefault="00FD6DAC" w:rsidP="00FD6DAC">
            <w:pPr>
              <w:rPr>
                <w:rFonts w:cs="Arial"/>
                <w:sz w:val="8"/>
                <w:szCs w:val="8"/>
              </w:rPr>
            </w:pPr>
          </w:p>
          <w:p w:rsidR="00FD6DAC" w:rsidRPr="00634960" w:rsidRDefault="004D429B" w:rsidP="00634960">
            <w:pPr>
              <w:numPr>
                <w:ilvl w:val="0"/>
                <w:numId w:val="3"/>
              </w:numPr>
              <w:rPr>
                <w:rFonts w:cs="Arial"/>
                <w:sz w:val="20"/>
              </w:rPr>
            </w:pPr>
            <w:r>
              <w:rPr>
                <w:sz w:val="20"/>
              </w:rPr>
              <w:t>Здравословни последици:  Възможност за най-тежки или смъртоносни наранявания!</w:t>
            </w:r>
            <w:r>
              <w:rPr>
                <w:sz w:val="20"/>
              </w:rPr>
              <w:br/>
            </w:r>
            <w:r>
              <w:rPr>
                <w:color w:val="FFFFFF"/>
                <w:sz w:val="8"/>
                <w:szCs w:val="8"/>
              </w:rPr>
              <w:t>x</w:t>
            </w:r>
          </w:p>
        </w:tc>
        <w:tc>
          <w:tcPr>
            <w:tcW w:w="122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082684" w:rsidRPr="00272DA0" w:rsidRDefault="00272DA0" w:rsidP="00E62EB9">
            <w:pPr>
              <w:jc w:val="right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www.svlfg.de</w:t>
            </w:r>
          </w:p>
        </w:tc>
        <w:tc>
          <w:tcPr>
            <w:tcW w:w="196" w:type="dxa"/>
            <w:tcBorders>
              <w:left w:val="nil"/>
              <w:right w:val="nil"/>
            </w:tcBorders>
            <w:shd w:val="clear" w:color="auto" w:fill="003399"/>
            <w:noWrap/>
            <w:vAlign w:val="bottom"/>
          </w:tcPr>
          <w:p w:rsidR="00082684" w:rsidRDefault="00082684">
            <w:pPr>
              <w:rPr>
                <w:rFonts w:cs="Arial"/>
                <w:sz w:val="20"/>
              </w:rPr>
            </w:pPr>
          </w:p>
        </w:tc>
      </w:tr>
      <w:tr w:rsidR="004D5998" w:rsidRPr="00DF7B60" w:rsidTr="00AB3C70">
        <w:trPr>
          <w:cantSplit/>
          <w:trHeight w:hRule="exact" w:val="142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4D5998" w:rsidRPr="00DF7B60" w:rsidRDefault="004D5998" w:rsidP="00AB3C7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4D5998" w:rsidRPr="00DF7B60" w:rsidRDefault="004D5998" w:rsidP="00AB3C7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  <w:p w:rsidR="004D5998" w:rsidRPr="00DF7B60" w:rsidRDefault="004D5998" w:rsidP="00DF7B6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  <w:p w:rsidR="004D5998" w:rsidRPr="00DF7B60" w:rsidRDefault="004D5998" w:rsidP="00DF7B6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  <w:p w:rsidR="004D5998" w:rsidRPr="00DF7B60" w:rsidRDefault="004D5998" w:rsidP="00DF7B6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  <w:p w:rsidR="004D5998" w:rsidRPr="00DF7B60" w:rsidRDefault="004D5998" w:rsidP="00DF7B6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4D5998" w:rsidRPr="00DF7B60" w:rsidRDefault="004D5998" w:rsidP="00DF7B60">
            <w:pPr>
              <w:rPr>
                <w:rFonts w:cs="Arial"/>
                <w:sz w:val="20"/>
              </w:rPr>
            </w:pPr>
          </w:p>
        </w:tc>
      </w:tr>
    </w:tbl>
    <w:p w:rsidR="008E2BB3" w:rsidRDefault="008E2BB3"/>
    <w:sectPr w:rsidR="008E2BB3" w:rsidSect="00C31BDD">
      <w:pgSz w:w="11906" w:h="16838" w:code="9"/>
      <w:pgMar w:top="567" w:right="567" w:bottom="567" w:left="567" w:header="567" w:footer="567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75D9E"/>
    <w:multiLevelType w:val="hybridMultilevel"/>
    <w:tmpl w:val="628E64C4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C3621DC"/>
    <w:multiLevelType w:val="hybridMultilevel"/>
    <w:tmpl w:val="6F48A0F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3D5F25EE"/>
    <w:multiLevelType w:val="hybridMultilevel"/>
    <w:tmpl w:val="983A7BC6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53536BFC"/>
    <w:multiLevelType w:val="hybridMultilevel"/>
    <w:tmpl w:val="BDC239E6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68E61741"/>
    <w:multiLevelType w:val="hybridMultilevel"/>
    <w:tmpl w:val="3B7EC04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6E7C522E"/>
    <w:multiLevelType w:val="hybridMultilevel"/>
    <w:tmpl w:val="7AFA534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</w:compat>
  <w:rsids>
    <w:rsidRoot w:val="00DF7B60"/>
    <w:rsid w:val="0005066E"/>
    <w:rsid w:val="00050947"/>
    <w:rsid w:val="00082684"/>
    <w:rsid w:val="000C2A38"/>
    <w:rsid w:val="000E096A"/>
    <w:rsid w:val="000E11BB"/>
    <w:rsid w:val="000E5701"/>
    <w:rsid w:val="001106B7"/>
    <w:rsid w:val="001300F5"/>
    <w:rsid w:val="00136FB2"/>
    <w:rsid w:val="00152409"/>
    <w:rsid w:val="001756A6"/>
    <w:rsid w:val="001B4D42"/>
    <w:rsid w:val="002033AB"/>
    <w:rsid w:val="0021699E"/>
    <w:rsid w:val="00217398"/>
    <w:rsid w:val="00272DA0"/>
    <w:rsid w:val="002C57D9"/>
    <w:rsid w:val="00302B5D"/>
    <w:rsid w:val="003069CB"/>
    <w:rsid w:val="003248D5"/>
    <w:rsid w:val="00333044"/>
    <w:rsid w:val="003339E2"/>
    <w:rsid w:val="003E0CA2"/>
    <w:rsid w:val="004003D3"/>
    <w:rsid w:val="00435EB5"/>
    <w:rsid w:val="00442E34"/>
    <w:rsid w:val="004552C0"/>
    <w:rsid w:val="00455F32"/>
    <w:rsid w:val="0046550B"/>
    <w:rsid w:val="00466B77"/>
    <w:rsid w:val="00475885"/>
    <w:rsid w:val="004D429B"/>
    <w:rsid w:val="004D5998"/>
    <w:rsid w:val="005012FB"/>
    <w:rsid w:val="00506046"/>
    <w:rsid w:val="005821CF"/>
    <w:rsid w:val="005848CD"/>
    <w:rsid w:val="005D42F2"/>
    <w:rsid w:val="005F0D6F"/>
    <w:rsid w:val="00634960"/>
    <w:rsid w:val="0067672C"/>
    <w:rsid w:val="006E0915"/>
    <w:rsid w:val="006F378F"/>
    <w:rsid w:val="00700623"/>
    <w:rsid w:val="00702B08"/>
    <w:rsid w:val="00757A9E"/>
    <w:rsid w:val="0077248A"/>
    <w:rsid w:val="00780445"/>
    <w:rsid w:val="007E0883"/>
    <w:rsid w:val="007E7F77"/>
    <w:rsid w:val="00805250"/>
    <w:rsid w:val="00830A90"/>
    <w:rsid w:val="008401BC"/>
    <w:rsid w:val="00854BA9"/>
    <w:rsid w:val="00854CD1"/>
    <w:rsid w:val="00860AB8"/>
    <w:rsid w:val="00886383"/>
    <w:rsid w:val="00887014"/>
    <w:rsid w:val="008C4379"/>
    <w:rsid w:val="008D30B2"/>
    <w:rsid w:val="008D4F94"/>
    <w:rsid w:val="008E2BB3"/>
    <w:rsid w:val="008F5C8B"/>
    <w:rsid w:val="0095256E"/>
    <w:rsid w:val="009675EB"/>
    <w:rsid w:val="0097591D"/>
    <w:rsid w:val="009824A5"/>
    <w:rsid w:val="009A299E"/>
    <w:rsid w:val="009B674F"/>
    <w:rsid w:val="009B75E8"/>
    <w:rsid w:val="009D2CF2"/>
    <w:rsid w:val="009D3BDA"/>
    <w:rsid w:val="009F33B5"/>
    <w:rsid w:val="00A00A28"/>
    <w:rsid w:val="00A20060"/>
    <w:rsid w:val="00AB3C70"/>
    <w:rsid w:val="00AC7EFE"/>
    <w:rsid w:val="00AE6068"/>
    <w:rsid w:val="00B162A5"/>
    <w:rsid w:val="00BB25F0"/>
    <w:rsid w:val="00C07773"/>
    <w:rsid w:val="00C22800"/>
    <w:rsid w:val="00C31BDD"/>
    <w:rsid w:val="00C33065"/>
    <w:rsid w:val="00C34744"/>
    <w:rsid w:val="00C37839"/>
    <w:rsid w:val="00C4115E"/>
    <w:rsid w:val="00C61C46"/>
    <w:rsid w:val="00C77FDE"/>
    <w:rsid w:val="00C84FD0"/>
    <w:rsid w:val="00CB591D"/>
    <w:rsid w:val="00CE4E26"/>
    <w:rsid w:val="00D57134"/>
    <w:rsid w:val="00D714EE"/>
    <w:rsid w:val="00D819F0"/>
    <w:rsid w:val="00D824B9"/>
    <w:rsid w:val="00D94554"/>
    <w:rsid w:val="00DA1415"/>
    <w:rsid w:val="00DB4519"/>
    <w:rsid w:val="00DD39A2"/>
    <w:rsid w:val="00DD4B5A"/>
    <w:rsid w:val="00DF7B60"/>
    <w:rsid w:val="00E12515"/>
    <w:rsid w:val="00E154BA"/>
    <w:rsid w:val="00E317A4"/>
    <w:rsid w:val="00E5616C"/>
    <w:rsid w:val="00E62EB9"/>
    <w:rsid w:val="00E97F27"/>
    <w:rsid w:val="00F067A8"/>
    <w:rsid w:val="00F26E62"/>
    <w:rsid w:val="00F30E4F"/>
    <w:rsid w:val="00F40B7A"/>
    <w:rsid w:val="00F578ED"/>
    <w:rsid w:val="00FC3CD1"/>
    <w:rsid w:val="00FD2E23"/>
    <w:rsid w:val="00FD6DAC"/>
    <w:rsid w:val="00FD7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757A9E"/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gitternetz">
    <w:name w:val="Table Grid"/>
    <w:basedOn w:val="NormaleTabelle"/>
    <w:rsid w:val="00DF7B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semiHidden/>
    <w:rsid w:val="009824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7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5" Type="http://schemas.openxmlformats.org/officeDocument/2006/relationships/image" Target="media/image1.gif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1908</Characters>
  <Application>Microsoft Office Word</Application>
  <DocSecurity>0</DocSecurity>
  <Lines>159</Lines>
  <Paragraphs>38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Landwirtschaftliche Sozialversicherungsträger</Company>
  <LinksUpToDate>false</LinksUpToDate>
  <CharactersWithSpaces>2249</CharactersWithSpaces>
  <SharedDoc>false</SharedDoc>
  <HLinks>
    <vt:vector size="6" baseType="variant">
      <vt:variant>
        <vt:i4>1376269</vt:i4>
      </vt:variant>
      <vt:variant>
        <vt:i4>3</vt:i4>
      </vt:variant>
      <vt:variant>
        <vt:i4>0</vt:i4>
      </vt:variant>
      <vt:variant>
        <vt:i4>5</vt:i4>
      </vt:variant>
      <vt:variant>
        <vt:lpwstr>http://upload.wikimedia.org/wikipedia/commons/a/a9/D-M009.svg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u400085</dc:creator>
  <cp:keywords/>
  <dc:description/>
  <cp:lastModifiedBy>kdschumann</cp:lastModifiedBy>
  <cp:revision>8</cp:revision>
  <cp:lastPrinted>2013-08-27T05:53:00Z</cp:lastPrinted>
  <dcterms:created xsi:type="dcterms:W3CDTF">2018-11-12T13:38:00Z</dcterms:created>
  <dcterms:modified xsi:type="dcterms:W3CDTF">2018-11-24T18:17:00Z</dcterms:modified>
</cp:coreProperties>
</file>