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5E6E97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5E6E97" w:rsidRDefault="00C27D27" w:rsidP="005E6E97">
            <w:pPr>
              <w:jc w:val="center"/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5E6E97" w:rsidRDefault="00CF69C9" w:rsidP="005E6E97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E6E97">
              <w:rPr>
                <w:b/>
                <w:spacing w:val="20"/>
                <w:sz w:val="32"/>
                <w:szCs w:val="32"/>
              </w:rPr>
              <w:t>Gefährdungsbeurteilung</w:t>
            </w:r>
            <w:r w:rsidR="00691142" w:rsidRPr="005E6E97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5E6E97" w:rsidRDefault="00264B1E" w:rsidP="005E6E97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5E6E97">
              <w:rPr>
                <w:sz w:val="32"/>
                <w:szCs w:val="32"/>
              </w:rPr>
              <w:t>Klauenpflege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5E6E97" w:rsidRDefault="00CF69C9" w:rsidP="00DF730E">
            <w:pPr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5E6E97" w:rsidRDefault="00200B65" w:rsidP="00DF730E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GBU-W-B011</w:t>
            </w:r>
          </w:p>
        </w:tc>
      </w:tr>
      <w:tr w:rsidR="00C27D27" w:rsidTr="005E6E97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5E6E97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E450F0">
              <w:rPr>
                <w:noProof/>
              </w:rPr>
              <w:t> </w:t>
            </w:r>
            <w:r w:rsidR="00E450F0">
              <w:rPr>
                <w:noProof/>
              </w:rPr>
              <w:t> </w:t>
            </w:r>
            <w:r w:rsidR="00E450F0">
              <w:rPr>
                <w:noProof/>
              </w:rPr>
              <w:t> </w:t>
            </w:r>
            <w:r w:rsidR="00E450F0">
              <w:rPr>
                <w:noProof/>
              </w:rPr>
              <w:t> </w:t>
            </w:r>
            <w:r w:rsidR="00E450F0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E6E97" w:rsidRDefault="00C27D27" w:rsidP="005E6E9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5E6E97">
              <w:rPr>
                <w:sz w:val="20"/>
                <w:szCs w:val="20"/>
              </w:rPr>
              <w:instrText xml:space="preserve"> FORMTEXT </w:instrText>
            </w:r>
            <w:r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5E6E9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E6E9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E6E97" w:rsidRDefault="00C27D27" w:rsidP="005E6E9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5E6E97">
              <w:rPr>
                <w:sz w:val="20"/>
                <w:szCs w:val="20"/>
              </w:rPr>
              <w:instrText xml:space="preserve"> FORMTEXT </w:instrText>
            </w:r>
            <w:r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5E6E97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5E6E97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5E6E97" w:rsidRDefault="00C27D27" w:rsidP="005E6E97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5E6E97" w:rsidRDefault="00C27D27" w:rsidP="00DF730E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5E6E97">
              <w:rPr>
                <w:sz w:val="20"/>
                <w:szCs w:val="20"/>
              </w:rPr>
              <w:instrText xml:space="preserve"> FORMTEXT </w:instrText>
            </w:r>
            <w:r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5E6E9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E6E97" w:rsidRDefault="00CF69C9" w:rsidP="005E6E97">
            <w:pPr>
              <w:spacing w:before="20" w:after="20"/>
              <w:rPr>
                <w:b/>
              </w:rPr>
            </w:pPr>
            <w:r w:rsidRPr="005E6E97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E6E97" w:rsidRDefault="003D2B26" w:rsidP="00C008BF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 xml:space="preserve">Stall, </w:t>
            </w:r>
            <w:r w:rsidR="00264B1E" w:rsidRPr="005E6E97">
              <w:rPr>
                <w:sz w:val="20"/>
                <w:szCs w:val="20"/>
              </w:rPr>
              <w:t>Hof</w:t>
            </w:r>
          </w:p>
        </w:tc>
      </w:tr>
      <w:tr w:rsidR="00CF69C9" w:rsidTr="005E6E9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5E6E97" w:rsidRDefault="00CF69C9" w:rsidP="005E6E97">
            <w:pPr>
              <w:spacing w:before="20" w:after="20"/>
              <w:rPr>
                <w:b/>
              </w:rPr>
            </w:pPr>
            <w:r w:rsidRPr="005E6E97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5E6E97" w:rsidRDefault="00BE0D4D" w:rsidP="00C008BF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Klauenpflege</w:t>
            </w:r>
          </w:p>
        </w:tc>
      </w:tr>
      <w:tr w:rsidR="00614351" w:rsidTr="005E6E97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614351" w:rsidRPr="005E6E97" w:rsidRDefault="00614351" w:rsidP="005E6E97">
            <w:pPr>
              <w:spacing w:before="20" w:after="20"/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Rechtsvorschrift/</w:t>
            </w:r>
          </w:p>
          <w:p w:rsidR="00614351" w:rsidRPr="005E6E97" w:rsidRDefault="00614351" w:rsidP="005E6E97">
            <w:pPr>
              <w:spacing w:before="20" w:after="20"/>
              <w:rPr>
                <w:b/>
                <w:sz w:val="20"/>
                <w:szCs w:val="20"/>
              </w:rPr>
            </w:pPr>
            <w:r w:rsidRPr="005E6E97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614351" w:rsidRPr="005E6E97" w:rsidRDefault="00AC77ED" w:rsidP="00007C57">
            <w:pPr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VSG 4</w:t>
            </w:r>
            <w:r w:rsidR="00614351" w:rsidRPr="005E6E97">
              <w:rPr>
                <w:sz w:val="20"/>
                <w:szCs w:val="20"/>
              </w:rPr>
              <w:t xml:space="preserve">.1, </w:t>
            </w:r>
            <w:r w:rsidR="005604F5">
              <w:rPr>
                <w:sz w:val="20"/>
                <w:szCs w:val="20"/>
              </w:rPr>
              <w:t>Broschüre</w:t>
            </w:r>
            <w:r w:rsidR="008B6A39">
              <w:rPr>
                <w:sz w:val="20"/>
                <w:szCs w:val="20"/>
              </w:rPr>
              <w:t>:</w:t>
            </w:r>
            <w:r w:rsidR="00614351" w:rsidRPr="005E6E97">
              <w:rPr>
                <w:sz w:val="20"/>
                <w:szCs w:val="20"/>
              </w:rPr>
              <w:t xml:space="preserve"> Rinderhaltung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5E6E97" w:rsidTr="005E6E97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5E6E97" w:rsidRDefault="00D83C02" w:rsidP="005E6E97">
            <w:pPr>
              <w:spacing w:before="60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5E6E97" w:rsidRDefault="00D83C02" w:rsidP="005E6E97">
            <w:pPr>
              <w:spacing w:before="60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Gefährdungen / Belastungen</w:t>
            </w:r>
          </w:p>
          <w:p w:rsidR="0022025B" w:rsidRPr="005E6E97" w:rsidRDefault="0022025B" w:rsidP="005E6E97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F32D12" w:rsidP="005E6E97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5E6E97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5E6E97" w:rsidRDefault="00D83C02" w:rsidP="005E6E9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Risiko</w:t>
            </w:r>
          </w:p>
          <w:p w:rsidR="00D83C02" w:rsidRPr="005E6E97" w:rsidRDefault="00D83C02" w:rsidP="005E6E97">
            <w:pPr>
              <w:spacing w:before="60"/>
              <w:rPr>
                <w:sz w:val="16"/>
                <w:szCs w:val="16"/>
              </w:rPr>
            </w:pPr>
            <w:r w:rsidRPr="005E6E97">
              <w:rPr>
                <w:sz w:val="16"/>
                <w:szCs w:val="16"/>
              </w:rPr>
              <w:t>1: Gering</w:t>
            </w:r>
          </w:p>
          <w:p w:rsidR="00D83C02" w:rsidRPr="005E6E97" w:rsidRDefault="00D83C02" w:rsidP="005E6E97">
            <w:pPr>
              <w:spacing w:before="60" w:line="120" w:lineRule="auto"/>
              <w:rPr>
                <w:sz w:val="16"/>
                <w:szCs w:val="16"/>
              </w:rPr>
            </w:pPr>
            <w:r w:rsidRPr="005E6E97">
              <w:rPr>
                <w:sz w:val="16"/>
                <w:szCs w:val="16"/>
              </w:rPr>
              <w:t>2: Mittel</w:t>
            </w:r>
          </w:p>
          <w:p w:rsidR="00D83C02" w:rsidRPr="005E6E97" w:rsidRDefault="00D83C02" w:rsidP="005E6E97">
            <w:pPr>
              <w:spacing w:before="60" w:line="120" w:lineRule="auto"/>
              <w:rPr>
                <w:sz w:val="18"/>
                <w:szCs w:val="18"/>
              </w:rPr>
            </w:pPr>
            <w:r w:rsidRPr="005E6E97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5E6E97" w:rsidRDefault="00D83C02" w:rsidP="005E6E9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5E6E97" w:rsidRDefault="00D83C02" w:rsidP="005E6E9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Einzuleitende Maßnahmen</w:t>
            </w:r>
          </w:p>
          <w:p w:rsidR="00D83C02" w:rsidRPr="005E6E97" w:rsidRDefault="00DE4031" w:rsidP="005E6E9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Die Rangfolge der Maßna</w:t>
            </w:r>
            <w:r w:rsidR="00D83C02" w:rsidRPr="005E6E97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5E6E97" w:rsidRDefault="00AE02B2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Durch</w:t>
            </w:r>
            <w:r w:rsidR="00D83C02" w:rsidRPr="005E6E97">
              <w:rPr>
                <w:b/>
                <w:sz w:val="18"/>
                <w:szCs w:val="18"/>
              </w:rPr>
              <w:t>füh</w:t>
            </w:r>
            <w:r w:rsidR="00702C4A" w:rsidRPr="005E6E97">
              <w:rPr>
                <w:b/>
                <w:sz w:val="18"/>
                <w:szCs w:val="18"/>
              </w:rPr>
              <w:t>rung</w:t>
            </w:r>
          </w:p>
          <w:p w:rsidR="0022025B" w:rsidRPr="005E6E97" w:rsidRDefault="0022025B" w:rsidP="0022025B">
            <w:pPr>
              <w:rPr>
                <w:sz w:val="18"/>
                <w:szCs w:val="18"/>
              </w:rPr>
            </w:pPr>
          </w:p>
          <w:p w:rsidR="00D83C02" w:rsidRPr="005E6E97" w:rsidRDefault="00702C4A" w:rsidP="0022025B">
            <w:pPr>
              <w:rPr>
                <w:sz w:val="16"/>
                <w:szCs w:val="16"/>
              </w:rPr>
            </w:pPr>
            <w:r w:rsidRPr="005E6E97">
              <w:rPr>
                <w:sz w:val="16"/>
                <w:szCs w:val="16"/>
              </w:rPr>
              <w:t xml:space="preserve">1) </w:t>
            </w:r>
            <w:r w:rsidR="009A7DDC" w:rsidRPr="005E6E97">
              <w:rPr>
                <w:sz w:val="16"/>
                <w:szCs w:val="16"/>
              </w:rPr>
              <w:t>Wer</w:t>
            </w:r>
          </w:p>
          <w:p w:rsidR="00702C4A" w:rsidRPr="005E6E97" w:rsidRDefault="00702C4A" w:rsidP="0022025B">
            <w:pPr>
              <w:rPr>
                <w:sz w:val="16"/>
                <w:szCs w:val="16"/>
              </w:rPr>
            </w:pPr>
            <w:r w:rsidRPr="005E6E97">
              <w:rPr>
                <w:sz w:val="16"/>
                <w:szCs w:val="16"/>
              </w:rPr>
              <w:t xml:space="preserve">2) </w:t>
            </w:r>
            <w:r w:rsidR="009A7DDC" w:rsidRPr="005E6E97">
              <w:rPr>
                <w:sz w:val="16"/>
                <w:szCs w:val="16"/>
              </w:rPr>
              <w:t>Bis wann</w:t>
            </w:r>
          </w:p>
          <w:p w:rsidR="00702C4A" w:rsidRPr="005E6E97" w:rsidRDefault="00702C4A" w:rsidP="0022025B">
            <w:pPr>
              <w:rPr>
                <w:b/>
                <w:sz w:val="18"/>
                <w:szCs w:val="18"/>
              </w:rPr>
            </w:pPr>
            <w:r w:rsidRPr="005E6E97">
              <w:rPr>
                <w:sz w:val="16"/>
                <w:szCs w:val="16"/>
              </w:rPr>
              <w:t xml:space="preserve">3) </w:t>
            </w:r>
            <w:r w:rsidR="00AE02B2" w:rsidRPr="005E6E97">
              <w:rPr>
                <w:sz w:val="16"/>
                <w:szCs w:val="16"/>
              </w:rPr>
              <w:t>Erl.</w:t>
            </w:r>
            <w:r w:rsidRPr="005E6E97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5E6E97" w:rsidRDefault="00D83C02" w:rsidP="005E6E9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Wirksamkeit</w:t>
            </w:r>
          </w:p>
          <w:p w:rsidR="00D83C02" w:rsidRPr="005E6E97" w:rsidRDefault="00D83C02" w:rsidP="005E6E97">
            <w:pPr>
              <w:jc w:val="center"/>
              <w:rPr>
                <w:b/>
                <w:sz w:val="18"/>
                <w:szCs w:val="18"/>
              </w:rPr>
            </w:pPr>
            <w:r w:rsidRPr="005E6E97">
              <w:rPr>
                <w:b/>
                <w:sz w:val="18"/>
                <w:szCs w:val="18"/>
              </w:rPr>
              <w:t>geprüft</w:t>
            </w:r>
          </w:p>
          <w:p w:rsidR="009A7DDC" w:rsidRPr="005E6E97" w:rsidRDefault="009A7DDC" w:rsidP="009A7DDC">
            <w:pPr>
              <w:rPr>
                <w:sz w:val="16"/>
                <w:szCs w:val="16"/>
              </w:rPr>
            </w:pPr>
          </w:p>
          <w:p w:rsidR="009A7DDC" w:rsidRPr="005E6E97" w:rsidRDefault="009A7DDC" w:rsidP="009A7DDC">
            <w:pPr>
              <w:rPr>
                <w:sz w:val="16"/>
                <w:szCs w:val="16"/>
              </w:rPr>
            </w:pPr>
            <w:r w:rsidRPr="005E6E97">
              <w:rPr>
                <w:sz w:val="16"/>
                <w:szCs w:val="16"/>
              </w:rPr>
              <w:t>1) Wer</w:t>
            </w:r>
          </w:p>
          <w:p w:rsidR="00D83C02" w:rsidRPr="005E6E97" w:rsidRDefault="009A7DDC" w:rsidP="009A7DDC">
            <w:pPr>
              <w:rPr>
                <w:sz w:val="18"/>
                <w:szCs w:val="18"/>
              </w:rPr>
            </w:pPr>
            <w:r w:rsidRPr="005E6E97">
              <w:rPr>
                <w:sz w:val="16"/>
                <w:szCs w:val="16"/>
              </w:rPr>
              <w:t xml:space="preserve">2) Erl. </w:t>
            </w:r>
            <w:r w:rsidR="00AC5BB8" w:rsidRPr="005E6E97">
              <w:rPr>
                <w:sz w:val="16"/>
                <w:szCs w:val="16"/>
              </w:rPr>
              <w:t>a</w:t>
            </w:r>
            <w:r w:rsidRPr="005E6E97">
              <w:rPr>
                <w:sz w:val="16"/>
                <w:szCs w:val="16"/>
              </w:rPr>
              <w:t>m</w:t>
            </w:r>
          </w:p>
        </w:tc>
      </w:tr>
      <w:tr w:rsidR="005E6E97" w:rsidTr="005E6E97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5E6E97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5E6E97" w:rsidRDefault="00D83C02" w:rsidP="005E6E97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5E6E97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E6E97" w:rsidRDefault="00D83C02" w:rsidP="005E6E97">
            <w:pPr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5E6E97" w:rsidRDefault="00D83C02" w:rsidP="005E6E97">
            <w:pPr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5E6E97" w:rsidRDefault="00D83C02" w:rsidP="005E6E97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5E6E97" w:rsidRDefault="00D83C02" w:rsidP="005E6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5E6E97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5E6E97" w:rsidTr="005E6E97">
        <w:tc>
          <w:tcPr>
            <w:tcW w:w="817" w:type="dxa"/>
            <w:shd w:val="clear" w:color="auto" w:fill="F3F3F3"/>
          </w:tcPr>
          <w:p w:rsidR="00042BFC" w:rsidRPr="005E6E97" w:rsidRDefault="00BF0614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C41C2" w:rsidRPr="005E6E97" w:rsidRDefault="000E28D7" w:rsidP="005E6E97">
            <w:pPr>
              <w:spacing w:before="60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A</w:t>
            </w:r>
            <w:r w:rsidR="00320B80" w:rsidRPr="005E6E97">
              <w:rPr>
                <w:sz w:val="20"/>
                <w:szCs w:val="20"/>
              </w:rPr>
              <w:t>usrutschen</w:t>
            </w:r>
          </w:p>
          <w:p w:rsidR="00042BFC" w:rsidRDefault="00042BFC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CE12BA" w:rsidRPr="005E6E97" w:rsidRDefault="00803B4B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</w:r>
            <w:r w:rsidR="00007C57" w:rsidRPr="005E6E97">
              <w:rPr>
                <w:szCs w:val="18"/>
              </w:rPr>
              <w:t xml:space="preserve">profilierte </w:t>
            </w:r>
            <w:r w:rsidR="00BA4171">
              <w:t>Sicherheitsschuhe, -stiefel S2 oder S4 tragen</w:t>
            </w:r>
          </w:p>
        </w:tc>
        <w:tc>
          <w:tcPr>
            <w:tcW w:w="850" w:type="dxa"/>
            <w:shd w:val="clear" w:color="auto" w:fill="F3F3F3"/>
          </w:tcPr>
          <w:p w:rsidR="00042BFC" w:rsidRPr="005E6E97" w:rsidRDefault="00C1355A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(</w:t>
            </w:r>
            <w:r w:rsidR="00320B80" w:rsidRPr="005E6E97">
              <w:rPr>
                <w:sz w:val="20"/>
                <w:szCs w:val="20"/>
              </w:rPr>
              <w:t>2</w:t>
            </w:r>
            <w:r w:rsidRPr="005E6E97">
              <w:rPr>
                <w:sz w:val="20"/>
                <w:szCs w:val="20"/>
              </w:rPr>
              <w:t>)</w:t>
            </w:r>
          </w:p>
          <w:p w:rsidR="00C1355A" w:rsidRPr="005E6E97" w:rsidRDefault="00C1355A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E6E97">
              <w:rPr>
                <w:sz w:val="20"/>
                <w:szCs w:val="20"/>
              </w:rPr>
              <w:instrText xml:space="preserve"> FORMTEXT </w:instrText>
            </w:r>
            <w:r w:rsidR="00750438"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5E6E97" w:rsidRDefault="00923AFF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5E6E97">
              <w:rPr>
                <w:sz w:val="18"/>
                <w:szCs w:val="18"/>
              </w:rPr>
              <w:instrText xml:space="preserve"> FORMCHECKBOX </w:instrText>
            </w:r>
            <w:r w:rsidR="003F1D70"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5E6E97" w:rsidRDefault="00923AFF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FORMCHECKBOX </w:instrText>
            </w:r>
            <w:r w:rsidR="003F1D70"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84645E" w:rsidRDefault="00923AFF" w:rsidP="005E6E97">
            <w:pPr>
              <w:spacing w:before="60"/>
              <w:rPr>
                <w:sz w:val="18"/>
                <w:szCs w:val="18"/>
              </w:rPr>
            </w:pPr>
            <w:r w:rsidRPr="0084645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84645E">
              <w:rPr>
                <w:sz w:val="18"/>
                <w:szCs w:val="18"/>
              </w:rPr>
              <w:instrText xml:space="preserve"> FORMTEXT </w:instrText>
            </w:r>
            <w:r w:rsidR="003F1D70" w:rsidRPr="0084645E">
              <w:rPr>
                <w:sz w:val="18"/>
                <w:szCs w:val="18"/>
              </w:rPr>
            </w:r>
            <w:r w:rsidRPr="0084645E">
              <w:rPr>
                <w:sz w:val="18"/>
                <w:szCs w:val="18"/>
              </w:rPr>
              <w:fldChar w:fldCharType="separate"/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5E6E97" w:rsidRDefault="00EA5D61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E6E97">
              <w:rPr>
                <w:sz w:val="18"/>
                <w:szCs w:val="18"/>
              </w:rPr>
              <w:instrText xml:space="preserve"> FORMTEXT </w:instrText>
            </w:r>
            <w:r w:rsidR="00750438"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  <w:bookmarkEnd w:id="9"/>
            <w:r w:rsidRPr="005E6E97">
              <w:rPr>
                <w:sz w:val="18"/>
                <w:szCs w:val="18"/>
              </w:rPr>
              <w:t xml:space="preserve"> </w:t>
            </w:r>
          </w:p>
          <w:p w:rsidR="00702C4A" w:rsidRPr="005E6E97" w:rsidRDefault="00702C4A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2) </w:t>
            </w:r>
            <w:r w:rsidR="00EA5D61" w:rsidRPr="005E6E9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5E6E97">
              <w:rPr>
                <w:sz w:val="18"/>
                <w:szCs w:val="18"/>
              </w:rPr>
              <w:instrText xml:space="preserve"> FORMTEXT </w:instrText>
            </w:r>
            <w:r w:rsidR="00750438" w:rsidRPr="005E6E97">
              <w:rPr>
                <w:sz w:val="18"/>
                <w:szCs w:val="18"/>
              </w:rPr>
            </w:r>
            <w:r w:rsidR="00EA5D61"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A5D61" w:rsidRPr="005E6E97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5E6E97" w:rsidRDefault="00702C4A" w:rsidP="005E6E97">
            <w:pPr>
              <w:spacing w:before="60"/>
              <w:rPr>
                <w:sz w:val="20"/>
                <w:szCs w:val="20"/>
              </w:rPr>
            </w:pPr>
            <w:r w:rsidRPr="005E6E97">
              <w:rPr>
                <w:sz w:val="18"/>
                <w:szCs w:val="18"/>
              </w:rPr>
              <w:t xml:space="preserve">3) </w:t>
            </w:r>
            <w:r w:rsidR="00EA5D61" w:rsidRPr="005E6E9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5E6E97">
              <w:rPr>
                <w:sz w:val="18"/>
                <w:szCs w:val="18"/>
              </w:rPr>
              <w:instrText xml:space="preserve"> FORMTEXT </w:instrText>
            </w:r>
            <w:r w:rsidR="00750438" w:rsidRPr="005E6E97">
              <w:rPr>
                <w:sz w:val="18"/>
                <w:szCs w:val="18"/>
              </w:rPr>
            </w:r>
            <w:r w:rsidR="00EA5D61"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A5D61" w:rsidRPr="005E6E97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5E6E97" w:rsidRDefault="00EA5D61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E6E97">
              <w:rPr>
                <w:sz w:val="18"/>
                <w:szCs w:val="18"/>
              </w:rPr>
              <w:instrText xml:space="preserve"> FORMTEXT </w:instrText>
            </w:r>
            <w:r w:rsidR="00750438"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5E6E97" w:rsidRDefault="009A7DDC" w:rsidP="005E6E97">
            <w:pPr>
              <w:spacing w:before="60"/>
              <w:rPr>
                <w:sz w:val="20"/>
                <w:szCs w:val="20"/>
              </w:rPr>
            </w:pPr>
            <w:r w:rsidRPr="005E6E97">
              <w:rPr>
                <w:sz w:val="18"/>
                <w:szCs w:val="18"/>
              </w:rPr>
              <w:t>2)</w:t>
            </w:r>
            <w:r w:rsidR="0084645E">
              <w:rPr>
                <w:sz w:val="18"/>
                <w:szCs w:val="18"/>
              </w:rPr>
              <w:t xml:space="preserve"> </w:t>
            </w:r>
            <w:r w:rsidR="00EA5D61" w:rsidRPr="005E6E9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5E6E97">
              <w:rPr>
                <w:sz w:val="18"/>
                <w:szCs w:val="18"/>
              </w:rPr>
              <w:instrText xml:space="preserve"> FORMTEXT </w:instrText>
            </w:r>
            <w:r w:rsidR="00750438" w:rsidRPr="005E6E97">
              <w:rPr>
                <w:sz w:val="18"/>
                <w:szCs w:val="18"/>
              </w:rPr>
            </w:r>
            <w:r w:rsidR="00EA5D61"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A5D61" w:rsidRPr="005E6E97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5E6E97" w:rsidTr="005E6E97">
        <w:tc>
          <w:tcPr>
            <w:tcW w:w="817" w:type="dxa"/>
            <w:shd w:val="clear" w:color="auto" w:fill="F3F3F3"/>
          </w:tcPr>
          <w:p w:rsidR="00A2325C" w:rsidRPr="005E6E97" w:rsidRDefault="00BF0614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2325C" w:rsidRPr="005E6E97" w:rsidRDefault="00320B80" w:rsidP="005E6E97">
            <w:pPr>
              <w:spacing w:before="60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Getreten, gestoßen</w:t>
            </w:r>
            <w:r w:rsidR="00803B4B" w:rsidRPr="005E6E97">
              <w:rPr>
                <w:sz w:val="20"/>
                <w:szCs w:val="20"/>
              </w:rPr>
              <w:t xml:space="preserve"> werden</w:t>
            </w:r>
          </w:p>
          <w:p w:rsidR="00A2325C" w:rsidRDefault="00A2325C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320B80" w:rsidRPr="007C0054" w:rsidRDefault="003A17A2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5E6E97">
              <w:rPr>
                <w:sz w:val="24"/>
              </w:rPr>
              <w:t xml:space="preserve"> </w:t>
            </w:r>
            <w:r w:rsidRPr="005E6E97">
              <w:rPr>
                <w:sz w:val="24"/>
              </w:rPr>
              <w:tab/>
            </w:r>
            <w:r>
              <w:t>Klauenpflegestand mit rückschlagsicherer Winde</w:t>
            </w:r>
          </w:p>
        </w:tc>
        <w:tc>
          <w:tcPr>
            <w:tcW w:w="850" w:type="dxa"/>
            <w:shd w:val="clear" w:color="auto" w:fill="F3F3F3"/>
          </w:tcPr>
          <w:p w:rsidR="00A2325C" w:rsidRPr="005E6E97" w:rsidRDefault="00734B6C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(3</w:t>
            </w:r>
            <w:r w:rsidR="00A2325C" w:rsidRPr="005E6E97">
              <w:rPr>
                <w:sz w:val="20"/>
                <w:szCs w:val="20"/>
              </w:rPr>
              <w:t>)</w:t>
            </w:r>
          </w:p>
          <w:p w:rsidR="00A2325C" w:rsidRPr="005E6E97" w:rsidRDefault="00A2325C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E97">
              <w:rPr>
                <w:sz w:val="20"/>
                <w:szCs w:val="20"/>
              </w:rPr>
              <w:instrText xml:space="preserve"> FORMTEXT </w:instrText>
            </w:r>
            <w:r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="00E450F0"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FORMCHECKBOX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FORMCHECKBOX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sz w:val="18"/>
                <w:szCs w:val="18"/>
              </w:rPr>
              <w:t> </w:t>
            </w:r>
            <w:r w:rsidR="00E450F0" w:rsidRPr="005E6E97">
              <w:rPr>
                <w:sz w:val="18"/>
                <w:szCs w:val="18"/>
              </w:rPr>
              <w:t> </w:t>
            </w:r>
            <w:r w:rsidR="00E450F0" w:rsidRPr="005E6E97">
              <w:rPr>
                <w:sz w:val="18"/>
                <w:szCs w:val="18"/>
              </w:rPr>
              <w:t> </w:t>
            </w:r>
            <w:r w:rsidR="00E450F0" w:rsidRPr="005E6E97">
              <w:rPr>
                <w:sz w:val="18"/>
                <w:szCs w:val="18"/>
              </w:rPr>
              <w:t> </w:t>
            </w:r>
            <w:r w:rsidR="00E450F0" w:rsidRPr="005E6E97">
              <w:rPr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  <w:r w:rsidRPr="005E6E97">
              <w:rPr>
                <w:sz w:val="18"/>
                <w:szCs w:val="18"/>
              </w:rPr>
              <w:t xml:space="preserve"> </w:t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2)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3)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2)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</w:tr>
      <w:tr w:rsidR="005E6E97" w:rsidTr="005E6E97">
        <w:tc>
          <w:tcPr>
            <w:tcW w:w="817" w:type="dxa"/>
            <w:shd w:val="clear" w:color="auto" w:fill="F3F3F3"/>
          </w:tcPr>
          <w:p w:rsidR="00A2325C" w:rsidRPr="005E6E97" w:rsidRDefault="00BF0614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2325C" w:rsidRPr="005E6E97" w:rsidRDefault="00734B6C" w:rsidP="005E6E97">
            <w:pPr>
              <w:spacing w:before="60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Sich schneiden, getroffen werden</w:t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</w:p>
          <w:p w:rsidR="00734B6C" w:rsidRPr="005E6E97" w:rsidRDefault="00A2325C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5E6E97">
              <w:rPr>
                <w:sz w:val="24"/>
              </w:rPr>
              <w:t xml:space="preserve"> </w:t>
            </w:r>
            <w:r w:rsidRPr="005E6E97">
              <w:rPr>
                <w:szCs w:val="18"/>
              </w:rPr>
              <w:tab/>
            </w:r>
            <w:r w:rsidR="00734B6C" w:rsidRPr="005E6E97">
              <w:rPr>
                <w:szCs w:val="18"/>
              </w:rPr>
              <w:t>geeigneten Klauenpflegestand einsetzen</w:t>
            </w:r>
          </w:p>
          <w:p w:rsidR="00734B6C" w:rsidRPr="005E6E97" w:rsidRDefault="00734B6C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  <w:t>geeignetes Werkzeug benutzen</w:t>
            </w:r>
          </w:p>
          <w:p w:rsidR="00A2325C" w:rsidRPr="005E6E97" w:rsidRDefault="00A2325C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</w:r>
            <w:r w:rsidR="00734B6C" w:rsidRPr="005E6E97">
              <w:rPr>
                <w:szCs w:val="18"/>
              </w:rPr>
              <w:t>PSA benutzen (z.</w:t>
            </w:r>
            <w:r w:rsidR="0057533E">
              <w:rPr>
                <w:szCs w:val="18"/>
              </w:rPr>
              <w:t xml:space="preserve"> </w:t>
            </w:r>
            <w:r w:rsidR="00734B6C" w:rsidRPr="005E6E97">
              <w:rPr>
                <w:szCs w:val="18"/>
              </w:rPr>
              <w:t>B. Lederschürze, Handschuhe, Schutzbrille)</w:t>
            </w:r>
          </w:p>
        </w:tc>
        <w:tc>
          <w:tcPr>
            <w:tcW w:w="850" w:type="dxa"/>
            <w:shd w:val="clear" w:color="auto" w:fill="F3F3F3"/>
          </w:tcPr>
          <w:p w:rsidR="00A2325C" w:rsidRPr="005E6E97" w:rsidRDefault="00734B6C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t>(2</w:t>
            </w:r>
            <w:r w:rsidR="00A2325C" w:rsidRPr="005E6E97">
              <w:rPr>
                <w:sz w:val="20"/>
                <w:szCs w:val="20"/>
              </w:rPr>
              <w:t>)</w:t>
            </w:r>
          </w:p>
          <w:p w:rsidR="00A2325C" w:rsidRPr="005E6E97" w:rsidRDefault="00200B65" w:rsidP="005E6E97">
            <w:pPr>
              <w:spacing w:before="60"/>
              <w:jc w:val="center"/>
              <w:rPr>
                <w:sz w:val="20"/>
                <w:szCs w:val="20"/>
              </w:rPr>
            </w:pPr>
            <w:r w:rsidRPr="005E6E97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E97">
              <w:rPr>
                <w:sz w:val="20"/>
                <w:szCs w:val="20"/>
              </w:rPr>
              <w:instrText xml:space="preserve"> FORMTEXT </w:instrText>
            </w:r>
            <w:r w:rsidRPr="005E6E97">
              <w:rPr>
                <w:sz w:val="20"/>
                <w:szCs w:val="20"/>
              </w:rPr>
            </w:r>
            <w:r w:rsidRPr="005E6E97">
              <w:rPr>
                <w:sz w:val="20"/>
                <w:szCs w:val="20"/>
              </w:rPr>
              <w:fldChar w:fldCharType="separate"/>
            </w:r>
            <w:r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noProof/>
                <w:sz w:val="20"/>
                <w:szCs w:val="20"/>
              </w:rPr>
              <w:t> </w:t>
            </w:r>
            <w:r w:rsidRPr="005E6E9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FORMCHECKBOX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jc w:val="center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FORMCHECKBOX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84645E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4645E">
              <w:rPr>
                <w:sz w:val="18"/>
                <w:szCs w:val="18"/>
              </w:rPr>
              <w:instrText xml:space="preserve"> FORMTEXT </w:instrText>
            </w:r>
            <w:r w:rsidRPr="0084645E">
              <w:rPr>
                <w:sz w:val="18"/>
                <w:szCs w:val="18"/>
              </w:rPr>
            </w:r>
            <w:r w:rsidRPr="0084645E">
              <w:rPr>
                <w:sz w:val="18"/>
                <w:szCs w:val="18"/>
              </w:rPr>
              <w:fldChar w:fldCharType="separate"/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  <w:r w:rsidRPr="005E6E97">
              <w:rPr>
                <w:sz w:val="18"/>
                <w:szCs w:val="18"/>
              </w:rPr>
              <w:t xml:space="preserve"> </w:t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2)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3)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1)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  <w:p w:rsidR="00A2325C" w:rsidRPr="005E6E97" w:rsidRDefault="00A2325C" w:rsidP="005E6E97">
            <w:pPr>
              <w:spacing w:before="60"/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2)</w:t>
            </w:r>
            <w:r w:rsidR="0084645E">
              <w:rPr>
                <w:sz w:val="18"/>
                <w:szCs w:val="18"/>
              </w:rPr>
              <w:t xml:space="preserve"> </w:t>
            </w:r>
            <w:r w:rsidRPr="005E6E9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E97">
              <w:rPr>
                <w:sz w:val="18"/>
                <w:szCs w:val="18"/>
              </w:rPr>
              <w:instrText xml:space="preserve"> FORMTEXT </w:instrText>
            </w:r>
            <w:r w:rsidRPr="005E6E97">
              <w:rPr>
                <w:sz w:val="18"/>
                <w:szCs w:val="18"/>
              </w:rPr>
            </w:r>
            <w:r w:rsidRPr="005E6E97">
              <w:rPr>
                <w:sz w:val="18"/>
                <w:szCs w:val="18"/>
              </w:rPr>
              <w:fldChar w:fldCharType="separate"/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="00E450F0" w:rsidRPr="005E6E97">
              <w:rPr>
                <w:noProof/>
                <w:sz w:val="18"/>
                <w:szCs w:val="18"/>
              </w:rPr>
              <w:t> </w:t>
            </w:r>
            <w:r w:rsidRPr="005E6E97">
              <w:rPr>
                <w:sz w:val="18"/>
                <w:szCs w:val="18"/>
              </w:rPr>
              <w:fldChar w:fldCharType="end"/>
            </w:r>
          </w:p>
        </w:tc>
      </w:tr>
      <w:tr w:rsidR="005E6E97" w:rsidTr="005E6E97">
        <w:tc>
          <w:tcPr>
            <w:tcW w:w="817" w:type="dxa"/>
            <w:shd w:val="clear" w:color="auto" w:fill="F3F3F3"/>
          </w:tcPr>
          <w:p w:rsidR="003947C1" w:rsidRPr="005E6E97" w:rsidRDefault="00BF0614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947C1" w:rsidRPr="005E6E97" w:rsidRDefault="00ED0655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>Zwangshaltung</w:t>
            </w:r>
          </w:p>
          <w:p w:rsidR="003947C1" w:rsidRPr="005E6E97" w:rsidRDefault="003947C1" w:rsidP="005E6E97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3947C1" w:rsidRPr="005E6E97" w:rsidRDefault="003947C1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  <w:t>geeigneten Klauenpflegestand einsetzen</w:t>
            </w:r>
          </w:p>
          <w:p w:rsidR="003947C1" w:rsidRPr="005E6E97" w:rsidRDefault="003947C1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  <w:t>ausreichend Pausen einlegen</w:t>
            </w:r>
          </w:p>
          <w:p w:rsidR="003947C1" w:rsidRPr="005E6E97" w:rsidRDefault="00A37149" w:rsidP="005E6E97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rFonts w:cs="Arial"/>
                <w:sz w:val="20"/>
                <w:szCs w:val="20"/>
              </w:rPr>
            </w:pPr>
            <w:r w:rsidRPr="005E6E97">
              <w:rPr>
                <w:szCs w:val="18"/>
              </w:rPr>
              <w:t xml:space="preserve">▪ </w:t>
            </w:r>
            <w:r w:rsidRPr="005E6E97">
              <w:rPr>
                <w:szCs w:val="18"/>
              </w:rPr>
              <w:tab/>
              <w:t>wechselnde Tätigkeiten</w:t>
            </w:r>
          </w:p>
        </w:tc>
        <w:tc>
          <w:tcPr>
            <w:tcW w:w="850" w:type="dxa"/>
            <w:shd w:val="clear" w:color="auto" w:fill="F3F3F3"/>
          </w:tcPr>
          <w:p w:rsidR="003947C1" w:rsidRPr="005E6E97" w:rsidRDefault="003947C1" w:rsidP="005E6E97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>(1)</w:t>
            </w:r>
          </w:p>
          <w:p w:rsidR="003947C1" w:rsidRPr="005E6E97" w:rsidRDefault="003947C1" w:rsidP="005E6E97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5E6E97" w:rsidRDefault="003947C1" w:rsidP="005E6E97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47C1" w:rsidRPr="005E6E97" w:rsidRDefault="003947C1" w:rsidP="005E6E97">
            <w:pPr>
              <w:spacing w:before="60"/>
              <w:jc w:val="center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3947C1" w:rsidRPr="0084645E" w:rsidRDefault="003947C1" w:rsidP="005E6E97">
            <w:pPr>
              <w:spacing w:before="60"/>
              <w:rPr>
                <w:sz w:val="18"/>
                <w:szCs w:val="18"/>
              </w:rPr>
            </w:pPr>
            <w:r w:rsidRPr="0084645E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4645E">
              <w:rPr>
                <w:sz w:val="18"/>
                <w:szCs w:val="18"/>
              </w:rPr>
              <w:instrText xml:space="preserve"> FORMTEXT </w:instrText>
            </w:r>
            <w:r w:rsidRPr="0084645E">
              <w:rPr>
                <w:sz w:val="18"/>
                <w:szCs w:val="18"/>
              </w:rPr>
            </w:r>
            <w:r w:rsidRPr="0084645E">
              <w:rPr>
                <w:sz w:val="18"/>
                <w:szCs w:val="18"/>
              </w:rPr>
              <w:fldChar w:fldCharType="separate"/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="00E450F0"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947C1" w:rsidRPr="005E6E97" w:rsidRDefault="003947C1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>1)</w:t>
            </w:r>
            <w:r w:rsidR="0084645E">
              <w:rPr>
                <w:rFonts w:cs="Arial"/>
                <w:sz w:val="20"/>
                <w:szCs w:val="20"/>
              </w:rPr>
              <w:t xml:space="preserve"> </w:t>
            </w: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  <w:r w:rsidRPr="005E6E97">
              <w:rPr>
                <w:rFonts w:cs="Arial"/>
                <w:sz w:val="20"/>
                <w:szCs w:val="20"/>
              </w:rPr>
              <w:t xml:space="preserve"> </w:t>
            </w:r>
          </w:p>
          <w:p w:rsidR="003947C1" w:rsidRPr="005E6E97" w:rsidRDefault="003947C1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 xml:space="preserve">2) </w:t>
            </w: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  <w:p w:rsidR="003947C1" w:rsidRPr="005E6E97" w:rsidRDefault="003947C1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 xml:space="preserve">3) </w:t>
            </w: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947C1" w:rsidRPr="005E6E97" w:rsidRDefault="003947C1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>1)</w:t>
            </w:r>
            <w:r w:rsidR="0084645E">
              <w:rPr>
                <w:rFonts w:cs="Arial"/>
                <w:sz w:val="20"/>
                <w:szCs w:val="20"/>
              </w:rPr>
              <w:t xml:space="preserve"> </w:t>
            </w: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  <w:p w:rsidR="003947C1" w:rsidRPr="005E6E97" w:rsidRDefault="003947C1" w:rsidP="005E6E97">
            <w:pPr>
              <w:spacing w:before="60"/>
              <w:rPr>
                <w:rFonts w:cs="Arial"/>
                <w:sz w:val="20"/>
                <w:szCs w:val="20"/>
              </w:rPr>
            </w:pPr>
            <w:r w:rsidRPr="005E6E97">
              <w:rPr>
                <w:rFonts w:cs="Arial"/>
                <w:sz w:val="20"/>
                <w:szCs w:val="20"/>
              </w:rPr>
              <w:t>2)</w:t>
            </w:r>
            <w:r w:rsidR="0084645E">
              <w:rPr>
                <w:rFonts w:cs="Arial"/>
                <w:sz w:val="20"/>
                <w:szCs w:val="20"/>
              </w:rPr>
              <w:t xml:space="preserve"> </w:t>
            </w:r>
            <w:r w:rsidRPr="005E6E97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E9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E6E97">
              <w:rPr>
                <w:rFonts w:cs="Arial"/>
                <w:sz w:val="20"/>
                <w:szCs w:val="20"/>
              </w:rPr>
            </w:r>
            <w:r w:rsidRPr="005E6E97">
              <w:rPr>
                <w:rFonts w:cs="Arial"/>
                <w:sz w:val="20"/>
                <w:szCs w:val="20"/>
              </w:rPr>
              <w:fldChar w:fldCharType="separate"/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="00E450F0" w:rsidRPr="005E6E97">
              <w:rPr>
                <w:rFonts w:cs="Arial"/>
                <w:noProof/>
                <w:sz w:val="20"/>
                <w:szCs w:val="20"/>
              </w:rPr>
              <w:t> </w:t>
            </w:r>
            <w:r w:rsidRPr="005E6E9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08BF" w:rsidTr="005E6E97">
        <w:tc>
          <w:tcPr>
            <w:tcW w:w="5092" w:type="dxa"/>
            <w:gridSpan w:val="2"/>
          </w:tcPr>
          <w:p w:rsidR="00C008BF" w:rsidRPr="005E6E97" w:rsidRDefault="00007C57" w:rsidP="002F65A1">
            <w:pPr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V</w:t>
            </w:r>
            <w:r w:rsidR="00200B65" w:rsidRPr="005E6E97">
              <w:rPr>
                <w:sz w:val="18"/>
                <w:szCs w:val="18"/>
              </w:rPr>
              <w:t>erantwortlicher</w:t>
            </w:r>
            <w:r w:rsidR="00C008BF" w:rsidRPr="005E6E97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5E6E97" w:rsidRDefault="006E27FF" w:rsidP="002F65A1">
            <w:pPr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 xml:space="preserve">Ort, </w:t>
            </w:r>
            <w:r w:rsidR="00C008BF" w:rsidRPr="005E6E97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5E6E97" w:rsidRDefault="00C008BF" w:rsidP="002F65A1">
            <w:pPr>
              <w:rPr>
                <w:sz w:val="18"/>
                <w:szCs w:val="18"/>
              </w:rPr>
            </w:pPr>
            <w:r w:rsidRPr="005E6E97">
              <w:rPr>
                <w:sz w:val="18"/>
                <w:szCs w:val="18"/>
              </w:rPr>
              <w:t>Unterschrift</w:t>
            </w:r>
          </w:p>
        </w:tc>
      </w:tr>
      <w:tr w:rsidR="00C008BF" w:rsidTr="005E6E97">
        <w:trPr>
          <w:trHeight w:val="608"/>
        </w:trPr>
        <w:tc>
          <w:tcPr>
            <w:tcW w:w="5092" w:type="dxa"/>
            <w:gridSpan w:val="2"/>
          </w:tcPr>
          <w:p w:rsidR="00C008BF" w:rsidRPr="005E6E97" w:rsidRDefault="00200B65" w:rsidP="0084645E">
            <w:pPr>
              <w:spacing w:before="60"/>
              <w:rPr>
                <w:sz w:val="18"/>
                <w:szCs w:val="18"/>
              </w:rPr>
            </w:pPr>
            <w:r w:rsidRPr="0084645E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45E">
              <w:rPr>
                <w:sz w:val="18"/>
                <w:szCs w:val="18"/>
              </w:rPr>
              <w:instrText xml:space="preserve"> FORMTEXT </w:instrText>
            </w:r>
            <w:r w:rsidRPr="0084645E">
              <w:rPr>
                <w:sz w:val="18"/>
                <w:szCs w:val="18"/>
              </w:rPr>
            </w:r>
            <w:r w:rsidRPr="0084645E">
              <w:rPr>
                <w:sz w:val="18"/>
                <w:szCs w:val="18"/>
              </w:rPr>
              <w:fldChar w:fldCharType="separate"/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5E6E97" w:rsidRDefault="00200B65" w:rsidP="0084645E">
            <w:pPr>
              <w:spacing w:before="60"/>
              <w:rPr>
                <w:sz w:val="18"/>
                <w:szCs w:val="18"/>
              </w:rPr>
            </w:pPr>
            <w:r w:rsidRPr="0084645E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645E">
              <w:rPr>
                <w:sz w:val="18"/>
                <w:szCs w:val="18"/>
              </w:rPr>
              <w:instrText xml:space="preserve"> FORMTEXT </w:instrText>
            </w:r>
            <w:r w:rsidRPr="0084645E">
              <w:rPr>
                <w:sz w:val="18"/>
                <w:szCs w:val="18"/>
              </w:rPr>
            </w:r>
            <w:r w:rsidRPr="0084645E">
              <w:rPr>
                <w:sz w:val="18"/>
                <w:szCs w:val="18"/>
              </w:rPr>
              <w:fldChar w:fldCharType="separate"/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t> </w:t>
            </w:r>
            <w:r w:rsidRPr="0084645E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5E6E97" w:rsidRDefault="0084645E" w:rsidP="0084645E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007C57"/>
    <w:sectPr w:rsidR="00CF4BF0" w:rsidRPr="009E09B9" w:rsidSect="006E27FF"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57" w:rsidRDefault="00127757" w:rsidP="00CF69C9">
      <w:r>
        <w:separator/>
      </w:r>
    </w:p>
  </w:endnote>
  <w:endnote w:type="continuationSeparator" w:id="0">
    <w:p w:rsidR="00127757" w:rsidRDefault="00127757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DD6" w:rsidRPr="006E27FF" w:rsidRDefault="004F7DD6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5604F5">
      <w:rPr>
        <w:sz w:val="16"/>
        <w:szCs w:val="16"/>
      </w:rPr>
      <w:t>08</w:t>
    </w:r>
    <w:r w:rsidR="00200B65">
      <w:rPr>
        <w:sz w:val="16"/>
        <w:szCs w:val="16"/>
      </w:rPr>
      <w:t>/</w:t>
    </w:r>
    <w:r w:rsidRPr="006E27FF">
      <w:rPr>
        <w:sz w:val="16"/>
        <w:szCs w:val="16"/>
      </w:rPr>
      <w:t>201</w:t>
    </w:r>
    <w:r w:rsidR="005604F5">
      <w:rPr>
        <w:sz w:val="16"/>
        <w:szCs w:val="16"/>
      </w:rPr>
      <w:t>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57" w:rsidRDefault="00127757" w:rsidP="00CF69C9">
      <w:r>
        <w:separator/>
      </w:r>
    </w:p>
  </w:footnote>
  <w:footnote w:type="continuationSeparator" w:id="0">
    <w:p w:rsidR="00127757" w:rsidRDefault="00127757" w:rsidP="00CF69C9">
      <w:r>
        <w:continuationSeparator/>
      </w:r>
    </w:p>
  </w:footnote>
  <w:footnote w:id="1">
    <w:p w:rsidR="004F7DD6" w:rsidRDefault="004F7DD6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8B6A39">
        <w:t>n</w:t>
      </w:r>
      <w:r>
        <w:t xml:space="preserve"> Gefahrs</w:t>
      </w:r>
      <w:r w:rsidR="00200B65">
        <w:t>toffe, Biostoffe, Bauliche Anlagen</w:t>
      </w:r>
      <w:r w:rsidR="006076D5">
        <w:t xml:space="preserve">, Fahrzeuge, Lärm, </w:t>
      </w:r>
      <w:r>
        <w:t>Vibrationen</w:t>
      </w:r>
      <w:r w:rsidR="006076D5">
        <w:t>, Psychische Belastungen</w:t>
      </w:r>
      <w:r w:rsidR="006B614E">
        <w:t xml:space="preserve"> und dem Modul Rinderhaltung allgemein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ADE"/>
    <w:rsid w:val="00007C57"/>
    <w:rsid w:val="00032BC9"/>
    <w:rsid w:val="00034C04"/>
    <w:rsid w:val="00042BFC"/>
    <w:rsid w:val="00067087"/>
    <w:rsid w:val="000677DE"/>
    <w:rsid w:val="00086998"/>
    <w:rsid w:val="0009150D"/>
    <w:rsid w:val="00091BB1"/>
    <w:rsid w:val="00095FA2"/>
    <w:rsid w:val="00096CF1"/>
    <w:rsid w:val="000A6DA6"/>
    <w:rsid w:val="000B38E3"/>
    <w:rsid w:val="000C6E2E"/>
    <w:rsid w:val="000D16B0"/>
    <w:rsid w:val="000D20AA"/>
    <w:rsid w:val="000E1DAA"/>
    <w:rsid w:val="000E2840"/>
    <w:rsid w:val="000E28D7"/>
    <w:rsid w:val="000E6D0F"/>
    <w:rsid w:val="000F20DF"/>
    <w:rsid w:val="000F27C9"/>
    <w:rsid w:val="000F4B49"/>
    <w:rsid w:val="0010691E"/>
    <w:rsid w:val="001254C5"/>
    <w:rsid w:val="00127757"/>
    <w:rsid w:val="001771FC"/>
    <w:rsid w:val="00181D64"/>
    <w:rsid w:val="001C03DF"/>
    <w:rsid w:val="001C1129"/>
    <w:rsid w:val="001D7C54"/>
    <w:rsid w:val="001E2951"/>
    <w:rsid w:val="00200B65"/>
    <w:rsid w:val="002131B2"/>
    <w:rsid w:val="00214DEE"/>
    <w:rsid w:val="002150AC"/>
    <w:rsid w:val="0022025B"/>
    <w:rsid w:val="0023536F"/>
    <w:rsid w:val="002512C2"/>
    <w:rsid w:val="00260C12"/>
    <w:rsid w:val="002648C7"/>
    <w:rsid w:val="00264B1E"/>
    <w:rsid w:val="00284826"/>
    <w:rsid w:val="0029346A"/>
    <w:rsid w:val="002A43FD"/>
    <w:rsid w:val="002A5EF6"/>
    <w:rsid w:val="002B31FB"/>
    <w:rsid w:val="002D3C89"/>
    <w:rsid w:val="002D7F43"/>
    <w:rsid w:val="002F65A1"/>
    <w:rsid w:val="003028B9"/>
    <w:rsid w:val="00311EEF"/>
    <w:rsid w:val="00312F63"/>
    <w:rsid w:val="00320B80"/>
    <w:rsid w:val="0032331D"/>
    <w:rsid w:val="00330EFB"/>
    <w:rsid w:val="003322DD"/>
    <w:rsid w:val="00333B5F"/>
    <w:rsid w:val="0034445E"/>
    <w:rsid w:val="0036159F"/>
    <w:rsid w:val="0036785A"/>
    <w:rsid w:val="0038776A"/>
    <w:rsid w:val="0039411B"/>
    <w:rsid w:val="003947C1"/>
    <w:rsid w:val="003A17A2"/>
    <w:rsid w:val="003C4C41"/>
    <w:rsid w:val="003D1E96"/>
    <w:rsid w:val="003D2A2C"/>
    <w:rsid w:val="003D2B26"/>
    <w:rsid w:val="003F1D70"/>
    <w:rsid w:val="003F7FE4"/>
    <w:rsid w:val="00400D8C"/>
    <w:rsid w:val="004065C7"/>
    <w:rsid w:val="00411CD4"/>
    <w:rsid w:val="00412B75"/>
    <w:rsid w:val="004132A7"/>
    <w:rsid w:val="0042580B"/>
    <w:rsid w:val="00437C62"/>
    <w:rsid w:val="00442B60"/>
    <w:rsid w:val="004441E6"/>
    <w:rsid w:val="00445B1D"/>
    <w:rsid w:val="00450085"/>
    <w:rsid w:val="004503EA"/>
    <w:rsid w:val="00463F84"/>
    <w:rsid w:val="00473885"/>
    <w:rsid w:val="00483AA7"/>
    <w:rsid w:val="004854DD"/>
    <w:rsid w:val="004905E5"/>
    <w:rsid w:val="004A6D81"/>
    <w:rsid w:val="004C5850"/>
    <w:rsid w:val="004C5F0E"/>
    <w:rsid w:val="004E164B"/>
    <w:rsid w:val="004F51F2"/>
    <w:rsid w:val="004F7DD6"/>
    <w:rsid w:val="0051684E"/>
    <w:rsid w:val="00556B95"/>
    <w:rsid w:val="005604F5"/>
    <w:rsid w:val="00565706"/>
    <w:rsid w:val="00566D78"/>
    <w:rsid w:val="005706DA"/>
    <w:rsid w:val="0057533E"/>
    <w:rsid w:val="00592082"/>
    <w:rsid w:val="005A7B69"/>
    <w:rsid w:val="005C4DF6"/>
    <w:rsid w:val="005D199B"/>
    <w:rsid w:val="005E6E97"/>
    <w:rsid w:val="005F1B15"/>
    <w:rsid w:val="006076D5"/>
    <w:rsid w:val="006122F4"/>
    <w:rsid w:val="00614351"/>
    <w:rsid w:val="00617FF4"/>
    <w:rsid w:val="006629C8"/>
    <w:rsid w:val="0067047D"/>
    <w:rsid w:val="00670C3A"/>
    <w:rsid w:val="00671D1B"/>
    <w:rsid w:val="00671EC4"/>
    <w:rsid w:val="00676E86"/>
    <w:rsid w:val="00685886"/>
    <w:rsid w:val="00691142"/>
    <w:rsid w:val="006B614E"/>
    <w:rsid w:val="006D5CB9"/>
    <w:rsid w:val="006E27FF"/>
    <w:rsid w:val="00702C4A"/>
    <w:rsid w:val="0071634E"/>
    <w:rsid w:val="00734B6C"/>
    <w:rsid w:val="007357A0"/>
    <w:rsid w:val="0074300C"/>
    <w:rsid w:val="00745EB4"/>
    <w:rsid w:val="007479C8"/>
    <w:rsid w:val="00750438"/>
    <w:rsid w:val="00755406"/>
    <w:rsid w:val="00756213"/>
    <w:rsid w:val="00764B84"/>
    <w:rsid w:val="00773069"/>
    <w:rsid w:val="00776A0F"/>
    <w:rsid w:val="00780689"/>
    <w:rsid w:val="00793919"/>
    <w:rsid w:val="0079517A"/>
    <w:rsid w:val="007A54B2"/>
    <w:rsid w:val="007C0054"/>
    <w:rsid w:val="007C03A2"/>
    <w:rsid w:val="007D0778"/>
    <w:rsid w:val="007D50DF"/>
    <w:rsid w:val="007E30BC"/>
    <w:rsid w:val="007E5BB5"/>
    <w:rsid w:val="007F38AD"/>
    <w:rsid w:val="00803B4B"/>
    <w:rsid w:val="008042A2"/>
    <w:rsid w:val="008104C8"/>
    <w:rsid w:val="00825498"/>
    <w:rsid w:val="00834CEE"/>
    <w:rsid w:val="00835C4E"/>
    <w:rsid w:val="0084645E"/>
    <w:rsid w:val="00867600"/>
    <w:rsid w:val="008A4823"/>
    <w:rsid w:val="008B6A39"/>
    <w:rsid w:val="008E0094"/>
    <w:rsid w:val="008F116B"/>
    <w:rsid w:val="008F77A8"/>
    <w:rsid w:val="008F7BA6"/>
    <w:rsid w:val="009016ED"/>
    <w:rsid w:val="00923AFF"/>
    <w:rsid w:val="00925678"/>
    <w:rsid w:val="009925EB"/>
    <w:rsid w:val="009949CC"/>
    <w:rsid w:val="009A7DDC"/>
    <w:rsid w:val="009B3EA9"/>
    <w:rsid w:val="009C195A"/>
    <w:rsid w:val="009D2C30"/>
    <w:rsid w:val="009D516E"/>
    <w:rsid w:val="009D5FB2"/>
    <w:rsid w:val="009D7E5D"/>
    <w:rsid w:val="009E09B9"/>
    <w:rsid w:val="009E193B"/>
    <w:rsid w:val="00A01718"/>
    <w:rsid w:val="00A02D40"/>
    <w:rsid w:val="00A1307F"/>
    <w:rsid w:val="00A2325C"/>
    <w:rsid w:val="00A37149"/>
    <w:rsid w:val="00A414AD"/>
    <w:rsid w:val="00A67BEA"/>
    <w:rsid w:val="00A7765B"/>
    <w:rsid w:val="00A825AF"/>
    <w:rsid w:val="00A90A52"/>
    <w:rsid w:val="00A93C64"/>
    <w:rsid w:val="00AA1DF7"/>
    <w:rsid w:val="00AA5F46"/>
    <w:rsid w:val="00AB386D"/>
    <w:rsid w:val="00AB3A35"/>
    <w:rsid w:val="00AB3E8B"/>
    <w:rsid w:val="00AC5BB8"/>
    <w:rsid w:val="00AC5F8B"/>
    <w:rsid w:val="00AC77ED"/>
    <w:rsid w:val="00AD770D"/>
    <w:rsid w:val="00AE02B2"/>
    <w:rsid w:val="00AF0D4C"/>
    <w:rsid w:val="00B23CD2"/>
    <w:rsid w:val="00B44ADD"/>
    <w:rsid w:val="00B52ABB"/>
    <w:rsid w:val="00B77264"/>
    <w:rsid w:val="00B9031A"/>
    <w:rsid w:val="00BA4171"/>
    <w:rsid w:val="00BB4CD6"/>
    <w:rsid w:val="00BB6059"/>
    <w:rsid w:val="00BB7F7C"/>
    <w:rsid w:val="00BC41C2"/>
    <w:rsid w:val="00BD063A"/>
    <w:rsid w:val="00BE0D4D"/>
    <w:rsid w:val="00BE2CB7"/>
    <w:rsid w:val="00BE628D"/>
    <w:rsid w:val="00BE735B"/>
    <w:rsid w:val="00BF0614"/>
    <w:rsid w:val="00C008BF"/>
    <w:rsid w:val="00C1355A"/>
    <w:rsid w:val="00C167A0"/>
    <w:rsid w:val="00C27D27"/>
    <w:rsid w:val="00C32DF1"/>
    <w:rsid w:val="00C34466"/>
    <w:rsid w:val="00C37372"/>
    <w:rsid w:val="00C4725C"/>
    <w:rsid w:val="00C6718A"/>
    <w:rsid w:val="00C90B4E"/>
    <w:rsid w:val="00C90BFA"/>
    <w:rsid w:val="00C96480"/>
    <w:rsid w:val="00C968E6"/>
    <w:rsid w:val="00CA0DA2"/>
    <w:rsid w:val="00CB6296"/>
    <w:rsid w:val="00CB7740"/>
    <w:rsid w:val="00CD696C"/>
    <w:rsid w:val="00CE12BA"/>
    <w:rsid w:val="00CE3E4B"/>
    <w:rsid w:val="00CF4BF0"/>
    <w:rsid w:val="00CF5812"/>
    <w:rsid w:val="00CF69C9"/>
    <w:rsid w:val="00D1703E"/>
    <w:rsid w:val="00D375DE"/>
    <w:rsid w:val="00D61CC7"/>
    <w:rsid w:val="00D8045E"/>
    <w:rsid w:val="00D83C02"/>
    <w:rsid w:val="00D86EF3"/>
    <w:rsid w:val="00DA1FE8"/>
    <w:rsid w:val="00DA53A3"/>
    <w:rsid w:val="00DB40D3"/>
    <w:rsid w:val="00DB7FAE"/>
    <w:rsid w:val="00DC6722"/>
    <w:rsid w:val="00DD38F7"/>
    <w:rsid w:val="00DD502A"/>
    <w:rsid w:val="00DE1868"/>
    <w:rsid w:val="00DE4031"/>
    <w:rsid w:val="00DE56D4"/>
    <w:rsid w:val="00DF0747"/>
    <w:rsid w:val="00DF0DBD"/>
    <w:rsid w:val="00DF139E"/>
    <w:rsid w:val="00DF1C99"/>
    <w:rsid w:val="00DF6EAE"/>
    <w:rsid w:val="00DF730E"/>
    <w:rsid w:val="00E1645A"/>
    <w:rsid w:val="00E300E9"/>
    <w:rsid w:val="00E325F6"/>
    <w:rsid w:val="00E34AAC"/>
    <w:rsid w:val="00E44518"/>
    <w:rsid w:val="00E44A5C"/>
    <w:rsid w:val="00E450F0"/>
    <w:rsid w:val="00E4688A"/>
    <w:rsid w:val="00E617CF"/>
    <w:rsid w:val="00E63834"/>
    <w:rsid w:val="00E6391D"/>
    <w:rsid w:val="00E63B81"/>
    <w:rsid w:val="00E71493"/>
    <w:rsid w:val="00E7257D"/>
    <w:rsid w:val="00EA00BA"/>
    <w:rsid w:val="00EA5D61"/>
    <w:rsid w:val="00EA6D76"/>
    <w:rsid w:val="00EA763F"/>
    <w:rsid w:val="00EC11F7"/>
    <w:rsid w:val="00ED0655"/>
    <w:rsid w:val="00EF32C0"/>
    <w:rsid w:val="00EF7815"/>
    <w:rsid w:val="00F17A21"/>
    <w:rsid w:val="00F3148A"/>
    <w:rsid w:val="00F32D12"/>
    <w:rsid w:val="00F33368"/>
    <w:rsid w:val="00F3365E"/>
    <w:rsid w:val="00F40094"/>
    <w:rsid w:val="00F42099"/>
    <w:rsid w:val="00F428AF"/>
    <w:rsid w:val="00F50C81"/>
    <w:rsid w:val="00F559E1"/>
    <w:rsid w:val="00F91B4A"/>
    <w:rsid w:val="00FA15B3"/>
    <w:rsid w:val="00FB3901"/>
    <w:rsid w:val="00FC7606"/>
    <w:rsid w:val="00FD0D47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892B06-FAAF-4277-BD3B-49D04225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D516E"/>
    <w:rPr>
      <w:sz w:val="16"/>
      <w:szCs w:val="16"/>
    </w:rPr>
  </w:style>
  <w:style w:type="paragraph" w:styleId="Kommentartext">
    <w:name w:val="annotation text"/>
    <w:basedOn w:val="Standard"/>
    <w:semiHidden/>
    <w:rsid w:val="009D51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5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2015-09-15T05:25:00Z</cp:lastPrinted>
  <dcterms:created xsi:type="dcterms:W3CDTF">2022-05-02T06:46:00Z</dcterms:created>
  <dcterms:modified xsi:type="dcterms:W3CDTF">2022-05-02T06:46:00Z</dcterms:modified>
</cp:coreProperties>
</file>