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974"/>
        <w:gridCol w:w="613"/>
        <w:gridCol w:w="70"/>
        <w:gridCol w:w="780"/>
        <w:gridCol w:w="851"/>
        <w:gridCol w:w="70"/>
        <w:gridCol w:w="1632"/>
        <w:gridCol w:w="70"/>
        <w:gridCol w:w="1631"/>
        <w:gridCol w:w="70"/>
        <w:gridCol w:w="779"/>
        <w:gridCol w:w="852"/>
        <w:gridCol w:w="70"/>
        <w:gridCol w:w="1726"/>
        <w:gridCol w:w="284"/>
      </w:tblGrid>
      <w:tr w:rsidR="00DF7B60" w:rsidRPr="00E87766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  <w:r w:rsidRPr="00E87766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3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976CDA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E87766" w:rsidRDefault="00085AA9" w:rsidP="00B9197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E87766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976CDA" w:rsidRDefault="00B91973" w:rsidP="00B91973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Tätigkeit:</w:t>
            </w: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Default="006F4709" w:rsidP="00E8776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zu biogenen </w:t>
            </w:r>
            <w:r w:rsidR="00B34ABE">
              <w:rPr>
                <w:rFonts w:cs="Arial"/>
                <w:b/>
                <w:szCs w:val="24"/>
              </w:rPr>
              <w:t>Stoff</w:t>
            </w:r>
            <w:r>
              <w:rPr>
                <w:rFonts w:cs="Arial"/>
                <w:b/>
                <w:szCs w:val="24"/>
              </w:rPr>
              <w:t>en</w:t>
            </w:r>
          </w:p>
          <w:p w:rsidR="00D57C74" w:rsidRPr="00E87766" w:rsidRDefault="00D57C74" w:rsidP="00E8776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F7C" w:rsidRPr="00976CDA" w:rsidRDefault="007721C3" w:rsidP="007721C3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Firma</w:t>
            </w:r>
            <w:r w:rsidR="00285F7C" w:rsidRPr="00976CDA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4003D3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E87766" w:rsidRDefault="004003D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E87766" w:rsidRDefault="0050295F" w:rsidP="00B34AB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34ABE">
              <w:rPr>
                <w:rFonts w:cs="Arial"/>
                <w:b/>
                <w:smallCaps/>
                <w:szCs w:val="24"/>
              </w:rPr>
              <w:t>biogene</w:t>
            </w:r>
            <w:r w:rsidRPr="00E87766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E87766" w:rsidRDefault="004003D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hRule="exact"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b/>
                <w:sz w:val="20"/>
              </w:rPr>
            </w:pPr>
            <w:r w:rsidRPr="00E87766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188" w:type="dxa"/>
            <w:gridSpan w:val="14"/>
            <w:vMerge w:val="restart"/>
            <w:shd w:val="clear" w:color="auto" w:fill="auto"/>
            <w:noWrap/>
            <w:vAlign w:val="center"/>
          </w:tcPr>
          <w:p w:rsidR="0072651C" w:rsidRPr="00E87766" w:rsidRDefault="00E87766" w:rsidP="000236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hRule="exact"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vMerge/>
            <w:shd w:val="clear" w:color="auto" w:fill="auto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vMerge/>
            <w:shd w:val="clear" w:color="auto" w:fill="auto"/>
            <w:noWrap/>
            <w:vAlign w:val="center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9B674F" w:rsidRPr="00E87766" w:rsidTr="00122B04">
        <w:trPr>
          <w:trHeight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E87766" w:rsidRDefault="009B674F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E87766" w:rsidRDefault="009B674F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87766" w:rsidRDefault="00E87766" w:rsidP="0002364E">
            <w:pPr>
              <w:rPr>
                <w:rFonts w:cs="Arial"/>
                <w:sz w:val="20"/>
              </w:rPr>
            </w:pPr>
          </w:p>
          <w:p w:rsidR="00E87766" w:rsidRPr="00E87766" w:rsidRDefault="00E87766" w:rsidP="0002364E">
            <w:pPr>
              <w:rPr>
                <w:rFonts w:cs="Arial"/>
                <w:sz w:val="20"/>
              </w:rPr>
            </w:pPr>
          </w:p>
          <w:p w:rsidR="00EA4687" w:rsidRPr="00E87766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72651C" w:rsidRPr="00E87766" w:rsidRDefault="0072651C" w:rsidP="0050295F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AE6068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E87766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E87766" w:rsidRDefault="00AE6068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184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F6CC6" w:rsidRDefault="007C3004" w:rsidP="005F6CC6">
            <w:pPr>
              <w:ind w:right="85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1" name="Bild 1" descr="Zeichen für Arbeits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E84" w:rsidRPr="00C17987" w:rsidRDefault="007C3004" w:rsidP="005F6CC6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2" name="Bild 2" descr="Zeichen für Gesichtsvis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7C3004" w:rsidP="005F6CC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3" name="Bild 3" descr="Zeichen für Atemschutzma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7C3004" w:rsidP="005F6CC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4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7C3004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5" name="Bild 5" descr="Zeichen für Arbeitsschutz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Default="007C3004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6" name="Bild 6" descr="Zeichen für Arbeits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Default="007C3004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7" name="Bild 7" descr="Zeichen für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E87766" w:rsidRDefault="007C3004" w:rsidP="002967F1">
            <w:pPr>
              <w:ind w:right="85"/>
              <w:rPr>
                <w:rFonts w:cs="Arial"/>
                <w:sz w:val="20"/>
              </w:rPr>
            </w:pPr>
            <w:bookmarkStart w:id="0" w:name="_GoBack"/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9525" b="9525"/>
                  <wp:docPr id="8" name="Bild 8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B91973" w:rsidRPr="00953246" w:rsidRDefault="00B91973" w:rsidP="0002364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C17987" w:rsidRPr="00953246" w:rsidRDefault="0050295F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Maßnahmen zur Reinigung</w:t>
            </w:r>
            <w:r w:rsidR="00C17987" w:rsidRPr="00953246">
              <w:rPr>
                <w:rFonts w:cs="Arial"/>
                <w:b/>
                <w:sz w:val="22"/>
                <w:szCs w:val="22"/>
              </w:rPr>
              <w:t>:</w:t>
            </w: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Empfohlene PSA:</w:t>
            </w:r>
          </w:p>
          <w:p w:rsidR="0072651C" w:rsidRPr="00E87766" w:rsidRDefault="0072651C" w:rsidP="00E8776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922CF" w:rsidRPr="00E87766" w:rsidRDefault="000922C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0922CF" w:rsidRDefault="000922C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7F4DB3" w:rsidRPr="00E87766" w:rsidRDefault="007F4DB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72651C" w:rsidRPr="00E87766" w:rsidRDefault="007F4DB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 w:rsidRPr="00E87766">
              <w:rPr>
                <w:rFonts w:cs="Arial"/>
                <w:b/>
                <w:szCs w:val="24"/>
              </w:rPr>
              <w:t xml:space="preserve">Vorgesetzter: </w:t>
            </w:r>
            <w:r w:rsidR="00A93AA3" w:rsidRPr="00E87766">
              <w:rPr>
                <w:rFonts w:cs="Arial"/>
                <w:b/>
                <w:szCs w:val="24"/>
              </w:rPr>
              <w:tab/>
              <w:t>Tel.-Nr.: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A93AA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ab/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tbl>
            <w:tblPr>
              <w:tblW w:w="1073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36"/>
              <w:gridCol w:w="2434"/>
              <w:gridCol w:w="163"/>
            </w:tblGrid>
            <w:tr w:rsidR="00CC44AB" w:rsidRPr="00C17987" w:rsidTr="00CC44AB">
              <w:trPr>
                <w:trHeight w:hRule="exact" w:val="397"/>
              </w:trPr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</w:tcPr>
                <w:p w:rsidR="00CC44AB" w:rsidRPr="00C17A88" w:rsidRDefault="00CC44AB" w:rsidP="00CC44AB">
                  <w:pPr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szCs w:val="24"/>
                    </w:rPr>
                    <w:t>Verhalten</w:t>
                  </w:r>
                  <w:r w:rsidRPr="00C73003">
                    <w:rPr>
                      <w:rFonts w:cs="Arial"/>
                      <w:b/>
                      <w:smallCaps/>
                      <w:szCs w:val="24"/>
                    </w:rPr>
                    <w:t xml:space="preserve"> bei Unfällen, Erste Hilfe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:rsidR="00CC44AB" w:rsidRPr="00CC44AB" w:rsidRDefault="00CC44AB" w:rsidP="00CC44AB">
                  <w:pPr>
                    <w:jc w:val="center"/>
                    <w:rPr>
                      <w:rFonts w:cs="Arial"/>
                      <w:b/>
                      <w:color w:val="FFFFFF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bottom"/>
                </w:tcPr>
                <w:p w:rsidR="00CC44AB" w:rsidRPr="00C17987" w:rsidRDefault="00CC44AB" w:rsidP="00CC44AB">
                  <w:pPr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:rsidR="00050947" w:rsidRPr="00E87766" w:rsidRDefault="00050947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1044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  <w:p w:rsidR="0072651C" w:rsidRPr="00E87766" w:rsidRDefault="007C3004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 descr="Symbol für Erste Hilfe: Weißes Kreuz auf gründ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0922CF" w:rsidRPr="00E87766" w:rsidRDefault="000922CF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0922CF" w:rsidRDefault="000922CF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842C55" w:rsidRPr="00E87766" w:rsidRDefault="00842C55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085AA9" w:rsidRPr="00E87766" w:rsidRDefault="00953246" w:rsidP="000922CF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 xml:space="preserve">          </w:t>
            </w:r>
            <w:r w:rsidR="00A93AA3" w:rsidRPr="00E87766">
              <w:rPr>
                <w:rFonts w:cs="Arial"/>
                <w:b/>
                <w:szCs w:val="24"/>
              </w:rPr>
              <w:tab/>
              <w:t>Ersthelfer:</w:t>
            </w:r>
            <w:r w:rsidR="00A93AA3" w:rsidRPr="00E87766">
              <w:rPr>
                <w:rFonts w:cs="Arial"/>
                <w:b/>
                <w:szCs w:val="24"/>
              </w:rPr>
              <w:tab/>
              <w:t>Tel.-Nr.: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Pr="00E87766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DF7B60" w:rsidRPr="00E87766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ind w:left="-236"/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824500" w:rsidRPr="00C17987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824500" w:rsidRPr="00EC70E1" w:rsidTr="00D220AF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500" w:rsidRPr="00D220AF" w:rsidRDefault="00824500" w:rsidP="00D220AF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D220AF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D220AF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:rsidR="00824500" w:rsidRPr="00D220AF" w:rsidRDefault="00824500" w:rsidP="00D220AF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D220AF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220AF">
                    <w:rPr>
                      <w:rFonts w:cs="Arial"/>
                    </w:rPr>
                    <w:instrText xml:space="preserve"> FORMTEXT </w:instrText>
                  </w:r>
                  <w:r w:rsidRPr="00D220AF">
                    <w:rPr>
                      <w:rFonts w:cs="Arial"/>
                    </w:rPr>
                  </w:r>
                  <w:r w:rsidRPr="00D220AF">
                    <w:rPr>
                      <w:rFonts w:cs="Arial"/>
                    </w:rPr>
                    <w:fldChar w:fldCharType="separate"/>
                  </w:r>
                  <w:r w:rsidRPr="00D220AF">
                    <w:rPr>
                      <w:rFonts w:cs="Arial"/>
                    </w:rPr>
                    <w:t>     </w:t>
                  </w:r>
                  <w:r w:rsidRPr="00D220AF">
                    <w:rPr>
                      <w:rFonts w:cs="Arial"/>
                    </w:rPr>
                    <w:fldChar w:fldCharType="end"/>
                  </w:r>
                  <w:r w:rsidRPr="00D220AF">
                    <w:rPr>
                      <w:rFonts w:cs="Arial"/>
                    </w:rPr>
                    <w:tab/>
                    <w:t xml:space="preserve">     </w:t>
                  </w:r>
                  <w:r w:rsidRPr="00D220AF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220AF">
                    <w:rPr>
                      <w:rFonts w:cs="Arial"/>
                    </w:rPr>
                    <w:instrText xml:space="preserve"> FORMTEXT </w:instrText>
                  </w:r>
                  <w:r w:rsidRPr="00D220AF">
                    <w:rPr>
                      <w:rFonts w:cs="Arial"/>
                    </w:rPr>
                  </w:r>
                  <w:r w:rsidRPr="00D220AF">
                    <w:rPr>
                      <w:rFonts w:cs="Arial"/>
                    </w:rPr>
                    <w:fldChar w:fldCharType="separate"/>
                  </w:r>
                  <w:r w:rsidRPr="00D220AF">
                    <w:rPr>
                      <w:rFonts w:cs="Arial"/>
                    </w:rPr>
                    <w:t>     </w:t>
                  </w:r>
                  <w:r w:rsidRPr="00D220AF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500" w:rsidRPr="00D220AF" w:rsidRDefault="00824500" w:rsidP="00D220AF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D220AF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824500" w:rsidRPr="00AD73C9" w:rsidTr="00D220AF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24500" w:rsidRPr="00D220AF" w:rsidRDefault="00824500" w:rsidP="00D220AF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D220AF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824500" w:rsidRPr="00F93C07" w:rsidRDefault="00824500" w:rsidP="00D220AF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122B04">
            <w:pPr>
              <w:ind w:hanging="15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24500" w:rsidRPr="00C17987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824500" w:rsidRPr="00E87766" w:rsidRDefault="00824500" w:rsidP="0002364E">
      <w:pPr>
        <w:rPr>
          <w:sz w:val="20"/>
        </w:rPr>
      </w:pPr>
    </w:p>
    <w:p w:rsidR="00C17987" w:rsidRPr="00FB50F3" w:rsidRDefault="00FB50F3" w:rsidP="00FB50F3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 w:rsidRPr="00FB50F3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2967F1">
        <w:rPr>
          <w:rFonts w:cs="Arial"/>
          <w:sz w:val="12"/>
          <w:szCs w:val="12"/>
        </w:rPr>
        <w:t>08</w:t>
      </w:r>
      <w:r w:rsidRPr="00FB50F3">
        <w:rPr>
          <w:rFonts w:cs="Arial"/>
          <w:sz w:val="12"/>
          <w:szCs w:val="12"/>
        </w:rPr>
        <w:t>/2023</w:t>
      </w:r>
    </w:p>
    <w:sectPr w:rsidR="00C17987" w:rsidRPr="00FB50F3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80" w:rsidRDefault="00866E80">
      <w:r>
        <w:separator/>
      </w:r>
    </w:p>
  </w:endnote>
  <w:endnote w:type="continuationSeparator" w:id="0">
    <w:p w:rsidR="00866E80" w:rsidRDefault="0086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E1" w:rsidRDefault="00E059E1" w:rsidP="005248E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E059E1" w:rsidRDefault="00E059E1" w:rsidP="002663D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E1" w:rsidRDefault="00E059E1" w:rsidP="002663D7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80" w:rsidRDefault="00866E80">
      <w:r>
        <w:separator/>
      </w:r>
    </w:p>
  </w:footnote>
  <w:footnote w:type="continuationSeparator" w:id="0">
    <w:p w:rsidR="00866E80" w:rsidRDefault="0086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5AA9"/>
    <w:rsid w:val="000922CF"/>
    <w:rsid w:val="000A6031"/>
    <w:rsid w:val="000B1164"/>
    <w:rsid w:val="000D47C5"/>
    <w:rsid w:val="00122B04"/>
    <w:rsid w:val="0014741C"/>
    <w:rsid w:val="001A47E3"/>
    <w:rsid w:val="001B1346"/>
    <w:rsid w:val="001D1990"/>
    <w:rsid w:val="001F6CDC"/>
    <w:rsid w:val="00213F21"/>
    <w:rsid w:val="00253661"/>
    <w:rsid w:val="002663D7"/>
    <w:rsid w:val="00285F7C"/>
    <w:rsid w:val="002967F1"/>
    <w:rsid w:val="003071EA"/>
    <w:rsid w:val="00384857"/>
    <w:rsid w:val="003875DD"/>
    <w:rsid w:val="003C0235"/>
    <w:rsid w:val="003E55DB"/>
    <w:rsid w:val="004003D3"/>
    <w:rsid w:val="00410BAB"/>
    <w:rsid w:val="004112C9"/>
    <w:rsid w:val="00412DAE"/>
    <w:rsid w:val="00425BF8"/>
    <w:rsid w:val="004407FF"/>
    <w:rsid w:val="0045241F"/>
    <w:rsid w:val="00461394"/>
    <w:rsid w:val="00480345"/>
    <w:rsid w:val="004874FC"/>
    <w:rsid w:val="0049794A"/>
    <w:rsid w:val="0050295F"/>
    <w:rsid w:val="005248E8"/>
    <w:rsid w:val="0053130C"/>
    <w:rsid w:val="00575514"/>
    <w:rsid w:val="00590E84"/>
    <w:rsid w:val="005D42F2"/>
    <w:rsid w:val="005E63D2"/>
    <w:rsid w:val="005F6CC6"/>
    <w:rsid w:val="00627F92"/>
    <w:rsid w:val="0064376A"/>
    <w:rsid w:val="006A1BFC"/>
    <w:rsid w:val="006A1F4F"/>
    <w:rsid w:val="006C10CC"/>
    <w:rsid w:val="006F4709"/>
    <w:rsid w:val="00716E93"/>
    <w:rsid w:val="0072651C"/>
    <w:rsid w:val="00752A9A"/>
    <w:rsid w:val="007721C3"/>
    <w:rsid w:val="007B29F8"/>
    <w:rsid w:val="007C3004"/>
    <w:rsid w:val="007F4DB3"/>
    <w:rsid w:val="00824500"/>
    <w:rsid w:val="0083672C"/>
    <w:rsid w:val="00842C55"/>
    <w:rsid w:val="00866E80"/>
    <w:rsid w:val="00870A59"/>
    <w:rsid w:val="008B0468"/>
    <w:rsid w:val="008E2BB3"/>
    <w:rsid w:val="009058F4"/>
    <w:rsid w:val="0092403E"/>
    <w:rsid w:val="00953246"/>
    <w:rsid w:val="00976CDA"/>
    <w:rsid w:val="009A5B2D"/>
    <w:rsid w:val="009B674F"/>
    <w:rsid w:val="009C4638"/>
    <w:rsid w:val="009E0A20"/>
    <w:rsid w:val="009F77C0"/>
    <w:rsid w:val="00A0679D"/>
    <w:rsid w:val="00A22881"/>
    <w:rsid w:val="00A374D5"/>
    <w:rsid w:val="00A93AA3"/>
    <w:rsid w:val="00AE6068"/>
    <w:rsid w:val="00B23EA7"/>
    <w:rsid w:val="00B32A0E"/>
    <w:rsid w:val="00B34ABE"/>
    <w:rsid w:val="00B91973"/>
    <w:rsid w:val="00BA0811"/>
    <w:rsid w:val="00BF1D7F"/>
    <w:rsid w:val="00BF4EA3"/>
    <w:rsid w:val="00C017A9"/>
    <w:rsid w:val="00C17987"/>
    <w:rsid w:val="00C17A88"/>
    <w:rsid w:val="00C31BDD"/>
    <w:rsid w:val="00C33065"/>
    <w:rsid w:val="00C33E82"/>
    <w:rsid w:val="00C90B8A"/>
    <w:rsid w:val="00CA5E3B"/>
    <w:rsid w:val="00CC44AB"/>
    <w:rsid w:val="00CD3F08"/>
    <w:rsid w:val="00CE4E26"/>
    <w:rsid w:val="00D00D3F"/>
    <w:rsid w:val="00D11F7B"/>
    <w:rsid w:val="00D220AF"/>
    <w:rsid w:val="00D572E8"/>
    <w:rsid w:val="00D57C74"/>
    <w:rsid w:val="00D77095"/>
    <w:rsid w:val="00D83818"/>
    <w:rsid w:val="00DA352F"/>
    <w:rsid w:val="00DB4519"/>
    <w:rsid w:val="00DB69E8"/>
    <w:rsid w:val="00DD1676"/>
    <w:rsid w:val="00DF7B60"/>
    <w:rsid w:val="00E059E1"/>
    <w:rsid w:val="00E845BE"/>
    <w:rsid w:val="00E8701F"/>
    <w:rsid w:val="00E87766"/>
    <w:rsid w:val="00EA4687"/>
    <w:rsid w:val="00F578ED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F4D23-C35C-4487-B7B0-364588F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663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63D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Blanko-Vorlage</vt:lpstr>
    </vt:vector>
  </TitlesOfParts>
  <Company>SVLFG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Blanko-Vorlage</dc:title>
  <dc:subject/>
  <dc:creator>svlfg</dc:creator>
  <cp:keywords/>
  <dc:description/>
  <cp:lastModifiedBy>svlfg</cp:lastModifiedBy>
  <cp:revision>4</cp:revision>
  <cp:lastPrinted>2015-05-26T08:06:00Z</cp:lastPrinted>
  <dcterms:created xsi:type="dcterms:W3CDTF">2023-08-24T05:51:00Z</dcterms:created>
  <dcterms:modified xsi:type="dcterms:W3CDTF">2023-08-24T05:57:00Z</dcterms:modified>
</cp:coreProperties>
</file>