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F01E56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F01E56" w:rsidRDefault="00C27D27" w:rsidP="00F01E56">
            <w:pPr>
              <w:jc w:val="center"/>
              <w:rPr>
                <w:b/>
                <w:sz w:val="20"/>
                <w:szCs w:val="20"/>
              </w:rPr>
            </w:pPr>
            <w:r w:rsidRPr="00F01E56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F01E56" w:rsidRDefault="00CF69C9" w:rsidP="00F01E56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F01E56">
              <w:rPr>
                <w:b/>
                <w:spacing w:val="20"/>
                <w:sz w:val="32"/>
                <w:szCs w:val="32"/>
              </w:rPr>
              <w:t>Gefährdungsbeurteilung</w:t>
            </w:r>
            <w:r w:rsidR="00237154" w:rsidRPr="00F01E56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F01E56" w:rsidRDefault="0091370C" w:rsidP="00F01E56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F01E56">
              <w:rPr>
                <w:sz w:val="32"/>
                <w:szCs w:val="32"/>
              </w:rPr>
              <w:t>Garten- und Landschaftsbau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F01E56" w:rsidRDefault="00CF69C9" w:rsidP="00DF730E">
            <w:pPr>
              <w:rPr>
                <w:b/>
                <w:sz w:val="20"/>
                <w:szCs w:val="20"/>
              </w:rPr>
            </w:pPr>
            <w:r w:rsidRPr="00F01E56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F01E56" w:rsidRDefault="00772DD5" w:rsidP="00DF730E">
            <w:pPr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GBU-W-E001</w:t>
            </w:r>
          </w:p>
        </w:tc>
      </w:tr>
      <w:tr w:rsidR="00C27D27" w:rsidTr="00F01E56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F01E56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C90EA9">
              <w:rPr>
                <w:noProof/>
              </w:rPr>
              <w:t> </w:t>
            </w:r>
            <w:r w:rsidR="00C90EA9">
              <w:rPr>
                <w:noProof/>
              </w:rPr>
              <w:t> </w:t>
            </w:r>
            <w:r w:rsidR="00C90EA9">
              <w:rPr>
                <w:noProof/>
              </w:rPr>
              <w:t> </w:t>
            </w:r>
            <w:r w:rsidR="00C90EA9">
              <w:rPr>
                <w:noProof/>
              </w:rPr>
              <w:t> </w:t>
            </w:r>
            <w:r w:rsidR="00C90EA9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F01E56" w:rsidRDefault="00C27D27" w:rsidP="00F01E56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F01E56" w:rsidRDefault="00C27D27" w:rsidP="00DF730E">
            <w:pPr>
              <w:rPr>
                <w:b/>
                <w:sz w:val="20"/>
                <w:szCs w:val="20"/>
              </w:rPr>
            </w:pPr>
            <w:r w:rsidRPr="00F01E56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F01E56" w:rsidRDefault="00C27D27" w:rsidP="00DF730E">
            <w:pPr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F01E56">
              <w:rPr>
                <w:sz w:val="20"/>
                <w:szCs w:val="20"/>
              </w:rPr>
              <w:instrText xml:space="preserve"> FORMTEXT </w:instrText>
            </w:r>
            <w:r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F01E56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F01E56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F01E56" w:rsidRDefault="00C27D27" w:rsidP="00F01E56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F01E56" w:rsidRDefault="00C27D27" w:rsidP="00DF730E">
            <w:pPr>
              <w:rPr>
                <w:b/>
                <w:sz w:val="20"/>
                <w:szCs w:val="20"/>
              </w:rPr>
            </w:pPr>
            <w:r w:rsidRPr="00F01E56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F01E56" w:rsidRDefault="00C27D27" w:rsidP="00DF730E">
            <w:pPr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F01E56">
              <w:rPr>
                <w:sz w:val="20"/>
                <w:szCs w:val="20"/>
              </w:rPr>
              <w:instrText xml:space="preserve"> FORMTEXT </w:instrText>
            </w:r>
            <w:r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F01E56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F01E56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F01E56" w:rsidRDefault="00C27D27" w:rsidP="00F01E56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F01E56" w:rsidRDefault="00C27D27" w:rsidP="00DF730E">
            <w:pPr>
              <w:rPr>
                <w:b/>
                <w:sz w:val="20"/>
                <w:szCs w:val="20"/>
              </w:rPr>
            </w:pPr>
            <w:r w:rsidRPr="00F01E56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F01E56" w:rsidRDefault="00C27D27" w:rsidP="00DF730E">
            <w:pPr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F01E56">
              <w:rPr>
                <w:sz w:val="20"/>
                <w:szCs w:val="20"/>
              </w:rPr>
              <w:instrText xml:space="preserve"> FORMTEXT </w:instrText>
            </w:r>
            <w:r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F01E56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F01E56" w:rsidRDefault="00CF69C9" w:rsidP="00F01E56">
            <w:pPr>
              <w:spacing w:before="20" w:after="20"/>
              <w:rPr>
                <w:b/>
              </w:rPr>
            </w:pPr>
            <w:r w:rsidRPr="00F01E56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F01E56" w:rsidRDefault="0091370C" w:rsidP="00C008BF">
            <w:pPr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Garten- und Landschaftsbau</w:t>
            </w:r>
          </w:p>
        </w:tc>
      </w:tr>
      <w:tr w:rsidR="00CF69C9" w:rsidTr="00F01E56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F01E56" w:rsidRDefault="00CF69C9" w:rsidP="00F01E56">
            <w:pPr>
              <w:spacing w:before="20" w:after="20"/>
              <w:rPr>
                <w:b/>
              </w:rPr>
            </w:pPr>
            <w:r w:rsidRPr="00F01E56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F01E56" w:rsidRDefault="0091370C" w:rsidP="00C008BF">
            <w:pPr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Arbeiten im Verkehrsbereich, Erd- und Steinarbeiten</w:t>
            </w:r>
            <w:r w:rsidR="00564532" w:rsidRPr="00F01E56">
              <w:rPr>
                <w:sz w:val="20"/>
                <w:szCs w:val="20"/>
              </w:rPr>
              <w:t>, Dacharbeiten</w:t>
            </w:r>
          </w:p>
        </w:tc>
      </w:tr>
      <w:tr w:rsidR="004C0976" w:rsidTr="00F01E56">
        <w:trPr>
          <w:trHeight w:val="374"/>
        </w:trPr>
        <w:tc>
          <w:tcPr>
            <w:tcW w:w="1951" w:type="dxa"/>
            <w:shd w:val="clear" w:color="auto" w:fill="auto"/>
          </w:tcPr>
          <w:p w:rsidR="004C0976" w:rsidRDefault="004C0976">
            <w:r w:rsidRPr="00F01E56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4C0976" w:rsidRDefault="004C0976" w:rsidP="005C0C1C">
            <w:r w:rsidRPr="00F01E56">
              <w:rPr>
                <w:sz w:val="20"/>
                <w:szCs w:val="20"/>
              </w:rPr>
              <w:t>VSG 4.</w:t>
            </w:r>
            <w:r w:rsidR="002665B7">
              <w:rPr>
                <w:sz w:val="20"/>
                <w:szCs w:val="20"/>
              </w:rPr>
              <w:t>2</w:t>
            </w:r>
            <w:r w:rsidR="003D6C3C">
              <w:rPr>
                <w:sz w:val="20"/>
                <w:szCs w:val="20"/>
              </w:rPr>
              <w:t>, Broschüre</w:t>
            </w:r>
            <w:r w:rsidR="005C0C1C" w:rsidRPr="00F01E56">
              <w:rPr>
                <w:sz w:val="20"/>
                <w:szCs w:val="20"/>
              </w:rPr>
              <w:t>:</w:t>
            </w:r>
            <w:r w:rsidR="0091370C" w:rsidRPr="00F01E56">
              <w:rPr>
                <w:sz w:val="20"/>
                <w:szCs w:val="20"/>
              </w:rPr>
              <w:t xml:space="preserve"> Arbeitssicherheit beim Garten-, Landschafts- und Sportplatzbau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F01E56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F01E56" w:rsidRDefault="00D83C02" w:rsidP="00F01E56">
            <w:pPr>
              <w:spacing w:before="60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F01E56" w:rsidRDefault="00D83C02" w:rsidP="00F01E56">
            <w:pPr>
              <w:spacing w:before="60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Gefährdungen / Belastungen</w:t>
            </w:r>
          </w:p>
          <w:p w:rsidR="0022025B" w:rsidRPr="00F01E56" w:rsidRDefault="0022025B" w:rsidP="00F01E56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F01E56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F01E56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F01E56" w:rsidRDefault="00D83C02" w:rsidP="00F01E5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Risiko</w:t>
            </w:r>
          </w:p>
          <w:p w:rsidR="00D83C02" w:rsidRPr="00F01E56" w:rsidRDefault="00D83C02" w:rsidP="00F01E56">
            <w:pPr>
              <w:spacing w:before="60"/>
              <w:rPr>
                <w:sz w:val="16"/>
                <w:szCs w:val="16"/>
              </w:rPr>
            </w:pPr>
            <w:r w:rsidRPr="00F01E56">
              <w:rPr>
                <w:sz w:val="16"/>
                <w:szCs w:val="16"/>
              </w:rPr>
              <w:t>1: Gering</w:t>
            </w:r>
          </w:p>
          <w:p w:rsidR="00D83C02" w:rsidRPr="00F01E56" w:rsidRDefault="00D83C02" w:rsidP="00F01E56">
            <w:pPr>
              <w:spacing w:before="60" w:line="120" w:lineRule="auto"/>
              <w:rPr>
                <w:sz w:val="16"/>
                <w:szCs w:val="16"/>
              </w:rPr>
            </w:pPr>
            <w:r w:rsidRPr="00F01E56">
              <w:rPr>
                <w:sz w:val="16"/>
                <w:szCs w:val="16"/>
              </w:rPr>
              <w:t>2: Mittel</w:t>
            </w:r>
          </w:p>
          <w:p w:rsidR="00D83C02" w:rsidRPr="00F01E56" w:rsidRDefault="00D83C02" w:rsidP="00F01E56">
            <w:pPr>
              <w:spacing w:before="60" w:line="120" w:lineRule="auto"/>
              <w:rPr>
                <w:sz w:val="18"/>
                <w:szCs w:val="18"/>
              </w:rPr>
            </w:pPr>
            <w:r w:rsidRPr="00F01E56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F01E56" w:rsidRDefault="00D83C02" w:rsidP="00F01E5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F01E56" w:rsidRDefault="00D83C02" w:rsidP="00F01E5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Einzuleitende Maßnahmen</w:t>
            </w:r>
          </w:p>
          <w:p w:rsidR="00D83C02" w:rsidRPr="00F01E56" w:rsidRDefault="00DE4031" w:rsidP="00F01E5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Die Rangfolge der Maßna</w:t>
            </w:r>
            <w:r w:rsidR="00D83C02" w:rsidRPr="00F01E56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F01E56" w:rsidRDefault="00AE02B2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Durch</w:t>
            </w:r>
            <w:r w:rsidR="00D83C02" w:rsidRPr="00F01E56">
              <w:rPr>
                <w:b/>
                <w:sz w:val="18"/>
                <w:szCs w:val="18"/>
              </w:rPr>
              <w:t>füh</w:t>
            </w:r>
            <w:r w:rsidR="00702C4A" w:rsidRPr="00F01E56">
              <w:rPr>
                <w:b/>
                <w:sz w:val="18"/>
                <w:szCs w:val="18"/>
              </w:rPr>
              <w:t>rung</w:t>
            </w:r>
          </w:p>
          <w:p w:rsidR="0022025B" w:rsidRPr="00F01E56" w:rsidRDefault="0022025B" w:rsidP="0022025B">
            <w:pPr>
              <w:rPr>
                <w:sz w:val="18"/>
                <w:szCs w:val="18"/>
              </w:rPr>
            </w:pPr>
          </w:p>
          <w:p w:rsidR="00D83C02" w:rsidRPr="00F01E56" w:rsidRDefault="00702C4A" w:rsidP="0022025B">
            <w:pPr>
              <w:rPr>
                <w:sz w:val="16"/>
                <w:szCs w:val="16"/>
              </w:rPr>
            </w:pPr>
            <w:r w:rsidRPr="00F01E56">
              <w:rPr>
                <w:sz w:val="16"/>
                <w:szCs w:val="16"/>
              </w:rPr>
              <w:t xml:space="preserve">1) </w:t>
            </w:r>
            <w:r w:rsidR="009A7DDC" w:rsidRPr="00F01E56">
              <w:rPr>
                <w:sz w:val="16"/>
                <w:szCs w:val="16"/>
              </w:rPr>
              <w:t>Wer</w:t>
            </w:r>
          </w:p>
          <w:p w:rsidR="00702C4A" w:rsidRPr="00F01E56" w:rsidRDefault="00702C4A" w:rsidP="0022025B">
            <w:pPr>
              <w:rPr>
                <w:sz w:val="16"/>
                <w:szCs w:val="16"/>
              </w:rPr>
            </w:pPr>
            <w:r w:rsidRPr="00F01E56">
              <w:rPr>
                <w:sz w:val="16"/>
                <w:szCs w:val="16"/>
              </w:rPr>
              <w:t xml:space="preserve">2) </w:t>
            </w:r>
            <w:r w:rsidR="009A7DDC" w:rsidRPr="00F01E56">
              <w:rPr>
                <w:sz w:val="16"/>
                <w:szCs w:val="16"/>
              </w:rPr>
              <w:t>Bis wann</w:t>
            </w:r>
          </w:p>
          <w:p w:rsidR="00702C4A" w:rsidRPr="00F01E56" w:rsidRDefault="00702C4A" w:rsidP="0022025B">
            <w:pPr>
              <w:rPr>
                <w:b/>
                <w:sz w:val="18"/>
                <w:szCs w:val="18"/>
              </w:rPr>
            </w:pPr>
            <w:r w:rsidRPr="00F01E56">
              <w:rPr>
                <w:sz w:val="16"/>
                <w:szCs w:val="16"/>
              </w:rPr>
              <w:t xml:space="preserve">3) </w:t>
            </w:r>
            <w:r w:rsidR="00AE02B2" w:rsidRPr="00F01E56">
              <w:rPr>
                <w:sz w:val="16"/>
                <w:szCs w:val="16"/>
              </w:rPr>
              <w:t>Erl.</w:t>
            </w:r>
            <w:r w:rsidRPr="00F01E56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F01E56" w:rsidRDefault="00D83C02" w:rsidP="00F01E5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Wirksamkeit</w:t>
            </w:r>
          </w:p>
          <w:p w:rsidR="00D83C02" w:rsidRPr="00F01E56" w:rsidRDefault="00D83C02" w:rsidP="00F01E56">
            <w:pPr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geprüft</w:t>
            </w:r>
          </w:p>
          <w:p w:rsidR="009A7DDC" w:rsidRPr="00F01E56" w:rsidRDefault="009A7DDC" w:rsidP="009A7DDC">
            <w:pPr>
              <w:rPr>
                <w:sz w:val="16"/>
                <w:szCs w:val="16"/>
              </w:rPr>
            </w:pPr>
          </w:p>
          <w:p w:rsidR="009A7DDC" w:rsidRPr="00F01E56" w:rsidRDefault="009A7DDC" w:rsidP="009A7DDC">
            <w:pPr>
              <w:rPr>
                <w:sz w:val="16"/>
                <w:szCs w:val="16"/>
              </w:rPr>
            </w:pPr>
            <w:r w:rsidRPr="00F01E56">
              <w:rPr>
                <w:sz w:val="16"/>
                <w:szCs w:val="16"/>
              </w:rPr>
              <w:t>1) Wer</w:t>
            </w:r>
          </w:p>
          <w:p w:rsidR="00D83C02" w:rsidRPr="00F01E56" w:rsidRDefault="009A7DDC" w:rsidP="009A7DDC">
            <w:pPr>
              <w:rPr>
                <w:sz w:val="18"/>
                <w:szCs w:val="18"/>
              </w:rPr>
            </w:pPr>
            <w:r w:rsidRPr="00F01E56">
              <w:rPr>
                <w:sz w:val="16"/>
                <w:szCs w:val="16"/>
              </w:rPr>
              <w:t xml:space="preserve">2) Erl. </w:t>
            </w:r>
            <w:r w:rsidR="00AC5BB8" w:rsidRPr="00F01E56">
              <w:rPr>
                <w:sz w:val="16"/>
                <w:szCs w:val="16"/>
              </w:rPr>
              <w:t>a</w:t>
            </w:r>
            <w:r w:rsidRPr="00F01E56">
              <w:rPr>
                <w:sz w:val="16"/>
                <w:szCs w:val="16"/>
              </w:rPr>
              <w:t>m</w:t>
            </w:r>
          </w:p>
        </w:tc>
      </w:tr>
      <w:tr w:rsidR="00D83C02" w:rsidTr="00F01E56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F01E56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F01E56" w:rsidRDefault="00D83C02" w:rsidP="00F01E56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F01E56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F01E56" w:rsidRDefault="00D83C02" w:rsidP="00F01E56">
            <w:pPr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F01E56" w:rsidRDefault="00D83C02" w:rsidP="00F01E56">
            <w:pPr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F01E56" w:rsidRDefault="00D83C02" w:rsidP="00F01E5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F01E56" w:rsidRDefault="00D83C02" w:rsidP="00F01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F01E56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F01E56">
        <w:tc>
          <w:tcPr>
            <w:tcW w:w="817" w:type="dxa"/>
            <w:shd w:val="clear" w:color="auto" w:fill="F3F3F3"/>
          </w:tcPr>
          <w:p w:rsidR="00042BFC" w:rsidRPr="00F01E56" w:rsidRDefault="006B39D5" w:rsidP="00F01E56">
            <w:pPr>
              <w:spacing w:before="60"/>
              <w:rPr>
                <w:rFonts w:cs="Arial"/>
                <w:sz w:val="20"/>
                <w:szCs w:val="20"/>
              </w:rPr>
            </w:pPr>
            <w:r w:rsidRPr="00F01E5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42BFC" w:rsidRPr="00F01E56" w:rsidRDefault="0091370C">
            <w:pPr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 xml:space="preserve">Gefährdung im Straßenverkehr </w:t>
            </w:r>
          </w:p>
          <w:p w:rsidR="0091370C" w:rsidRPr="00F01E56" w:rsidRDefault="0091370C">
            <w:pPr>
              <w:rPr>
                <w:sz w:val="20"/>
                <w:szCs w:val="20"/>
              </w:rPr>
            </w:pPr>
          </w:p>
          <w:p w:rsidR="00042BFC" w:rsidRDefault="008A6530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F01E56">
              <w:rPr>
                <w:sz w:val="24"/>
              </w:rPr>
              <w:t xml:space="preserve"> </w:t>
            </w:r>
            <w:r w:rsidRPr="00F01E56">
              <w:rPr>
                <w:sz w:val="24"/>
              </w:rPr>
              <w:tab/>
            </w:r>
            <w:r w:rsidR="0018705A">
              <w:t>o</w:t>
            </w:r>
            <w:r w:rsidR="0091370C">
              <w:t xml:space="preserve">rdnungsgemäße Sicherung und Beschilderung der Baustelle </w:t>
            </w:r>
            <w:r w:rsidR="0091370C">
              <w:tab/>
            </w:r>
            <w:r w:rsidR="001B246A">
              <w:t>(RS</w:t>
            </w:r>
            <w:r w:rsidR="00392898">
              <w:t>A</w:t>
            </w:r>
            <w:r w:rsidR="001B246A">
              <w:t xml:space="preserve"> </w:t>
            </w:r>
            <w:r w:rsidR="0015055D">
              <w:t xml:space="preserve">21 und ASR A5.2) </w:t>
            </w:r>
            <w:r w:rsidR="001B246A">
              <w:t xml:space="preserve">beachten) </w:t>
            </w:r>
            <w:r w:rsidR="0091370C">
              <w:t>im Verkehrsbereich</w:t>
            </w:r>
          </w:p>
          <w:p w:rsidR="001B246A" w:rsidRDefault="001B246A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</w:r>
            <w:r w:rsidR="0018705A">
              <w:t>m</w:t>
            </w:r>
            <w:r>
              <w:t>it zuständiger Behörde abstimmen</w:t>
            </w:r>
          </w:p>
          <w:p w:rsidR="0091370C" w:rsidRPr="00237154" w:rsidRDefault="0091370C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DF0ECA">
              <w:tab/>
              <w:t>Warnkleidung</w:t>
            </w:r>
            <w:r>
              <w:t xml:space="preserve"> tragen</w:t>
            </w:r>
          </w:p>
        </w:tc>
        <w:tc>
          <w:tcPr>
            <w:tcW w:w="850" w:type="dxa"/>
            <w:shd w:val="clear" w:color="auto" w:fill="F3F3F3"/>
          </w:tcPr>
          <w:p w:rsidR="00042BFC" w:rsidRPr="00F01E56" w:rsidRDefault="00C1355A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(</w:t>
            </w:r>
            <w:r w:rsidR="00042BFC" w:rsidRPr="00F01E56">
              <w:rPr>
                <w:sz w:val="20"/>
                <w:szCs w:val="20"/>
              </w:rPr>
              <w:t>3</w:t>
            </w:r>
            <w:r w:rsidRPr="00F01E56">
              <w:rPr>
                <w:sz w:val="20"/>
                <w:szCs w:val="20"/>
              </w:rPr>
              <w:t>)</w:t>
            </w:r>
          </w:p>
          <w:p w:rsidR="00C1355A" w:rsidRPr="00F01E56" w:rsidRDefault="00C1355A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F01E56">
              <w:rPr>
                <w:sz w:val="20"/>
                <w:szCs w:val="20"/>
              </w:rPr>
              <w:instrText xml:space="preserve"> FORMTEXT </w:instrText>
            </w:r>
            <w:r w:rsidR="00750438"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F01E56" w:rsidRDefault="00923AFF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F01E56">
              <w:rPr>
                <w:sz w:val="18"/>
                <w:szCs w:val="18"/>
              </w:rPr>
              <w:instrText xml:space="preserve"> FORMCHECKBOX </w:instrText>
            </w:r>
            <w:r w:rsidR="003F1D70"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F01E56" w:rsidRDefault="00923AFF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="003F1D70"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42BFC" w:rsidRPr="00925270" w:rsidRDefault="00923AFF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F01E56">
              <w:rPr>
                <w:sz w:val="18"/>
                <w:szCs w:val="18"/>
              </w:rPr>
              <w:instrText xml:space="preserve"> FORMTEXT </w:instrText>
            </w:r>
            <w:r w:rsidR="003F1D70"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sz w:val="18"/>
                <w:szCs w:val="18"/>
              </w:rPr>
              <w:t> </w:t>
            </w:r>
            <w:r w:rsidR="00C90EA9" w:rsidRPr="00F01E56">
              <w:rPr>
                <w:sz w:val="18"/>
                <w:szCs w:val="18"/>
              </w:rPr>
              <w:t> </w:t>
            </w:r>
            <w:r w:rsidR="00C90EA9" w:rsidRPr="00F01E56">
              <w:rPr>
                <w:sz w:val="18"/>
                <w:szCs w:val="18"/>
              </w:rPr>
              <w:t> </w:t>
            </w:r>
            <w:r w:rsidR="00C90EA9" w:rsidRPr="00F01E56">
              <w:rPr>
                <w:sz w:val="18"/>
                <w:szCs w:val="18"/>
              </w:rPr>
              <w:t> </w:t>
            </w:r>
            <w:r w:rsidR="00C90EA9" w:rsidRPr="00F01E56">
              <w:rPr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F01E56" w:rsidRDefault="00EA5D61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F01E56">
              <w:rPr>
                <w:sz w:val="18"/>
                <w:szCs w:val="18"/>
              </w:rPr>
              <w:instrText xml:space="preserve"> FORMTEXT </w:instrText>
            </w:r>
            <w:r w:rsidR="00750438"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bookmarkEnd w:id="9"/>
            <w:r w:rsidRPr="00F01E56">
              <w:rPr>
                <w:sz w:val="18"/>
                <w:szCs w:val="18"/>
              </w:rPr>
              <w:t xml:space="preserve"> </w:t>
            </w:r>
          </w:p>
          <w:p w:rsidR="00702C4A" w:rsidRPr="00F01E56" w:rsidRDefault="00702C4A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2) </w:t>
            </w:r>
            <w:r w:rsidR="00EA5D61" w:rsidRPr="00F01E5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F01E56">
              <w:rPr>
                <w:sz w:val="18"/>
                <w:szCs w:val="18"/>
              </w:rPr>
              <w:instrText xml:space="preserve"> FORMTEXT </w:instrText>
            </w:r>
            <w:r w:rsidR="00750438" w:rsidRPr="00F01E56">
              <w:rPr>
                <w:sz w:val="18"/>
                <w:szCs w:val="18"/>
              </w:rPr>
            </w:r>
            <w:r w:rsidR="00EA5D61"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EA5D61" w:rsidRPr="00F01E56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F01E56" w:rsidRDefault="00702C4A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 xml:space="preserve">3) </w:t>
            </w:r>
            <w:r w:rsidR="00EA5D61" w:rsidRPr="00F01E5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F01E56">
              <w:rPr>
                <w:sz w:val="18"/>
                <w:szCs w:val="18"/>
              </w:rPr>
              <w:instrText xml:space="preserve"> FORMTEXT </w:instrText>
            </w:r>
            <w:r w:rsidR="00750438" w:rsidRPr="00F01E56">
              <w:rPr>
                <w:sz w:val="18"/>
                <w:szCs w:val="18"/>
              </w:rPr>
            </w:r>
            <w:r w:rsidR="00EA5D61"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EA5D61" w:rsidRPr="00F01E56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F01E56" w:rsidRDefault="00EA5D61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F01E56">
              <w:rPr>
                <w:sz w:val="18"/>
                <w:szCs w:val="18"/>
              </w:rPr>
              <w:instrText xml:space="preserve"> FORMTEXT </w:instrText>
            </w:r>
            <w:r w:rsidR="00750438"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F01E56" w:rsidRDefault="009A7DDC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>2)</w:t>
            </w:r>
            <w:r w:rsidR="00925270">
              <w:rPr>
                <w:sz w:val="18"/>
                <w:szCs w:val="18"/>
              </w:rPr>
              <w:t xml:space="preserve"> </w:t>
            </w:r>
            <w:r w:rsidR="00EA5D61" w:rsidRPr="00F01E5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F01E56">
              <w:rPr>
                <w:sz w:val="18"/>
                <w:szCs w:val="18"/>
              </w:rPr>
              <w:instrText xml:space="preserve"> FORMTEXT </w:instrText>
            </w:r>
            <w:r w:rsidR="00750438" w:rsidRPr="00F01E56">
              <w:rPr>
                <w:sz w:val="18"/>
                <w:szCs w:val="18"/>
              </w:rPr>
            </w:r>
            <w:r w:rsidR="00EA5D61"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EA5D61" w:rsidRPr="00F01E56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C1355A" w:rsidTr="00F01E56">
        <w:tc>
          <w:tcPr>
            <w:tcW w:w="817" w:type="dxa"/>
            <w:shd w:val="clear" w:color="auto" w:fill="F3F3F3"/>
          </w:tcPr>
          <w:p w:rsidR="00C1355A" w:rsidRPr="00F01E56" w:rsidRDefault="006B39D5" w:rsidP="00F01E56">
            <w:pPr>
              <w:spacing w:before="60"/>
              <w:rPr>
                <w:rFonts w:cs="Arial"/>
                <w:sz w:val="20"/>
                <w:szCs w:val="20"/>
              </w:rPr>
            </w:pPr>
            <w:r w:rsidRPr="00F01E5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1355A" w:rsidRPr="00F01E56" w:rsidRDefault="00BF319E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Ausrutschen, Stürzen</w:t>
            </w:r>
            <w:r w:rsidR="0091370C" w:rsidRPr="00F01E56">
              <w:rPr>
                <w:sz w:val="20"/>
                <w:szCs w:val="20"/>
              </w:rPr>
              <w:t>, Hineintreten in spitze Gegenstände</w:t>
            </w:r>
          </w:p>
          <w:p w:rsidR="00EA5D61" w:rsidRPr="00F01E56" w:rsidRDefault="00EA5D61" w:rsidP="00F01E56">
            <w:pPr>
              <w:spacing w:before="60"/>
              <w:rPr>
                <w:sz w:val="20"/>
                <w:szCs w:val="20"/>
              </w:rPr>
            </w:pPr>
          </w:p>
          <w:p w:rsidR="0091370C" w:rsidRDefault="0091370C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Ordnung auf Baustelle halten</w:t>
            </w:r>
          </w:p>
          <w:p w:rsidR="00C1355A" w:rsidRPr="00F01E56" w:rsidRDefault="008A6530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8A6530">
              <w:t>▪</w:t>
            </w:r>
            <w:r w:rsidR="00C1355A" w:rsidRPr="00C1355A">
              <w:tab/>
            </w:r>
            <w:r w:rsidR="005C0C1C">
              <w:t xml:space="preserve">profilierte </w:t>
            </w:r>
            <w:r w:rsidR="0091370C">
              <w:t>Sicherheitsschuhe/-stiefel S3</w:t>
            </w:r>
            <w:r w:rsidR="00BF319E">
              <w:t xml:space="preserve"> oder </w:t>
            </w:r>
            <w:r w:rsidR="0091370C">
              <w:t>S5</w:t>
            </w:r>
            <w:r w:rsidR="00BF319E">
              <w:t xml:space="preserve"> tragen</w:t>
            </w:r>
          </w:p>
        </w:tc>
        <w:tc>
          <w:tcPr>
            <w:tcW w:w="850" w:type="dxa"/>
            <w:shd w:val="clear" w:color="auto" w:fill="F3F3F3"/>
          </w:tcPr>
          <w:p w:rsidR="00C1355A" w:rsidRPr="00F01E56" w:rsidRDefault="006E11D2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(2</w:t>
            </w:r>
            <w:r w:rsidR="00C1355A" w:rsidRPr="00F01E56">
              <w:rPr>
                <w:sz w:val="20"/>
                <w:szCs w:val="20"/>
              </w:rPr>
              <w:t>)</w:t>
            </w:r>
          </w:p>
          <w:p w:rsidR="00C1355A" w:rsidRPr="00F01E56" w:rsidRDefault="00C1355A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F01E56">
              <w:rPr>
                <w:sz w:val="20"/>
                <w:szCs w:val="20"/>
              </w:rPr>
              <w:instrText xml:space="preserve"> FORMTEXT </w:instrText>
            </w:r>
            <w:r w:rsidR="00750438"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C1355A" w:rsidRPr="00F01E56" w:rsidRDefault="00C1355A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F01E56">
              <w:rPr>
                <w:sz w:val="18"/>
                <w:szCs w:val="18"/>
              </w:rPr>
              <w:instrText xml:space="preserve"> FORMCHECKBOX </w:instrText>
            </w:r>
            <w:r w:rsidR="00750438"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C1355A" w:rsidRPr="00F01E56" w:rsidRDefault="00C1355A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Pr="00F01E56">
              <w:rPr>
                <w:sz w:val="18"/>
                <w:szCs w:val="18"/>
              </w:rPr>
              <w:instrText xml:space="preserve"> FORMCHECKBOX </w:instrText>
            </w:r>
            <w:r w:rsidR="00750438"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</w:tcPr>
          <w:p w:rsidR="00C1355A" w:rsidRPr="00F01E56" w:rsidRDefault="00C1355A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F01E56">
              <w:rPr>
                <w:sz w:val="18"/>
                <w:szCs w:val="18"/>
              </w:rPr>
              <w:instrText xml:space="preserve"> FORMTEXT </w:instrText>
            </w:r>
            <w:r w:rsidR="00750438"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sz w:val="18"/>
                <w:szCs w:val="18"/>
              </w:rPr>
              <w:t> </w:t>
            </w:r>
            <w:r w:rsidR="00C90EA9" w:rsidRPr="00F01E56">
              <w:rPr>
                <w:sz w:val="18"/>
                <w:szCs w:val="18"/>
              </w:rPr>
              <w:t> </w:t>
            </w:r>
            <w:r w:rsidR="00C90EA9" w:rsidRPr="00F01E56">
              <w:rPr>
                <w:sz w:val="18"/>
                <w:szCs w:val="18"/>
              </w:rPr>
              <w:t> </w:t>
            </w:r>
            <w:r w:rsidR="00C90EA9" w:rsidRPr="00F01E56">
              <w:rPr>
                <w:sz w:val="18"/>
                <w:szCs w:val="18"/>
              </w:rPr>
              <w:t> </w:t>
            </w:r>
            <w:r w:rsidR="00C90EA9" w:rsidRPr="00F01E56">
              <w:rPr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EA5D61" w:rsidRPr="00F01E56" w:rsidRDefault="00EA5D61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r w:rsidRPr="00F01E56">
              <w:rPr>
                <w:sz w:val="18"/>
                <w:szCs w:val="18"/>
              </w:rPr>
              <w:t xml:space="preserve"> </w:t>
            </w:r>
          </w:p>
          <w:p w:rsidR="00EA5D61" w:rsidRPr="00F01E56" w:rsidRDefault="00EA5D61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2)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C1355A" w:rsidRPr="00F01E56" w:rsidRDefault="00EA5D61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 xml:space="preserve">3)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F01E56" w:rsidRDefault="00EA5D61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C1355A" w:rsidRPr="00F01E56" w:rsidRDefault="00EA5D61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>2)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</w:tr>
      <w:tr w:rsidR="00EA5D61" w:rsidTr="00F01E56">
        <w:tc>
          <w:tcPr>
            <w:tcW w:w="817" w:type="dxa"/>
            <w:shd w:val="clear" w:color="auto" w:fill="F3F3F3"/>
          </w:tcPr>
          <w:p w:rsidR="00EA5D61" w:rsidRPr="00F01E56" w:rsidRDefault="006B39D5" w:rsidP="00F01E56">
            <w:pPr>
              <w:spacing w:before="60"/>
              <w:rPr>
                <w:rFonts w:cs="Arial"/>
                <w:sz w:val="20"/>
                <w:szCs w:val="20"/>
              </w:rPr>
            </w:pPr>
            <w:r w:rsidRPr="00F01E5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C275B" w:rsidRPr="00F01E56" w:rsidRDefault="00BF319E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Absturz</w:t>
            </w:r>
            <w:r w:rsidR="0043782F" w:rsidRPr="00F01E56">
              <w:rPr>
                <w:sz w:val="20"/>
                <w:szCs w:val="20"/>
              </w:rPr>
              <w:t xml:space="preserve"> und verschüttet werden in Gräben und Gruben</w:t>
            </w:r>
          </w:p>
          <w:p w:rsidR="00EA5D61" w:rsidRPr="00F01E56" w:rsidRDefault="00EA5D61" w:rsidP="00F01E56">
            <w:pPr>
              <w:spacing w:before="60"/>
              <w:rPr>
                <w:sz w:val="20"/>
                <w:szCs w:val="20"/>
              </w:rPr>
            </w:pPr>
          </w:p>
          <w:p w:rsidR="00BF319E" w:rsidRDefault="00BF319E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237154">
              <w:t>▪</w:t>
            </w:r>
            <w:r w:rsidR="004C0976">
              <w:tab/>
            </w:r>
            <w:r w:rsidR="0043782F">
              <w:t>Absperrungen aufstellen</w:t>
            </w:r>
          </w:p>
          <w:p w:rsidR="00BF319E" w:rsidRDefault="008A6530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237154">
              <w:t>▪</w:t>
            </w:r>
            <w:r w:rsidR="00EA5D61" w:rsidRPr="00237154">
              <w:tab/>
            </w:r>
            <w:r w:rsidR="0043782F">
              <w:t xml:space="preserve">Gruben </w:t>
            </w:r>
            <w:r w:rsidR="006E11D2">
              <w:t xml:space="preserve">und Böschungen ausreichend </w:t>
            </w:r>
            <w:r w:rsidR="0043782F">
              <w:t xml:space="preserve">abböschen  (bindige </w:t>
            </w:r>
            <w:r w:rsidR="006E11D2">
              <w:tab/>
            </w:r>
            <w:r w:rsidR="0043782F">
              <w:t>Böden 60°, nichtbindige Böden</w:t>
            </w:r>
            <w:r w:rsidR="006E11D2">
              <w:t xml:space="preserve"> </w:t>
            </w:r>
            <w:r w:rsidR="0043782F">
              <w:t>45°</w:t>
            </w:r>
            <w:r w:rsidR="006E11D2">
              <w:t>, leichter Fels 80°</w:t>
            </w:r>
            <w:r w:rsidR="0043782F">
              <w:t>)</w:t>
            </w:r>
          </w:p>
          <w:p w:rsidR="0043782F" w:rsidRPr="00237154" w:rsidRDefault="0043782F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237154">
              <w:t>▪</w:t>
            </w:r>
            <w:r>
              <w:tab/>
              <w:t>Gräben abböschen oder verbauen (bis 1,75</w:t>
            </w:r>
            <w:r w:rsidR="0018705A">
              <w:t xml:space="preserve"> </w:t>
            </w:r>
            <w:r>
              <w:t xml:space="preserve">m Tiefe muss der  </w:t>
            </w:r>
            <w:r>
              <w:tab/>
              <w:t>unter 1,25</w:t>
            </w:r>
            <w:r w:rsidR="0018705A">
              <w:t xml:space="preserve"> </w:t>
            </w:r>
            <w:r>
              <w:t xml:space="preserve">m liegende Bereich verbaut oder mit 45° </w:t>
            </w:r>
            <w:r w:rsidR="0018705A">
              <w:tab/>
            </w:r>
            <w:r>
              <w:t xml:space="preserve">abgeböscht </w:t>
            </w:r>
            <w:r w:rsidR="0018705A">
              <w:t xml:space="preserve"> </w:t>
            </w:r>
            <w:r>
              <w:t>werden, über 1,75</w:t>
            </w:r>
            <w:r w:rsidR="0018705A">
              <w:t xml:space="preserve"> </w:t>
            </w:r>
            <w:r>
              <w:t xml:space="preserve">m Tiefe und senkrechten </w:t>
            </w:r>
            <w:r w:rsidR="0018705A">
              <w:tab/>
            </w:r>
            <w:r>
              <w:t xml:space="preserve">Wänden müssen vollständig verbaut werden) </w:t>
            </w:r>
          </w:p>
          <w:p w:rsidR="00EA5D61" w:rsidRDefault="00CC275B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237154">
              <w:t>▪</w:t>
            </w:r>
            <w:r w:rsidRPr="00237154">
              <w:tab/>
            </w:r>
            <w:r w:rsidR="0043782F">
              <w:t>ab 1,25</w:t>
            </w:r>
            <w:r w:rsidR="0018705A">
              <w:t xml:space="preserve"> </w:t>
            </w:r>
            <w:r w:rsidR="0043782F">
              <w:t>m Tiefe Leitern  oder Treppen als Einstieg verwenden</w:t>
            </w:r>
          </w:p>
          <w:p w:rsidR="0043782F" w:rsidRDefault="0043782F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237154">
              <w:t>▪</w:t>
            </w:r>
            <w:r w:rsidR="0018705A">
              <w:tab/>
              <w:t>s</w:t>
            </w:r>
            <w:r>
              <w:t>ichere Übergänge über den Graben herstellen</w:t>
            </w:r>
          </w:p>
          <w:p w:rsidR="0043782F" w:rsidRDefault="0043782F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237154">
              <w:t>▪</w:t>
            </w:r>
            <w:r>
              <w:tab/>
            </w:r>
            <w:r w:rsidR="006E11D2">
              <w:t>Sicherheitsabstand zu B</w:t>
            </w:r>
            <w:r>
              <w:t xml:space="preserve">öschungs- und Grabenrändern </w:t>
            </w:r>
            <w:r>
              <w:tab/>
              <w:t>einhalten</w:t>
            </w:r>
            <w:r w:rsidR="001B246A">
              <w:t xml:space="preserve"> (min. 60</w:t>
            </w:r>
            <w:r w:rsidR="0018705A">
              <w:t xml:space="preserve"> </w:t>
            </w:r>
            <w:r w:rsidR="001B246A">
              <w:t>cm)</w:t>
            </w:r>
          </w:p>
          <w:p w:rsidR="001B246A" w:rsidRPr="00F01E56" w:rsidRDefault="001B246A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237154">
              <w:t>▪</w:t>
            </w:r>
            <w:r>
              <w:tab/>
              <w:t>Erdaushub min. 60</w:t>
            </w:r>
            <w:r w:rsidR="0018705A">
              <w:t xml:space="preserve"> </w:t>
            </w:r>
            <w:r>
              <w:t>cm von Grube oder Graben entfernt lagern</w:t>
            </w:r>
          </w:p>
        </w:tc>
        <w:tc>
          <w:tcPr>
            <w:tcW w:w="850" w:type="dxa"/>
            <w:shd w:val="clear" w:color="auto" w:fill="F3F3F3"/>
          </w:tcPr>
          <w:p w:rsidR="00EA5D61" w:rsidRPr="00F01E56" w:rsidRDefault="00BF319E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(3</w:t>
            </w:r>
            <w:r w:rsidR="00EA5D61" w:rsidRPr="00F01E56">
              <w:rPr>
                <w:sz w:val="20"/>
                <w:szCs w:val="20"/>
              </w:rPr>
              <w:t>)</w:t>
            </w:r>
          </w:p>
          <w:p w:rsidR="00EA5D61" w:rsidRPr="00F01E56" w:rsidRDefault="00EA5D61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F01E56">
              <w:rPr>
                <w:sz w:val="20"/>
                <w:szCs w:val="20"/>
              </w:rPr>
              <w:instrText xml:space="preserve"> FORMTEXT </w:instrText>
            </w:r>
            <w:r w:rsidR="00750438"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shd w:val="clear" w:color="auto" w:fill="E6EED7"/>
          </w:tcPr>
          <w:p w:rsidR="00EA5D61" w:rsidRPr="00F01E56" w:rsidRDefault="00EA5D61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F01E56">
              <w:rPr>
                <w:sz w:val="18"/>
                <w:szCs w:val="18"/>
              </w:rPr>
              <w:instrText xml:space="preserve"> FORMCHECKBOX </w:instrText>
            </w:r>
            <w:r w:rsidR="00750438"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67" w:type="dxa"/>
            <w:shd w:val="clear" w:color="auto" w:fill="E6EED7"/>
          </w:tcPr>
          <w:p w:rsidR="00EA5D61" w:rsidRPr="00F01E56" w:rsidRDefault="00EA5D61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1"/>
            <w:r w:rsidRPr="00F01E56">
              <w:rPr>
                <w:sz w:val="18"/>
                <w:szCs w:val="18"/>
              </w:rPr>
              <w:instrText xml:space="preserve"> FORMCHECKBOX </w:instrText>
            </w:r>
            <w:r w:rsidR="00750438"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820" w:type="dxa"/>
          </w:tcPr>
          <w:p w:rsidR="00EA5D61" w:rsidRPr="00F01E56" w:rsidRDefault="00EA5D61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F01E56">
              <w:rPr>
                <w:sz w:val="18"/>
                <w:szCs w:val="18"/>
              </w:rPr>
              <w:instrText xml:space="preserve"> FORMTEXT </w:instrText>
            </w:r>
            <w:r w:rsidR="00750438"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17" w:type="dxa"/>
          </w:tcPr>
          <w:p w:rsidR="00EA5D61" w:rsidRPr="00F01E56" w:rsidRDefault="00EA5D61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r w:rsidRPr="00F01E56">
              <w:rPr>
                <w:sz w:val="18"/>
                <w:szCs w:val="18"/>
              </w:rPr>
              <w:t xml:space="preserve"> </w:t>
            </w:r>
          </w:p>
          <w:p w:rsidR="00EA5D61" w:rsidRPr="00F01E56" w:rsidRDefault="00EA5D61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2)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EA5D61" w:rsidRPr="00F01E56" w:rsidRDefault="00EA5D61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 xml:space="preserve">3)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F01E56" w:rsidRDefault="00EA5D61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EA5D61" w:rsidRPr="00F01E56" w:rsidRDefault="00EA5D61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>2)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</w:tr>
    </w:tbl>
    <w:p w:rsidR="009949CC" w:rsidRDefault="009949CC">
      <w:pPr>
        <w:rPr>
          <w:sz w:val="16"/>
          <w:szCs w:val="16"/>
        </w:rPr>
      </w:pPr>
    </w:p>
    <w:p w:rsidR="00772DD5" w:rsidRDefault="00772DD5">
      <w:pPr>
        <w:rPr>
          <w:sz w:val="16"/>
          <w:szCs w:val="16"/>
        </w:rPr>
        <w:sectPr w:rsidR="00772DD5" w:rsidSect="003D6C3C">
          <w:headerReference w:type="default" r:id="rId8"/>
          <w:footerReference w:type="default" r:id="rId9"/>
          <w:footerReference w:type="first" r:id="rId10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325A1E" w:rsidTr="00F01E56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325A1E" w:rsidRPr="00F01E56" w:rsidRDefault="00325A1E" w:rsidP="00F01E56">
            <w:pPr>
              <w:spacing w:before="60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325A1E" w:rsidRPr="00F01E56" w:rsidRDefault="00325A1E" w:rsidP="00F01E56">
            <w:pPr>
              <w:spacing w:before="60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Gefährdungen / Belastungen</w:t>
            </w:r>
          </w:p>
          <w:p w:rsidR="00325A1E" w:rsidRPr="00F01E56" w:rsidRDefault="00325A1E" w:rsidP="00F01E56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325A1E" w:rsidRPr="000C6E2E" w:rsidRDefault="00325A1E" w:rsidP="00F01E56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F01E56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325A1E" w:rsidRPr="00F01E56" w:rsidRDefault="00325A1E" w:rsidP="00F01E5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Risiko</w:t>
            </w:r>
          </w:p>
          <w:p w:rsidR="00325A1E" w:rsidRPr="00F01E56" w:rsidRDefault="00325A1E" w:rsidP="00F01E56">
            <w:pPr>
              <w:spacing w:before="60"/>
              <w:rPr>
                <w:sz w:val="16"/>
                <w:szCs w:val="16"/>
              </w:rPr>
            </w:pPr>
            <w:r w:rsidRPr="00F01E56">
              <w:rPr>
                <w:sz w:val="16"/>
                <w:szCs w:val="16"/>
              </w:rPr>
              <w:t>1: Gering</w:t>
            </w:r>
          </w:p>
          <w:p w:rsidR="00325A1E" w:rsidRPr="00F01E56" w:rsidRDefault="00325A1E" w:rsidP="00F01E56">
            <w:pPr>
              <w:spacing w:before="60" w:line="120" w:lineRule="auto"/>
              <w:rPr>
                <w:sz w:val="16"/>
                <w:szCs w:val="16"/>
              </w:rPr>
            </w:pPr>
            <w:r w:rsidRPr="00F01E56">
              <w:rPr>
                <w:sz w:val="16"/>
                <w:szCs w:val="16"/>
              </w:rPr>
              <w:t>2: Mittel</w:t>
            </w:r>
          </w:p>
          <w:p w:rsidR="00325A1E" w:rsidRPr="00F01E56" w:rsidRDefault="00325A1E" w:rsidP="00F01E56">
            <w:pPr>
              <w:spacing w:before="60" w:line="120" w:lineRule="auto"/>
              <w:rPr>
                <w:sz w:val="18"/>
                <w:szCs w:val="18"/>
              </w:rPr>
            </w:pPr>
            <w:r w:rsidRPr="00F01E56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325A1E" w:rsidRPr="00F01E56" w:rsidRDefault="00325A1E" w:rsidP="00F01E5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325A1E" w:rsidRPr="00F01E56" w:rsidRDefault="00325A1E" w:rsidP="00F01E5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Einzuleitende Maßnahmen</w:t>
            </w:r>
          </w:p>
          <w:p w:rsidR="00325A1E" w:rsidRPr="00F01E56" w:rsidRDefault="00325A1E" w:rsidP="00F01E5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325A1E" w:rsidRPr="00F01E56" w:rsidRDefault="00325A1E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Durchführung</w:t>
            </w:r>
          </w:p>
          <w:p w:rsidR="00325A1E" w:rsidRPr="00F01E56" w:rsidRDefault="00325A1E" w:rsidP="009073F1">
            <w:pPr>
              <w:rPr>
                <w:sz w:val="18"/>
                <w:szCs w:val="18"/>
              </w:rPr>
            </w:pPr>
          </w:p>
          <w:p w:rsidR="00325A1E" w:rsidRPr="00F01E56" w:rsidRDefault="00325A1E" w:rsidP="009073F1">
            <w:pPr>
              <w:rPr>
                <w:sz w:val="16"/>
                <w:szCs w:val="16"/>
              </w:rPr>
            </w:pPr>
            <w:r w:rsidRPr="00F01E56">
              <w:rPr>
                <w:sz w:val="16"/>
                <w:szCs w:val="16"/>
              </w:rPr>
              <w:t>1) Wer</w:t>
            </w:r>
          </w:p>
          <w:p w:rsidR="00325A1E" w:rsidRPr="00F01E56" w:rsidRDefault="00325A1E" w:rsidP="009073F1">
            <w:pPr>
              <w:rPr>
                <w:sz w:val="16"/>
                <w:szCs w:val="16"/>
              </w:rPr>
            </w:pPr>
            <w:r w:rsidRPr="00F01E56">
              <w:rPr>
                <w:sz w:val="16"/>
                <w:szCs w:val="16"/>
              </w:rPr>
              <w:t>2) Bis wann</w:t>
            </w:r>
          </w:p>
          <w:p w:rsidR="00325A1E" w:rsidRPr="00F01E56" w:rsidRDefault="00325A1E" w:rsidP="009073F1">
            <w:pPr>
              <w:rPr>
                <w:b/>
                <w:sz w:val="18"/>
                <w:szCs w:val="18"/>
              </w:rPr>
            </w:pPr>
            <w:r w:rsidRPr="00F01E56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325A1E" w:rsidRPr="00F01E56" w:rsidRDefault="00325A1E" w:rsidP="00F01E5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Wirksamkeit</w:t>
            </w:r>
          </w:p>
          <w:p w:rsidR="00325A1E" w:rsidRPr="00F01E56" w:rsidRDefault="00325A1E" w:rsidP="00F01E56">
            <w:pPr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geprüft</w:t>
            </w:r>
          </w:p>
          <w:p w:rsidR="00325A1E" w:rsidRPr="00F01E56" w:rsidRDefault="00325A1E" w:rsidP="009073F1">
            <w:pPr>
              <w:rPr>
                <w:sz w:val="16"/>
                <w:szCs w:val="16"/>
              </w:rPr>
            </w:pPr>
          </w:p>
          <w:p w:rsidR="00325A1E" w:rsidRPr="00F01E56" w:rsidRDefault="00325A1E" w:rsidP="009073F1">
            <w:pPr>
              <w:rPr>
                <w:sz w:val="16"/>
                <w:szCs w:val="16"/>
              </w:rPr>
            </w:pPr>
            <w:r w:rsidRPr="00F01E56">
              <w:rPr>
                <w:sz w:val="16"/>
                <w:szCs w:val="16"/>
              </w:rPr>
              <w:t>1) Wer</w:t>
            </w:r>
          </w:p>
          <w:p w:rsidR="00325A1E" w:rsidRPr="00F01E56" w:rsidRDefault="00325A1E" w:rsidP="009073F1">
            <w:pPr>
              <w:rPr>
                <w:sz w:val="18"/>
                <w:szCs w:val="18"/>
              </w:rPr>
            </w:pPr>
            <w:r w:rsidRPr="00F01E56">
              <w:rPr>
                <w:sz w:val="16"/>
                <w:szCs w:val="16"/>
              </w:rPr>
              <w:t>2) Erl. am</w:t>
            </w:r>
          </w:p>
        </w:tc>
      </w:tr>
      <w:tr w:rsidR="00325A1E" w:rsidTr="00F01E56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325A1E" w:rsidRPr="00F01E56" w:rsidRDefault="00325A1E" w:rsidP="009073F1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325A1E" w:rsidRPr="00F01E56" w:rsidRDefault="00325A1E" w:rsidP="00F01E56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325A1E" w:rsidRPr="00F01E56" w:rsidRDefault="00325A1E" w:rsidP="009073F1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325A1E" w:rsidRPr="00F01E56" w:rsidRDefault="00325A1E" w:rsidP="00F01E56">
            <w:pPr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325A1E" w:rsidRPr="00F01E56" w:rsidRDefault="00325A1E" w:rsidP="00F01E56">
            <w:pPr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325A1E" w:rsidRPr="00F01E56" w:rsidRDefault="00325A1E" w:rsidP="00F01E5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325A1E" w:rsidRPr="00F01E56" w:rsidRDefault="00325A1E" w:rsidP="00F01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325A1E" w:rsidRPr="00F01E56" w:rsidRDefault="00325A1E" w:rsidP="009073F1">
            <w:pPr>
              <w:rPr>
                <w:b/>
                <w:sz w:val="18"/>
                <w:szCs w:val="18"/>
              </w:rPr>
            </w:pPr>
          </w:p>
        </w:tc>
      </w:tr>
      <w:tr w:rsidR="00045409" w:rsidTr="00F01E56">
        <w:tc>
          <w:tcPr>
            <w:tcW w:w="817" w:type="dxa"/>
            <w:shd w:val="clear" w:color="auto" w:fill="F3F3F3"/>
          </w:tcPr>
          <w:p w:rsidR="00045409" w:rsidRPr="00F01E56" w:rsidRDefault="006B39D5" w:rsidP="00F01E56">
            <w:pPr>
              <w:spacing w:before="60"/>
              <w:rPr>
                <w:rFonts w:cs="Arial"/>
                <w:sz w:val="20"/>
                <w:szCs w:val="20"/>
              </w:rPr>
            </w:pPr>
            <w:r w:rsidRPr="00F01E5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4" name="Bild 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Einbrechen und Absturz durch/von Dachflächen</w:t>
            </w:r>
          </w:p>
          <w:p w:rsidR="00045409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045409" w:rsidRPr="00564532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564532">
              <w:t xml:space="preserve">▪ </w:t>
            </w:r>
            <w:r w:rsidRPr="00564532">
              <w:tab/>
            </w:r>
            <w:r w:rsidR="0018705A">
              <w:t>g</w:t>
            </w:r>
            <w:r>
              <w:t>eeig</w:t>
            </w:r>
            <w:r w:rsidR="001B246A">
              <w:t>nete Gerüste oder Geländer (ab 2</w:t>
            </w:r>
            <w:r>
              <w:t>,00</w:t>
            </w:r>
            <w:r w:rsidR="0018705A">
              <w:t xml:space="preserve"> </w:t>
            </w:r>
            <w:r>
              <w:t xml:space="preserve">m Absturzhöhe) an </w:t>
            </w:r>
            <w:r>
              <w:tab/>
              <w:t>Traufen und Giebel aufstellen</w:t>
            </w:r>
          </w:p>
          <w:p w:rsidR="00045409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564532">
              <w:t xml:space="preserve">▪ </w:t>
            </w:r>
            <w:r w:rsidRPr="00564532">
              <w:tab/>
            </w:r>
            <w:r w:rsidR="0018705A">
              <w:t>n</w:t>
            </w:r>
            <w:r>
              <w:t xml:space="preserve">ur belastbare Dächer betreten bzw. tragsichere Laufstege </w:t>
            </w:r>
            <w:r>
              <w:tab/>
              <w:t>50</w:t>
            </w:r>
            <w:r w:rsidR="00137B90">
              <w:t xml:space="preserve"> </w:t>
            </w:r>
            <w:r>
              <w:t>cm Mindestbreite) verwenden</w:t>
            </w:r>
          </w:p>
          <w:p w:rsidR="00045409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773902">
              <w:t xml:space="preserve"> </w:t>
            </w:r>
            <w:r w:rsidRPr="00773902">
              <w:tab/>
            </w:r>
            <w:r>
              <w:t>Fangnetze verwenden</w:t>
            </w:r>
          </w:p>
          <w:p w:rsidR="00045409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773902">
              <w:t xml:space="preserve"> </w:t>
            </w:r>
            <w:r w:rsidRPr="00773902">
              <w:tab/>
            </w:r>
            <w:r>
              <w:t>Öffnungen (Lichtkuppeln, Lichtschächte, Lichtplatten) sichern</w:t>
            </w:r>
          </w:p>
          <w:p w:rsidR="00045409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</w:r>
            <w:r w:rsidR="005C0C1C">
              <w:t>Geeignete</w:t>
            </w:r>
            <w:r>
              <w:t xml:space="preserve"> Aufstiege aufs Dach verwenden</w:t>
            </w:r>
          </w:p>
          <w:p w:rsidR="00045409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Tragfähigkeit vor den Arbeiten prüfen</w:t>
            </w:r>
            <w:r w:rsidR="0018705A">
              <w:t>, gegebenen</w:t>
            </w:r>
            <w:r>
              <w:t xml:space="preserve">falls </w:t>
            </w:r>
            <w:r>
              <w:tab/>
              <w:t>nachweisen lassen</w:t>
            </w:r>
          </w:p>
          <w:p w:rsidR="00045409" w:rsidRPr="00F01E56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564532">
              <w:t xml:space="preserve">▪ </w:t>
            </w:r>
            <w:r w:rsidRPr="00564532">
              <w:tab/>
            </w:r>
            <w:r>
              <w:t>PSA gegen Absturz tragen</w:t>
            </w:r>
          </w:p>
        </w:tc>
        <w:tc>
          <w:tcPr>
            <w:tcW w:w="850" w:type="dxa"/>
            <w:shd w:val="clear" w:color="auto" w:fill="F3F3F3"/>
          </w:tcPr>
          <w:p w:rsidR="00045409" w:rsidRPr="00F01E56" w:rsidRDefault="00045409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(3)</w:t>
            </w:r>
          </w:p>
          <w:p w:rsidR="00045409" w:rsidRPr="00F01E56" w:rsidRDefault="00772DD5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E56">
              <w:rPr>
                <w:sz w:val="20"/>
                <w:szCs w:val="20"/>
              </w:rPr>
              <w:instrText xml:space="preserve"> FORMTEXT </w:instrText>
            </w:r>
            <w:r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r w:rsidRPr="00F01E56">
              <w:rPr>
                <w:sz w:val="18"/>
                <w:szCs w:val="18"/>
              </w:rPr>
              <w:t xml:space="preserve"> </w:t>
            </w:r>
          </w:p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2)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 xml:space="preserve">3)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2)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</w:tr>
      <w:tr w:rsidR="00045409" w:rsidTr="00F01E56">
        <w:tc>
          <w:tcPr>
            <w:tcW w:w="817" w:type="dxa"/>
            <w:shd w:val="clear" w:color="auto" w:fill="F3F3F3"/>
          </w:tcPr>
          <w:p w:rsidR="00045409" w:rsidRPr="00F01E56" w:rsidRDefault="006B39D5" w:rsidP="00F01E56">
            <w:pPr>
              <w:spacing w:before="60"/>
              <w:rPr>
                <w:rFonts w:cs="Arial"/>
                <w:sz w:val="20"/>
                <w:szCs w:val="20"/>
              </w:rPr>
            </w:pPr>
            <w:r w:rsidRPr="00F01E5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5" name="Bild 5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Getroffen werden durch herabfallende Teile</w:t>
            </w:r>
          </w:p>
          <w:p w:rsidR="00045409" w:rsidRPr="00773902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045409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773902">
              <w:t xml:space="preserve"> </w:t>
            </w:r>
            <w:r w:rsidRPr="00773902">
              <w:tab/>
              <w:t>Baustoffe übersichtlich und fachgerecht lagern</w:t>
            </w:r>
          </w:p>
          <w:p w:rsidR="00045409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773902">
              <w:t xml:space="preserve"> </w:t>
            </w:r>
            <w:r w:rsidRPr="00773902">
              <w:tab/>
            </w:r>
            <w:r>
              <w:t>Sicherheitsschuhe, -stiefel S3 oder S5 tragen</w:t>
            </w:r>
          </w:p>
          <w:p w:rsidR="008A2663" w:rsidRPr="0036604D" w:rsidRDefault="008A2663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773902">
              <w:t xml:space="preserve"> </w:t>
            </w:r>
            <w:r w:rsidRPr="00773902">
              <w:tab/>
            </w:r>
            <w:r>
              <w:t>Kopfschutz tragen</w:t>
            </w:r>
          </w:p>
        </w:tc>
        <w:tc>
          <w:tcPr>
            <w:tcW w:w="850" w:type="dxa"/>
            <w:shd w:val="clear" w:color="auto" w:fill="F3F3F3"/>
          </w:tcPr>
          <w:p w:rsidR="00045409" w:rsidRPr="00F01E56" w:rsidRDefault="00045409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(2)</w:t>
            </w:r>
          </w:p>
          <w:p w:rsidR="00045409" w:rsidRPr="00F01E56" w:rsidRDefault="00045409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E56">
              <w:rPr>
                <w:sz w:val="20"/>
                <w:szCs w:val="20"/>
              </w:rPr>
              <w:instrText xml:space="preserve"> FORMTEXT </w:instrText>
            </w:r>
            <w:r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045409" w:rsidRPr="000C6E2E" w:rsidRDefault="00045409" w:rsidP="00F01E56">
            <w:pPr>
              <w:spacing w:before="60"/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r w:rsidRPr="00F01E56">
              <w:rPr>
                <w:sz w:val="18"/>
                <w:szCs w:val="18"/>
              </w:rPr>
              <w:t xml:space="preserve"> </w:t>
            </w:r>
          </w:p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2)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 xml:space="preserve">3)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>2)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</w:tr>
      <w:tr w:rsidR="00045409" w:rsidTr="00F01E56">
        <w:tc>
          <w:tcPr>
            <w:tcW w:w="817" w:type="dxa"/>
            <w:shd w:val="clear" w:color="auto" w:fill="F3F3F3"/>
          </w:tcPr>
          <w:p w:rsidR="00045409" w:rsidRPr="00F01E56" w:rsidRDefault="006B39D5" w:rsidP="00F01E56">
            <w:pPr>
              <w:spacing w:before="60"/>
              <w:rPr>
                <w:rFonts w:cs="Arial"/>
                <w:sz w:val="20"/>
                <w:szCs w:val="20"/>
              </w:rPr>
            </w:pPr>
            <w:r w:rsidRPr="00F01E5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6" name="Bild 6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Getroffen werden von wegfliegenden Teilen</w:t>
            </w:r>
          </w:p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</w:p>
          <w:p w:rsidR="00045409" w:rsidRPr="006E11D2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6E11D2">
              <w:t>▪</w:t>
            </w:r>
            <w:r w:rsidRPr="006E11D2">
              <w:tab/>
              <w:t xml:space="preserve">Sicherungseinrichtungen der Maschinen und Geräte </w:t>
            </w:r>
            <w:r w:rsidRPr="006E11D2">
              <w:tab/>
              <w:t>benutzen</w:t>
            </w:r>
          </w:p>
          <w:p w:rsidR="00045409" w:rsidRPr="006E11D2" w:rsidRDefault="0018705A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>▪</w:t>
            </w:r>
            <w:r>
              <w:tab/>
              <w:t>g</w:t>
            </w:r>
            <w:r w:rsidR="00045409" w:rsidRPr="006E11D2">
              <w:t xml:space="preserve">eeignete </w:t>
            </w:r>
            <w:r w:rsidR="008A2663">
              <w:t>Werkzeuge (z.</w:t>
            </w:r>
            <w:r>
              <w:t xml:space="preserve"> </w:t>
            </w:r>
            <w:r w:rsidR="008A2663">
              <w:t xml:space="preserve">B. Trennscheiben) </w:t>
            </w:r>
            <w:r w:rsidR="00045409" w:rsidRPr="006E11D2">
              <w:t xml:space="preserve">benutzen  </w:t>
            </w:r>
          </w:p>
          <w:p w:rsidR="00045409" w:rsidRPr="006E11D2" w:rsidRDefault="0018705A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>▪</w:t>
            </w:r>
            <w:r>
              <w:tab/>
              <w:t>s</w:t>
            </w:r>
            <w:r w:rsidR="00045409" w:rsidRPr="006E11D2">
              <w:t>chadhafte Trennscheiben umgehend ersetzen</w:t>
            </w:r>
          </w:p>
          <w:p w:rsidR="00045409" w:rsidRPr="006E11D2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6E11D2">
              <w:t>▪</w:t>
            </w:r>
            <w:r w:rsidRPr="006E11D2">
              <w:tab/>
              <w:t>Handwerkzeuge regelmäßig prüfen</w:t>
            </w:r>
          </w:p>
          <w:p w:rsidR="00045409" w:rsidRPr="00F01E56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6E11D2">
              <w:t>▪</w:t>
            </w:r>
            <w:r w:rsidRPr="006E11D2">
              <w:tab/>
              <w:t>Schutzbrille benutzen</w:t>
            </w:r>
          </w:p>
        </w:tc>
        <w:tc>
          <w:tcPr>
            <w:tcW w:w="850" w:type="dxa"/>
            <w:shd w:val="clear" w:color="auto" w:fill="F3F3F3"/>
          </w:tcPr>
          <w:p w:rsidR="00045409" w:rsidRPr="00F01E56" w:rsidRDefault="00045409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(3)</w:t>
            </w:r>
          </w:p>
          <w:p w:rsidR="00045409" w:rsidRPr="00F01E56" w:rsidRDefault="00772DD5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E56">
              <w:rPr>
                <w:sz w:val="20"/>
                <w:szCs w:val="20"/>
              </w:rPr>
              <w:instrText xml:space="preserve"> FORMTEXT </w:instrText>
            </w:r>
            <w:r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92527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25270">
              <w:rPr>
                <w:sz w:val="18"/>
                <w:szCs w:val="18"/>
              </w:rPr>
              <w:instrText xml:space="preserve"> FORMTEXT </w:instrText>
            </w:r>
            <w:r w:rsidRPr="00925270">
              <w:rPr>
                <w:sz w:val="18"/>
                <w:szCs w:val="18"/>
              </w:rPr>
            </w:r>
            <w:r w:rsidRPr="00925270">
              <w:rPr>
                <w:sz w:val="18"/>
                <w:szCs w:val="18"/>
              </w:rPr>
              <w:fldChar w:fldCharType="separate"/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r w:rsidRPr="00F01E56">
              <w:rPr>
                <w:sz w:val="18"/>
                <w:szCs w:val="18"/>
              </w:rPr>
              <w:t xml:space="preserve"> </w:t>
            </w:r>
          </w:p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2)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3)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2)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</w:tr>
      <w:tr w:rsidR="00045409" w:rsidTr="00F01E56">
        <w:tc>
          <w:tcPr>
            <w:tcW w:w="817" w:type="dxa"/>
            <w:shd w:val="clear" w:color="auto" w:fill="F3F3F3"/>
          </w:tcPr>
          <w:p w:rsidR="00045409" w:rsidRPr="00F01E56" w:rsidRDefault="006B39D5" w:rsidP="00F01E56">
            <w:pPr>
              <w:spacing w:before="60"/>
              <w:rPr>
                <w:rFonts w:cs="Arial"/>
                <w:sz w:val="20"/>
                <w:szCs w:val="20"/>
              </w:rPr>
            </w:pPr>
            <w:r w:rsidRPr="00F01E5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7" name="Bild 7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Einatmen von Staub bei Trennarbeiten</w:t>
            </w:r>
          </w:p>
          <w:p w:rsidR="00045409" w:rsidRPr="00536E40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045409" w:rsidRPr="008A2663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536E40">
              <w:t>▪</w:t>
            </w:r>
            <w:r w:rsidRPr="00536E40">
              <w:tab/>
            </w:r>
            <w:r w:rsidR="00DF0ECA">
              <w:t xml:space="preserve">Steinknacker, </w:t>
            </w:r>
            <w:r>
              <w:t>Nassschneidetechnik</w:t>
            </w:r>
            <w:r w:rsidR="00DF0ECA">
              <w:t xml:space="preserve"> oder Absaugsysteme</w:t>
            </w:r>
            <w:r>
              <w:t xml:space="preserve"> </w:t>
            </w:r>
            <w:r w:rsidR="00DF0ECA">
              <w:tab/>
            </w:r>
            <w:r>
              <w:t>verwenden</w:t>
            </w:r>
          </w:p>
        </w:tc>
        <w:tc>
          <w:tcPr>
            <w:tcW w:w="850" w:type="dxa"/>
            <w:shd w:val="clear" w:color="auto" w:fill="F3F3F3"/>
          </w:tcPr>
          <w:p w:rsidR="00045409" w:rsidRPr="00F01E56" w:rsidRDefault="008A2663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(3</w:t>
            </w:r>
            <w:r w:rsidR="00045409" w:rsidRPr="00F01E56">
              <w:rPr>
                <w:sz w:val="20"/>
                <w:szCs w:val="20"/>
              </w:rPr>
              <w:t>)</w:t>
            </w:r>
          </w:p>
          <w:p w:rsidR="00045409" w:rsidRPr="00F01E56" w:rsidRDefault="00772DD5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E56">
              <w:rPr>
                <w:sz w:val="20"/>
                <w:szCs w:val="20"/>
              </w:rPr>
              <w:instrText xml:space="preserve"> FORMTEXT </w:instrText>
            </w:r>
            <w:r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045409" w:rsidRPr="00925270" w:rsidRDefault="00045409" w:rsidP="00F01E56">
            <w:pPr>
              <w:spacing w:before="60"/>
              <w:rPr>
                <w:sz w:val="18"/>
                <w:szCs w:val="18"/>
              </w:rPr>
            </w:pPr>
            <w:r w:rsidRPr="0092527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25270">
              <w:rPr>
                <w:sz w:val="18"/>
                <w:szCs w:val="18"/>
              </w:rPr>
              <w:instrText xml:space="preserve"> FORMTEXT </w:instrText>
            </w:r>
            <w:r w:rsidRPr="00925270">
              <w:rPr>
                <w:sz w:val="18"/>
                <w:szCs w:val="18"/>
              </w:rPr>
            </w:r>
            <w:r w:rsidRPr="00925270">
              <w:rPr>
                <w:sz w:val="18"/>
                <w:szCs w:val="18"/>
              </w:rPr>
              <w:fldChar w:fldCharType="separate"/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r w:rsidRPr="00F01E56">
              <w:rPr>
                <w:sz w:val="18"/>
                <w:szCs w:val="18"/>
              </w:rPr>
              <w:t xml:space="preserve"> </w:t>
            </w:r>
          </w:p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2)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3)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2)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</w:tr>
      <w:tr w:rsidR="00045409" w:rsidTr="00F01E56">
        <w:tc>
          <w:tcPr>
            <w:tcW w:w="817" w:type="dxa"/>
            <w:shd w:val="clear" w:color="auto" w:fill="F3F3F3"/>
          </w:tcPr>
          <w:p w:rsidR="00045409" w:rsidRPr="00F01E56" w:rsidRDefault="006B39D5" w:rsidP="00F01E56">
            <w:pPr>
              <w:spacing w:before="60"/>
              <w:rPr>
                <w:rFonts w:cs="Arial"/>
                <w:sz w:val="20"/>
                <w:szCs w:val="20"/>
              </w:rPr>
            </w:pPr>
            <w:r w:rsidRPr="00F01E5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8" name="Bild 8" descr="GefBeu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fBeu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Gefahr durch unbekannte Erdleitungen (Strom, Gas, Wasser)</w:t>
            </w:r>
          </w:p>
          <w:p w:rsidR="00045409" w:rsidRPr="00536E40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045409" w:rsidRPr="00536E40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536E40">
              <w:t>▪</w:t>
            </w:r>
            <w:r w:rsidRPr="00536E40">
              <w:tab/>
              <w:t>Leitungspläne vor Arbeit einsehen</w:t>
            </w:r>
          </w:p>
          <w:p w:rsidR="00045409" w:rsidRPr="00536E40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536E40">
              <w:t>▪</w:t>
            </w:r>
            <w:r w:rsidRPr="00536E40">
              <w:tab/>
              <w:t>Ortungsgeräte verwenden</w:t>
            </w:r>
          </w:p>
          <w:p w:rsidR="00045409" w:rsidRPr="00F01E56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536E40">
              <w:t>▪</w:t>
            </w:r>
            <w:r w:rsidRPr="00536E40">
              <w:tab/>
              <w:t>Suchschachtungen von Hand vornehmen</w:t>
            </w:r>
          </w:p>
        </w:tc>
        <w:tc>
          <w:tcPr>
            <w:tcW w:w="850" w:type="dxa"/>
            <w:shd w:val="clear" w:color="auto" w:fill="F3F3F3"/>
          </w:tcPr>
          <w:p w:rsidR="00045409" w:rsidRPr="00F01E56" w:rsidRDefault="00045409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(</w:t>
            </w:r>
            <w:r w:rsidR="008A2663" w:rsidRPr="00F01E56">
              <w:rPr>
                <w:sz w:val="20"/>
                <w:szCs w:val="20"/>
              </w:rPr>
              <w:t>3</w:t>
            </w:r>
            <w:r w:rsidRPr="00F01E56">
              <w:rPr>
                <w:sz w:val="20"/>
                <w:szCs w:val="20"/>
              </w:rPr>
              <w:t>)</w:t>
            </w:r>
          </w:p>
          <w:p w:rsidR="00045409" w:rsidRPr="00F01E56" w:rsidRDefault="00772DD5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1E56">
              <w:rPr>
                <w:sz w:val="20"/>
                <w:szCs w:val="20"/>
              </w:rPr>
              <w:instrText xml:space="preserve"> FORMTEXT </w:instrText>
            </w:r>
            <w:r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045409" w:rsidRPr="00925270" w:rsidRDefault="00045409" w:rsidP="00F01E56">
            <w:pPr>
              <w:spacing w:before="60"/>
              <w:rPr>
                <w:sz w:val="18"/>
                <w:szCs w:val="18"/>
              </w:rPr>
            </w:pPr>
            <w:r w:rsidRPr="0092527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25270">
              <w:rPr>
                <w:sz w:val="18"/>
                <w:szCs w:val="18"/>
              </w:rPr>
              <w:instrText xml:space="preserve"> FORMTEXT </w:instrText>
            </w:r>
            <w:r w:rsidRPr="00925270">
              <w:rPr>
                <w:sz w:val="18"/>
                <w:szCs w:val="18"/>
              </w:rPr>
            </w:r>
            <w:r w:rsidRPr="00925270">
              <w:rPr>
                <w:sz w:val="18"/>
                <w:szCs w:val="18"/>
              </w:rPr>
              <w:fldChar w:fldCharType="separate"/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r w:rsidRPr="00F01E56">
              <w:rPr>
                <w:sz w:val="18"/>
                <w:szCs w:val="18"/>
              </w:rPr>
              <w:t xml:space="preserve"> </w:t>
            </w:r>
          </w:p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2)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3)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2)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</w:tr>
      <w:tr w:rsidR="00045409" w:rsidTr="00F01E56">
        <w:tc>
          <w:tcPr>
            <w:tcW w:w="817" w:type="dxa"/>
            <w:shd w:val="clear" w:color="auto" w:fill="F3F3F3"/>
          </w:tcPr>
          <w:p w:rsidR="00045409" w:rsidRPr="00F01E56" w:rsidRDefault="006B39D5" w:rsidP="00F01E56">
            <w:pPr>
              <w:spacing w:before="60"/>
              <w:rPr>
                <w:rFonts w:cs="Arial"/>
                <w:sz w:val="20"/>
                <w:szCs w:val="20"/>
              </w:rPr>
            </w:pPr>
            <w:r w:rsidRPr="00F01E5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9" name="Bild 9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D77EB7" w:rsidRPr="00F01E56" w:rsidRDefault="00D77EB7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UV-Strahlung</w:t>
            </w:r>
          </w:p>
          <w:p w:rsidR="00D77EB7" w:rsidRPr="00F01E56" w:rsidRDefault="00D77EB7" w:rsidP="00F01E56">
            <w:pPr>
              <w:spacing w:before="60"/>
              <w:rPr>
                <w:sz w:val="20"/>
                <w:szCs w:val="20"/>
              </w:rPr>
            </w:pPr>
          </w:p>
          <w:p w:rsidR="00D77EB7" w:rsidRDefault="00D77EB7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Beschattung herstellen</w:t>
            </w:r>
          </w:p>
          <w:p w:rsidR="00D77EB7" w:rsidRDefault="00D77EB7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Belastungszeiten senken</w:t>
            </w:r>
          </w:p>
          <w:p w:rsidR="00D77EB7" w:rsidRDefault="00D77EB7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Sonnenschutzkleidung tragen</w:t>
            </w:r>
          </w:p>
          <w:p w:rsidR="00045409" w:rsidRPr="005C0CE6" w:rsidRDefault="00D77EB7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Sonnenschutzmittel verwenden</w:t>
            </w:r>
          </w:p>
        </w:tc>
        <w:tc>
          <w:tcPr>
            <w:tcW w:w="850" w:type="dxa"/>
            <w:shd w:val="clear" w:color="auto" w:fill="F3F3F3"/>
          </w:tcPr>
          <w:p w:rsidR="00045409" w:rsidRPr="00F01E56" w:rsidRDefault="00045409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(2)</w:t>
            </w:r>
          </w:p>
          <w:p w:rsidR="00045409" w:rsidRPr="00F01E56" w:rsidRDefault="00045409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2" w:name="Text4"/>
            <w:r w:rsidRPr="00F01E56">
              <w:rPr>
                <w:sz w:val="20"/>
                <w:szCs w:val="20"/>
              </w:rPr>
              <w:instrText xml:space="preserve"> FORMTEXT </w:instrText>
            </w:r>
            <w:r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"/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5"/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820" w:type="dxa"/>
          </w:tcPr>
          <w:p w:rsidR="00045409" w:rsidRPr="00925270" w:rsidRDefault="00045409" w:rsidP="00925270">
            <w:pPr>
              <w:spacing w:before="60"/>
              <w:rPr>
                <w:sz w:val="18"/>
                <w:szCs w:val="18"/>
              </w:rPr>
            </w:pPr>
            <w:r w:rsidRPr="0092527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925270">
              <w:rPr>
                <w:sz w:val="18"/>
                <w:szCs w:val="18"/>
              </w:rPr>
              <w:instrText xml:space="preserve"> FORMTEXT </w:instrText>
            </w:r>
            <w:r w:rsidRPr="00925270">
              <w:rPr>
                <w:sz w:val="18"/>
                <w:szCs w:val="18"/>
              </w:rPr>
            </w:r>
            <w:r w:rsidRPr="00925270">
              <w:rPr>
                <w:sz w:val="18"/>
                <w:szCs w:val="18"/>
              </w:rPr>
              <w:fldChar w:fldCharType="separate"/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="00C90EA9"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417" w:type="dxa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r w:rsidRPr="00F01E56">
              <w:rPr>
                <w:sz w:val="18"/>
                <w:szCs w:val="18"/>
              </w:rPr>
              <w:t xml:space="preserve"> </w:t>
            </w:r>
          </w:p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2)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 xml:space="preserve">3)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>2)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</w:tr>
    </w:tbl>
    <w:p w:rsidR="001B246A" w:rsidRDefault="001B246A" w:rsidP="005F0F31">
      <w:pPr>
        <w:spacing w:before="60"/>
        <w:rPr>
          <w:b/>
          <w:sz w:val="18"/>
          <w:szCs w:val="18"/>
        </w:rPr>
        <w:sectPr w:rsidR="001B246A" w:rsidSect="006E27FF"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045409" w:rsidTr="00F01E56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045409" w:rsidRPr="00F01E56" w:rsidRDefault="00045409" w:rsidP="00F01E56">
            <w:pPr>
              <w:spacing w:before="60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045409" w:rsidRPr="00F01E56" w:rsidRDefault="00045409" w:rsidP="00F01E56">
            <w:pPr>
              <w:spacing w:before="60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Gefährdungen / Belastungen</w:t>
            </w:r>
          </w:p>
          <w:p w:rsidR="00045409" w:rsidRPr="00F01E56" w:rsidRDefault="00045409" w:rsidP="00F01E56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045409" w:rsidRPr="000C6E2E" w:rsidRDefault="00045409" w:rsidP="00F01E56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F01E56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045409" w:rsidRPr="00F01E56" w:rsidRDefault="00045409" w:rsidP="00F01E5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Risiko</w:t>
            </w:r>
          </w:p>
          <w:p w:rsidR="00045409" w:rsidRPr="00F01E56" w:rsidRDefault="00045409" w:rsidP="00F01E56">
            <w:pPr>
              <w:spacing w:before="60"/>
              <w:rPr>
                <w:sz w:val="16"/>
                <w:szCs w:val="16"/>
              </w:rPr>
            </w:pPr>
            <w:r w:rsidRPr="00F01E56">
              <w:rPr>
                <w:sz w:val="16"/>
                <w:szCs w:val="16"/>
              </w:rPr>
              <w:t>1: Gering</w:t>
            </w:r>
          </w:p>
          <w:p w:rsidR="00045409" w:rsidRPr="00F01E56" w:rsidRDefault="00045409" w:rsidP="00F01E56">
            <w:pPr>
              <w:spacing w:before="60" w:line="120" w:lineRule="auto"/>
              <w:rPr>
                <w:sz w:val="16"/>
                <w:szCs w:val="16"/>
              </w:rPr>
            </w:pPr>
            <w:r w:rsidRPr="00F01E56">
              <w:rPr>
                <w:sz w:val="16"/>
                <w:szCs w:val="16"/>
              </w:rPr>
              <w:t>2: Mittel</w:t>
            </w:r>
          </w:p>
          <w:p w:rsidR="00045409" w:rsidRPr="00F01E56" w:rsidRDefault="00045409" w:rsidP="00F01E56">
            <w:pPr>
              <w:spacing w:before="60" w:line="120" w:lineRule="auto"/>
              <w:rPr>
                <w:sz w:val="18"/>
                <w:szCs w:val="18"/>
              </w:rPr>
            </w:pPr>
            <w:r w:rsidRPr="00F01E56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045409" w:rsidRPr="00F01E56" w:rsidRDefault="00045409" w:rsidP="00F01E5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Einzuleitende Maßnahmen</w:t>
            </w:r>
          </w:p>
          <w:p w:rsidR="00045409" w:rsidRPr="00F01E56" w:rsidRDefault="00045409" w:rsidP="00F01E5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Durchführung</w:t>
            </w:r>
          </w:p>
          <w:p w:rsidR="00045409" w:rsidRPr="00F01E56" w:rsidRDefault="00045409" w:rsidP="005F0F31">
            <w:pPr>
              <w:rPr>
                <w:sz w:val="18"/>
                <w:szCs w:val="18"/>
              </w:rPr>
            </w:pPr>
          </w:p>
          <w:p w:rsidR="00045409" w:rsidRPr="00F01E56" w:rsidRDefault="00045409" w:rsidP="005F0F31">
            <w:pPr>
              <w:rPr>
                <w:sz w:val="16"/>
                <w:szCs w:val="16"/>
              </w:rPr>
            </w:pPr>
            <w:r w:rsidRPr="00F01E56">
              <w:rPr>
                <w:sz w:val="16"/>
                <w:szCs w:val="16"/>
              </w:rPr>
              <w:t>1) Wer</w:t>
            </w:r>
          </w:p>
          <w:p w:rsidR="00045409" w:rsidRPr="00F01E56" w:rsidRDefault="00045409" w:rsidP="005F0F31">
            <w:pPr>
              <w:rPr>
                <w:sz w:val="16"/>
                <w:szCs w:val="16"/>
              </w:rPr>
            </w:pPr>
            <w:r w:rsidRPr="00F01E56">
              <w:rPr>
                <w:sz w:val="16"/>
                <w:szCs w:val="16"/>
              </w:rPr>
              <w:t>2) Bis wann</w:t>
            </w:r>
          </w:p>
          <w:p w:rsidR="00045409" w:rsidRPr="00F01E56" w:rsidRDefault="00045409" w:rsidP="005F0F31">
            <w:pPr>
              <w:rPr>
                <w:b/>
                <w:sz w:val="18"/>
                <w:szCs w:val="18"/>
              </w:rPr>
            </w:pPr>
            <w:r w:rsidRPr="00F01E56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045409" w:rsidRPr="00F01E56" w:rsidRDefault="00045409" w:rsidP="00F01E5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Wirksamkeit</w:t>
            </w:r>
          </w:p>
          <w:p w:rsidR="00045409" w:rsidRPr="00F01E56" w:rsidRDefault="00045409" w:rsidP="00F01E56">
            <w:pPr>
              <w:jc w:val="center"/>
              <w:rPr>
                <w:b/>
                <w:sz w:val="18"/>
                <w:szCs w:val="18"/>
              </w:rPr>
            </w:pPr>
            <w:r w:rsidRPr="00F01E56">
              <w:rPr>
                <w:b/>
                <w:sz w:val="18"/>
                <w:szCs w:val="18"/>
              </w:rPr>
              <w:t>geprüft</w:t>
            </w:r>
          </w:p>
          <w:p w:rsidR="00045409" w:rsidRPr="00F01E56" w:rsidRDefault="00045409" w:rsidP="005F0F31">
            <w:pPr>
              <w:rPr>
                <w:sz w:val="16"/>
                <w:szCs w:val="16"/>
              </w:rPr>
            </w:pPr>
          </w:p>
          <w:p w:rsidR="00045409" w:rsidRPr="00F01E56" w:rsidRDefault="00045409" w:rsidP="005F0F31">
            <w:pPr>
              <w:rPr>
                <w:sz w:val="16"/>
                <w:szCs w:val="16"/>
              </w:rPr>
            </w:pPr>
            <w:r w:rsidRPr="00F01E56">
              <w:rPr>
                <w:sz w:val="16"/>
                <w:szCs w:val="16"/>
              </w:rPr>
              <w:t>1) Wer</w:t>
            </w:r>
          </w:p>
          <w:p w:rsidR="00045409" w:rsidRPr="00F01E56" w:rsidRDefault="00045409" w:rsidP="005F0F31">
            <w:pPr>
              <w:rPr>
                <w:sz w:val="18"/>
                <w:szCs w:val="18"/>
              </w:rPr>
            </w:pPr>
            <w:r w:rsidRPr="00F01E56">
              <w:rPr>
                <w:sz w:val="16"/>
                <w:szCs w:val="16"/>
              </w:rPr>
              <w:t>2) Erl. am</w:t>
            </w:r>
          </w:p>
        </w:tc>
      </w:tr>
      <w:tr w:rsidR="00045409" w:rsidTr="00F01E56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045409" w:rsidRPr="00F01E56" w:rsidRDefault="00045409" w:rsidP="005F0F31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045409" w:rsidRPr="00F01E56" w:rsidRDefault="00045409" w:rsidP="00F01E56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045409" w:rsidRPr="00F01E56" w:rsidRDefault="00045409" w:rsidP="005F0F31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045409" w:rsidRPr="00F01E56" w:rsidRDefault="00045409" w:rsidP="00F01E56">
            <w:pPr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045409" w:rsidRPr="00F01E56" w:rsidRDefault="00045409" w:rsidP="00F01E56">
            <w:pPr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045409" w:rsidRPr="00F01E56" w:rsidRDefault="00045409" w:rsidP="00F01E5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045409" w:rsidRPr="00F01E56" w:rsidRDefault="00045409" w:rsidP="00F01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045409" w:rsidRPr="00F01E56" w:rsidRDefault="00045409" w:rsidP="005F0F31">
            <w:pPr>
              <w:rPr>
                <w:b/>
                <w:sz w:val="18"/>
                <w:szCs w:val="18"/>
              </w:rPr>
            </w:pPr>
          </w:p>
        </w:tc>
      </w:tr>
      <w:tr w:rsidR="001B246A" w:rsidTr="00F01E56">
        <w:tc>
          <w:tcPr>
            <w:tcW w:w="817" w:type="dxa"/>
            <w:shd w:val="clear" w:color="auto" w:fill="F3F3F3"/>
          </w:tcPr>
          <w:p w:rsidR="001B246A" w:rsidRPr="00F01E56" w:rsidRDefault="006B39D5" w:rsidP="00F01E56">
            <w:pPr>
              <w:spacing w:before="60"/>
              <w:rPr>
                <w:rFonts w:cs="Arial"/>
                <w:sz w:val="20"/>
                <w:szCs w:val="20"/>
              </w:rPr>
            </w:pPr>
            <w:r w:rsidRPr="00F01E5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10" name="Bild 10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B246A" w:rsidRPr="00F01E56" w:rsidRDefault="001B246A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Witterungseinflüsse</w:t>
            </w:r>
          </w:p>
          <w:p w:rsidR="001B246A" w:rsidRDefault="001B246A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1B246A" w:rsidRPr="005C0CE6" w:rsidRDefault="001B246A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Wetterschutzkleidung tragen</w:t>
            </w:r>
          </w:p>
        </w:tc>
        <w:tc>
          <w:tcPr>
            <w:tcW w:w="850" w:type="dxa"/>
            <w:shd w:val="clear" w:color="auto" w:fill="F3F3F3"/>
          </w:tcPr>
          <w:p w:rsidR="001B246A" w:rsidRPr="00F01E56" w:rsidRDefault="001B246A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(2)</w:t>
            </w:r>
          </w:p>
          <w:p w:rsidR="001B246A" w:rsidRPr="00F01E56" w:rsidRDefault="001B246A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1E56">
              <w:rPr>
                <w:sz w:val="20"/>
                <w:szCs w:val="20"/>
              </w:rPr>
              <w:instrText xml:space="preserve"> FORMTEXT </w:instrText>
            </w:r>
            <w:r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1B246A" w:rsidRPr="00F01E56" w:rsidRDefault="001B246A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1B246A" w:rsidRPr="00F01E56" w:rsidRDefault="001B246A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1B246A" w:rsidRPr="00F01E56" w:rsidRDefault="001B246A" w:rsidP="00925270">
            <w:pPr>
              <w:spacing w:before="60"/>
              <w:rPr>
                <w:sz w:val="20"/>
                <w:szCs w:val="20"/>
              </w:rPr>
            </w:pPr>
            <w:r w:rsidRPr="0092527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25270">
              <w:rPr>
                <w:sz w:val="18"/>
                <w:szCs w:val="18"/>
              </w:rPr>
              <w:instrText xml:space="preserve"> FORMTEXT </w:instrText>
            </w:r>
            <w:r w:rsidRPr="00925270">
              <w:rPr>
                <w:sz w:val="18"/>
                <w:szCs w:val="18"/>
              </w:rPr>
            </w:r>
            <w:r w:rsidRPr="00925270">
              <w:rPr>
                <w:sz w:val="18"/>
                <w:szCs w:val="18"/>
              </w:rPr>
              <w:fldChar w:fldCharType="separate"/>
            </w:r>
            <w:r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1B246A" w:rsidRPr="00F01E56" w:rsidRDefault="001B246A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r w:rsidRPr="00F01E56">
              <w:rPr>
                <w:sz w:val="18"/>
                <w:szCs w:val="18"/>
              </w:rPr>
              <w:t xml:space="preserve"> </w:t>
            </w:r>
          </w:p>
          <w:p w:rsidR="001B246A" w:rsidRPr="00F01E56" w:rsidRDefault="001B246A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2)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1B246A" w:rsidRPr="00F01E56" w:rsidRDefault="001B246A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 xml:space="preserve">3)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1B246A" w:rsidRPr="00F01E56" w:rsidRDefault="001B246A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1B246A" w:rsidRPr="00F01E56" w:rsidRDefault="001B246A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>2)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</w:tr>
      <w:tr w:rsidR="00045409" w:rsidTr="00F01E56">
        <w:tc>
          <w:tcPr>
            <w:tcW w:w="817" w:type="dxa"/>
            <w:shd w:val="clear" w:color="auto" w:fill="F3F3F3"/>
          </w:tcPr>
          <w:p w:rsidR="00045409" w:rsidRPr="00F01E56" w:rsidRDefault="006B39D5" w:rsidP="00F01E56">
            <w:pPr>
              <w:spacing w:before="60"/>
              <w:rPr>
                <w:rFonts w:cs="Arial"/>
                <w:sz w:val="20"/>
                <w:szCs w:val="20"/>
              </w:rPr>
            </w:pPr>
            <w:r w:rsidRPr="00F01E5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11" name="Bild 11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Zwangshaltung</w:t>
            </w:r>
          </w:p>
          <w:p w:rsidR="00045409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045409" w:rsidRPr="00EA5D61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Entlastungsphasen einlegen</w:t>
            </w:r>
          </w:p>
          <w:p w:rsidR="00045409" w:rsidRPr="00F01E56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3F3F3"/>
          </w:tcPr>
          <w:p w:rsidR="00045409" w:rsidRPr="00F01E56" w:rsidRDefault="00045409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(2)</w:t>
            </w:r>
          </w:p>
          <w:p w:rsidR="00045409" w:rsidRPr="00F01E56" w:rsidRDefault="00045409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1E56">
              <w:rPr>
                <w:sz w:val="20"/>
                <w:szCs w:val="20"/>
              </w:rPr>
              <w:instrText xml:space="preserve"> FORMTEXT </w:instrText>
            </w:r>
            <w:r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r w:rsidRPr="00F01E56">
              <w:rPr>
                <w:sz w:val="18"/>
                <w:szCs w:val="18"/>
              </w:rPr>
              <w:t xml:space="preserve"> </w:t>
            </w:r>
          </w:p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2)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 xml:space="preserve">3)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>2)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</w:tr>
      <w:tr w:rsidR="00045409" w:rsidTr="00F01E56">
        <w:tc>
          <w:tcPr>
            <w:tcW w:w="817" w:type="dxa"/>
            <w:shd w:val="clear" w:color="auto" w:fill="F3F3F3"/>
          </w:tcPr>
          <w:p w:rsidR="00045409" w:rsidRPr="00F01E56" w:rsidRDefault="006B39D5" w:rsidP="00F01E56">
            <w:pPr>
              <w:spacing w:before="60"/>
              <w:rPr>
                <w:rFonts w:cs="Arial"/>
                <w:sz w:val="20"/>
                <w:szCs w:val="20"/>
              </w:rPr>
            </w:pPr>
            <w:r w:rsidRPr="00F01E5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12" name="Bild 12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Heben und Tragen von Lasten</w:t>
            </w:r>
          </w:p>
          <w:p w:rsidR="00045409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</w:p>
          <w:p w:rsidR="00045409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Arbeiten mechanisieren</w:t>
            </w:r>
          </w:p>
          <w:p w:rsidR="00045409" w:rsidRPr="001C6CEC" w:rsidRDefault="00045409" w:rsidP="00F01E5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Hebe- und Traghilfen verwenden</w:t>
            </w:r>
          </w:p>
        </w:tc>
        <w:tc>
          <w:tcPr>
            <w:tcW w:w="850" w:type="dxa"/>
            <w:shd w:val="clear" w:color="auto" w:fill="F3F3F3"/>
          </w:tcPr>
          <w:p w:rsidR="00045409" w:rsidRPr="00F01E56" w:rsidRDefault="00045409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(2)</w:t>
            </w:r>
          </w:p>
          <w:p w:rsidR="00045409" w:rsidRPr="00F01E56" w:rsidRDefault="00045409" w:rsidP="00F01E56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1E56">
              <w:rPr>
                <w:sz w:val="20"/>
                <w:szCs w:val="20"/>
              </w:rPr>
              <w:instrText xml:space="preserve"> FORMTEXT </w:instrText>
            </w:r>
            <w:r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="00C90EA9"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r w:rsidRPr="00F01E56">
              <w:rPr>
                <w:sz w:val="18"/>
                <w:szCs w:val="18"/>
              </w:rPr>
              <w:t xml:space="preserve"> </w:t>
            </w:r>
          </w:p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2)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 xml:space="preserve">3)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45409" w:rsidRPr="00F01E56" w:rsidRDefault="00045409" w:rsidP="00F01E56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045409" w:rsidRPr="00F01E56" w:rsidRDefault="00045409" w:rsidP="00F01E56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>2)</w:t>
            </w:r>
            <w:r w:rsidR="00925270"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="00C90EA9"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</w:tr>
      <w:tr w:rsidR="00DF0ECA" w:rsidTr="00F01E56">
        <w:tc>
          <w:tcPr>
            <w:tcW w:w="817" w:type="dxa"/>
            <w:shd w:val="clear" w:color="auto" w:fill="F3F3F3"/>
          </w:tcPr>
          <w:p w:rsidR="00DF0ECA" w:rsidRPr="00F01E56" w:rsidRDefault="006B39D5" w:rsidP="00F01E56">
            <w:p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61950" cy="361950"/>
                  <wp:effectExtent l="0" t="0" r="0" b="0"/>
                  <wp:docPr id="13" name="Bild 13" descr="GefBeu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efBeu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F0ECA" w:rsidRPr="00F01E56" w:rsidRDefault="00DF0ECA" w:rsidP="00DF0ECA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Stromschlag</w:t>
            </w:r>
          </w:p>
          <w:p w:rsidR="00DF0ECA" w:rsidRDefault="00DF0ECA" w:rsidP="00DF0EC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</w:p>
          <w:p w:rsidR="00DF0ECA" w:rsidRPr="00DF0ECA" w:rsidRDefault="00DF0ECA" w:rsidP="00DF0EC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 xml:space="preserve">mobilen Fehlerschutzstromschalter (PRCD-S, 30 mA) bei </w:t>
            </w:r>
            <w:r>
              <w:tab/>
              <w:t xml:space="preserve">betriebsfremder Entnahme verwenden </w:t>
            </w:r>
          </w:p>
        </w:tc>
        <w:tc>
          <w:tcPr>
            <w:tcW w:w="850" w:type="dxa"/>
            <w:shd w:val="clear" w:color="auto" w:fill="F3F3F3"/>
          </w:tcPr>
          <w:p w:rsidR="00DF0ECA" w:rsidRPr="00F01E56" w:rsidRDefault="00DF0ECA" w:rsidP="00DF0ECA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F01E56">
              <w:rPr>
                <w:sz w:val="20"/>
                <w:szCs w:val="20"/>
              </w:rPr>
              <w:t>)</w:t>
            </w:r>
          </w:p>
          <w:p w:rsidR="00DF0ECA" w:rsidRPr="00F01E56" w:rsidRDefault="00DF0ECA" w:rsidP="00DF0ECA">
            <w:pPr>
              <w:spacing w:before="60"/>
              <w:jc w:val="center"/>
              <w:rPr>
                <w:sz w:val="20"/>
                <w:szCs w:val="20"/>
              </w:rPr>
            </w:pPr>
            <w:r w:rsidRPr="00F01E56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1E56">
              <w:rPr>
                <w:sz w:val="20"/>
                <w:szCs w:val="20"/>
              </w:rPr>
              <w:instrText xml:space="preserve"> FORMTEXT </w:instrText>
            </w:r>
            <w:r w:rsidRPr="00F01E56">
              <w:rPr>
                <w:sz w:val="20"/>
                <w:szCs w:val="20"/>
              </w:rPr>
            </w:r>
            <w:r w:rsidRPr="00F01E56">
              <w:rPr>
                <w:sz w:val="20"/>
                <w:szCs w:val="20"/>
              </w:rPr>
              <w:fldChar w:fldCharType="separate"/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noProof/>
                <w:sz w:val="20"/>
                <w:szCs w:val="20"/>
              </w:rPr>
              <w:t> </w:t>
            </w:r>
            <w:r w:rsidRPr="00F01E5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DF0ECA" w:rsidRPr="00F01E56" w:rsidRDefault="00DF0ECA" w:rsidP="005110C1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DF0ECA" w:rsidRPr="00F01E56" w:rsidRDefault="00DF0ECA" w:rsidP="005110C1">
            <w:pPr>
              <w:spacing w:before="60"/>
              <w:jc w:val="center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FORMCHECKBOX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DF0ECA" w:rsidRPr="00F01E56" w:rsidRDefault="00DF0ECA" w:rsidP="005110C1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DF0ECA" w:rsidRPr="00F01E56" w:rsidRDefault="00DF0ECA" w:rsidP="005110C1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  <w:r w:rsidRPr="00F01E56">
              <w:rPr>
                <w:sz w:val="18"/>
                <w:szCs w:val="18"/>
              </w:rPr>
              <w:t xml:space="preserve"> </w:t>
            </w:r>
          </w:p>
          <w:p w:rsidR="00DF0ECA" w:rsidRPr="00F01E56" w:rsidRDefault="00DF0ECA" w:rsidP="005110C1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 xml:space="preserve">2)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DF0ECA" w:rsidRPr="00F01E56" w:rsidRDefault="00DF0ECA" w:rsidP="005110C1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 xml:space="preserve">3)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DF0ECA" w:rsidRPr="00F01E56" w:rsidRDefault="00DF0ECA" w:rsidP="005110C1">
            <w:pPr>
              <w:spacing w:before="60"/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  <w:p w:rsidR="00DF0ECA" w:rsidRPr="00F01E56" w:rsidRDefault="00DF0ECA" w:rsidP="005110C1">
            <w:pPr>
              <w:spacing w:before="60"/>
              <w:rPr>
                <w:sz w:val="20"/>
                <w:szCs w:val="20"/>
              </w:rPr>
            </w:pPr>
            <w:r w:rsidRPr="00F01E56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F01E5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01E56">
              <w:rPr>
                <w:sz w:val="18"/>
                <w:szCs w:val="18"/>
              </w:rPr>
              <w:instrText xml:space="preserve"> FORMTEXT </w:instrText>
            </w:r>
            <w:r w:rsidRPr="00F01E56">
              <w:rPr>
                <w:sz w:val="18"/>
                <w:szCs w:val="18"/>
              </w:rPr>
            </w:r>
            <w:r w:rsidRPr="00F01E56">
              <w:rPr>
                <w:sz w:val="18"/>
                <w:szCs w:val="18"/>
              </w:rPr>
              <w:fldChar w:fldCharType="separate"/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noProof/>
                <w:sz w:val="18"/>
                <w:szCs w:val="18"/>
              </w:rPr>
              <w:t> </w:t>
            </w:r>
            <w:r w:rsidRPr="00F01E56">
              <w:rPr>
                <w:sz w:val="18"/>
                <w:szCs w:val="18"/>
              </w:rPr>
              <w:fldChar w:fldCharType="end"/>
            </w:r>
          </w:p>
        </w:tc>
      </w:tr>
      <w:tr w:rsidR="00DF0ECA" w:rsidTr="00F01E56">
        <w:tc>
          <w:tcPr>
            <w:tcW w:w="5092" w:type="dxa"/>
            <w:gridSpan w:val="2"/>
          </w:tcPr>
          <w:p w:rsidR="00DF0ECA" w:rsidRPr="00F01E56" w:rsidRDefault="00DF0ECA" w:rsidP="002F65A1">
            <w:pPr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Verantwortlicher (Name, Vorname)</w:t>
            </w:r>
          </w:p>
        </w:tc>
        <w:tc>
          <w:tcPr>
            <w:tcW w:w="5092" w:type="dxa"/>
            <w:gridSpan w:val="5"/>
          </w:tcPr>
          <w:p w:rsidR="00DF0ECA" w:rsidRPr="00F01E56" w:rsidRDefault="00DF0ECA" w:rsidP="002F65A1">
            <w:pPr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DF0ECA" w:rsidRPr="00F01E56" w:rsidRDefault="00DF0ECA" w:rsidP="002F65A1">
            <w:pPr>
              <w:rPr>
                <w:sz w:val="18"/>
                <w:szCs w:val="18"/>
              </w:rPr>
            </w:pPr>
            <w:r w:rsidRPr="00F01E56">
              <w:rPr>
                <w:sz w:val="18"/>
                <w:szCs w:val="18"/>
              </w:rPr>
              <w:t>Unterschrift</w:t>
            </w:r>
          </w:p>
        </w:tc>
      </w:tr>
      <w:tr w:rsidR="00DF0ECA" w:rsidTr="00F01E56">
        <w:trPr>
          <w:trHeight w:val="608"/>
        </w:trPr>
        <w:tc>
          <w:tcPr>
            <w:tcW w:w="5092" w:type="dxa"/>
            <w:gridSpan w:val="2"/>
          </w:tcPr>
          <w:p w:rsidR="00DF0ECA" w:rsidRPr="00F01E56" w:rsidRDefault="00DF0ECA" w:rsidP="00925270">
            <w:pPr>
              <w:spacing w:before="60"/>
              <w:rPr>
                <w:sz w:val="18"/>
                <w:szCs w:val="18"/>
              </w:rPr>
            </w:pPr>
            <w:r w:rsidRPr="0092527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25270">
              <w:rPr>
                <w:sz w:val="18"/>
                <w:szCs w:val="18"/>
              </w:rPr>
              <w:instrText xml:space="preserve"> FORMTEXT </w:instrText>
            </w:r>
            <w:r w:rsidRPr="00925270">
              <w:rPr>
                <w:sz w:val="18"/>
                <w:szCs w:val="18"/>
              </w:rPr>
            </w:r>
            <w:r w:rsidRPr="00925270">
              <w:rPr>
                <w:sz w:val="18"/>
                <w:szCs w:val="18"/>
              </w:rPr>
              <w:fldChar w:fldCharType="separate"/>
            </w:r>
            <w:r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DF0ECA" w:rsidRPr="00F01E56" w:rsidRDefault="00DF0ECA" w:rsidP="00925270">
            <w:pPr>
              <w:spacing w:before="60"/>
              <w:rPr>
                <w:sz w:val="18"/>
                <w:szCs w:val="18"/>
              </w:rPr>
            </w:pPr>
            <w:r w:rsidRPr="0092527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25270">
              <w:rPr>
                <w:sz w:val="18"/>
                <w:szCs w:val="18"/>
              </w:rPr>
              <w:instrText xml:space="preserve"> FORMTEXT </w:instrText>
            </w:r>
            <w:r w:rsidRPr="00925270">
              <w:rPr>
                <w:sz w:val="18"/>
                <w:szCs w:val="18"/>
              </w:rPr>
            </w:r>
            <w:r w:rsidRPr="00925270">
              <w:rPr>
                <w:sz w:val="18"/>
                <w:szCs w:val="18"/>
              </w:rPr>
              <w:fldChar w:fldCharType="separate"/>
            </w:r>
            <w:r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t> </w:t>
            </w:r>
            <w:r w:rsidRPr="009252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DF0ECA" w:rsidRPr="00F01E56" w:rsidRDefault="00DF0ECA" w:rsidP="00925270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Default="00CF4BF0" w:rsidP="009E09B9"/>
    <w:sectPr w:rsidR="00CF4BF0" w:rsidSect="006E27FF"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C6" w:rsidRDefault="00FD6EC6" w:rsidP="00CF69C9">
      <w:r>
        <w:separator/>
      </w:r>
    </w:p>
  </w:endnote>
  <w:endnote w:type="continuationSeparator" w:id="0">
    <w:p w:rsidR="00FD6EC6" w:rsidRDefault="00FD6EC6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409" w:rsidRPr="006E27FF" w:rsidRDefault="00045409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3D6C3C">
      <w:rPr>
        <w:sz w:val="16"/>
        <w:szCs w:val="16"/>
      </w:rPr>
      <w:t>08/2016</w:t>
    </w:r>
    <w:r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C3C" w:rsidRDefault="003D6C3C">
    <w:pPr>
      <w:pStyle w:val="Fuzeile"/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08/2016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C6" w:rsidRDefault="00FD6EC6" w:rsidP="00CF69C9">
      <w:r>
        <w:separator/>
      </w:r>
    </w:p>
  </w:footnote>
  <w:footnote w:type="continuationSeparator" w:id="0">
    <w:p w:rsidR="00FD6EC6" w:rsidRDefault="00FD6EC6" w:rsidP="00CF69C9">
      <w:r>
        <w:continuationSeparator/>
      </w:r>
    </w:p>
  </w:footnote>
  <w:footnote w:id="1">
    <w:p w:rsidR="00045409" w:rsidRDefault="00045409">
      <w:pPr>
        <w:pStyle w:val="Funotentext"/>
      </w:pPr>
      <w:r>
        <w:rPr>
          <w:rStyle w:val="Funotenzeichen"/>
        </w:rPr>
        <w:footnoteRef/>
      </w:r>
      <w:r>
        <w:t xml:space="preserve"> Gilt nur in Verbindung mit den übergreifenden Module</w:t>
      </w:r>
      <w:r w:rsidR="00B945D7">
        <w:t>n</w:t>
      </w:r>
      <w:r>
        <w:t xml:space="preserve"> Gefahrstoffe, Biostoffe, </w:t>
      </w:r>
      <w:r w:rsidR="00772DD5">
        <w:t>Bauliche Anlagen</w:t>
      </w:r>
      <w:r w:rsidR="002665B7">
        <w:t xml:space="preserve">, Fahrzeuge, Lärm, </w:t>
      </w:r>
      <w:r>
        <w:t>Vibrationen</w:t>
      </w:r>
      <w:r w:rsidR="002665B7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3D6C3C" w:rsidRPr="00B026D4" w:rsidTr="00551D92">
      <w:trPr>
        <w:tblHeader/>
      </w:trPr>
      <w:tc>
        <w:tcPr>
          <w:tcW w:w="11323" w:type="dxa"/>
          <w:shd w:val="clear" w:color="auto" w:fill="auto"/>
        </w:tcPr>
        <w:p w:rsidR="003D6C3C" w:rsidRPr="00B026D4" w:rsidRDefault="003D6C3C" w:rsidP="003D6C3C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GBU-W-E</w:t>
          </w:r>
          <w:r w:rsidRPr="00B026D4">
            <w:rPr>
              <w:sz w:val="20"/>
              <w:szCs w:val="20"/>
            </w:rPr>
            <w:t xml:space="preserve">001 </w:t>
          </w:r>
          <w:r>
            <w:rPr>
              <w:sz w:val="20"/>
              <w:szCs w:val="20"/>
            </w:rPr>
            <w:t xml:space="preserve">- </w:t>
          </w:r>
          <w:r w:rsidRPr="003D6C3C">
            <w:rPr>
              <w:sz w:val="20"/>
              <w:szCs w:val="20"/>
            </w:rPr>
            <w:t>Garten- und Landschaftsbau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3D6C3C" w:rsidRPr="00B026D4" w:rsidRDefault="003D6C3C" w:rsidP="003D6C3C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6B39D5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6B39D5">
            <w:rPr>
              <w:noProof/>
              <w:sz w:val="20"/>
              <w:szCs w:val="20"/>
            </w:rPr>
            <w:t>3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3D6C3C" w:rsidRDefault="003D6C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2BFC"/>
    <w:rsid w:val="00045409"/>
    <w:rsid w:val="00095FA2"/>
    <w:rsid w:val="000B38E3"/>
    <w:rsid w:val="000C6E2E"/>
    <w:rsid w:val="000D16B0"/>
    <w:rsid w:val="000E08FD"/>
    <w:rsid w:val="000F4B49"/>
    <w:rsid w:val="001254C5"/>
    <w:rsid w:val="00137B90"/>
    <w:rsid w:val="0015055D"/>
    <w:rsid w:val="0018705A"/>
    <w:rsid w:val="001B246A"/>
    <w:rsid w:val="001C1129"/>
    <w:rsid w:val="001E2951"/>
    <w:rsid w:val="0022025B"/>
    <w:rsid w:val="00237154"/>
    <w:rsid w:val="00260C12"/>
    <w:rsid w:val="002665B7"/>
    <w:rsid w:val="00284826"/>
    <w:rsid w:val="002924F9"/>
    <w:rsid w:val="0029346A"/>
    <w:rsid w:val="002A43FD"/>
    <w:rsid w:val="002A5EF6"/>
    <w:rsid w:val="002A6C1B"/>
    <w:rsid w:val="002D6726"/>
    <w:rsid w:val="002D7F43"/>
    <w:rsid w:val="002F65A1"/>
    <w:rsid w:val="003028B9"/>
    <w:rsid w:val="00312F63"/>
    <w:rsid w:val="0032331D"/>
    <w:rsid w:val="00324A27"/>
    <w:rsid w:val="00325A1E"/>
    <w:rsid w:val="003304C8"/>
    <w:rsid w:val="00330EFB"/>
    <w:rsid w:val="003322DD"/>
    <w:rsid w:val="00333B5F"/>
    <w:rsid w:val="00392898"/>
    <w:rsid w:val="003D2A2C"/>
    <w:rsid w:val="003D6C3C"/>
    <w:rsid w:val="003F09ED"/>
    <w:rsid w:val="003F1D70"/>
    <w:rsid w:val="00412B75"/>
    <w:rsid w:val="004132A7"/>
    <w:rsid w:val="0043782F"/>
    <w:rsid w:val="00437C62"/>
    <w:rsid w:val="00445B1D"/>
    <w:rsid w:val="004503EA"/>
    <w:rsid w:val="00451805"/>
    <w:rsid w:val="004804E2"/>
    <w:rsid w:val="004C0976"/>
    <w:rsid w:val="004C5F0E"/>
    <w:rsid w:val="004E164B"/>
    <w:rsid w:val="004F51F2"/>
    <w:rsid w:val="005110C1"/>
    <w:rsid w:val="00536E40"/>
    <w:rsid w:val="005439BB"/>
    <w:rsid w:val="00551D92"/>
    <w:rsid w:val="0055267B"/>
    <w:rsid w:val="00564532"/>
    <w:rsid w:val="005C0C1C"/>
    <w:rsid w:val="005D199B"/>
    <w:rsid w:val="005F0F31"/>
    <w:rsid w:val="005F1B15"/>
    <w:rsid w:val="00670C3A"/>
    <w:rsid w:val="00685886"/>
    <w:rsid w:val="006972E4"/>
    <w:rsid w:val="006B39D5"/>
    <w:rsid w:val="006D5CB9"/>
    <w:rsid w:val="006E11D2"/>
    <w:rsid w:val="006E27FF"/>
    <w:rsid w:val="006E60D8"/>
    <w:rsid w:val="00702BC4"/>
    <w:rsid w:val="00702C4A"/>
    <w:rsid w:val="007357A0"/>
    <w:rsid w:val="00742183"/>
    <w:rsid w:val="007479C8"/>
    <w:rsid w:val="00750438"/>
    <w:rsid w:val="00756213"/>
    <w:rsid w:val="00764B84"/>
    <w:rsid w:val="00772DD5"/>
    <w:rsid w:val="00773902"/>
    <w:rsid w:val="007D1FEB"/>
    <w:rsid w:val="007D2DDD"/>
    <w:rsid w:val="007D50DF"/>
    <w:rsid w:val="007F38AD"/>
    <w:rsid w:val="008042A2"/>
    <w:rsid w:val="0082357C"/>
    <w:rsid w:val="00835C4E"/>
    <w:rsid w:val="00844FCD"/>
    <w:rsid w:val="00883052"/>
    <w:rsid w:val="00890731"/>
    <w:rsid w:val="008A2663"/>
    <w:rsid w:val="008A6530"/>
    <w:rsid w:val="008C6AEE"/>
    <w:rsid w:val="008E0094"/>
    <w:rsid w:val="009073F1"/>
    <w:rsid w:val="0091370C"/>
    <w:rsid w:val="00923AFF"/>
    <w:rsid w:val="00925270"/>
    <w:rsid w:val="0094333D"/>
    <w:rsid w:val="009925EB"/>
    <w:rsid w:val="009949CC"/>
    <w:rsid w:val="009A7DDC"/>
    <w:rsid w:val="009D2C30"/>
    <w:rsid w:val="009D6FDD"/>
    <w:rsid w:val="009E09B9"/>
    <w:rsid w:val="00A01718"/>
    <w:rsid w:val="00A1307F"/>
    <w:rsid w:val="00A62D28"/>
    <w:rsid w:val="00A67BEA"/>
    <w:rsid w:val="00A710AC"/>
    <w:rsid w:val="00A7765B"/>
    <w:rsid w:val="00A825AF"/>
    <w:rsid w:val="00A87899"/>
    <w:rsid w:val="00AA1DF7"/>
    <w:rsid w:val="00AB3A35"/>
    <w:rsid w:val="00AC5BB8"/>
    <w:rsid w:val="00AC5F8B"/>
    <w:rsid w:val="00AE02B2"/>
    <w:rsid w:val="00AF7404"/>
    <w:rsid w:val="00B71009"/>
    <w:rsid w:val="00B77264"/>
    <w:rsid w:val="00B945D7"/>
    <w:rsid w:val="00B96FBE"/>
    <w:rsid w:val="00BB6059"/>
    <w:rsid w:val="00BD34A2"/>
    <w:rsid w:val="00BE628D"/>
    <w:rsid w:val="00BF319E"/>
    <w:rsid w:val="00BF38B0"/>
    <w:rsid w:val="00C008BF"/>
    <w:rsid w:val="00C1355A"/>
    <w:rsid w:val="00C167A0"/>
    <w:rsid w:val="00C27D27"/>
    <w:rsid w:val="00C37372"/>
    <w:rsid w:val="00C6718A"/>
    <w:rsid w:val="00C71183"/>
    <w:rsid w:val="00C90B4E"/>
    <w:rsid w:val="00C90EA9"/>
    <w:rsid w:val="00CA0DA2"/>
    <w:rsid w:val="00CC275B"/>
    <w:rsid w:val="00CD696C"/>
    <w:rsid w:val="00CF4BF0"/>
    <w:rsid w:val="00CF69C9"/>
    <w:rsid w:val="00D11760"/>
    <w:rsid w:val="00D375DE"/>
    <w:rsid w:val="00D4104F"/>
    <w:rsid w:val="00D77EB7"/>
    <w:rsid w:val="00D83C02"/>
    <w:rsid w:val="00D86EF3"/>
    <w:rsid w:val="00DA1FE8"/>
    <w:rsid w:val="00DA763D"/>
    <w:rsid w:val="00DE0ABB"/>
    <w:rsid w:val="00DE1ACB"/>
    <w:rsid w:val="00DE2397"/>
    <w:rsid w:val="00DE4031"/>
    <w:rsid w:val="00DF0747"/>
    <w:rsid w:val="00DF0ECA"/>
    <w:rsid w:val="00DF139E"/>
    <w:rsid w:val="00DF730E"/>
    <w:rsid w:val="00E33651"/>
    <w:rsid w:val="00E43DA2"/>
    <w:rsid w:val="00E44518"/>
    <w:rsid w:val="00E4688A"/>
    <w:rsid w:val="00E63834"/>
    <w:rsid w:val="00E71493"/>
    <w:rsid w:val="00E90E12"/>
    <w:rsid w:val="00EA5D61"/>
    <w:rsid w:val="00EA6D76"/>
    <w:rsid w:val="00EF0394"/>
    <w:rsid w:val="00F01E56"/>
    <w:rsid w:val="00F0461F"/>
    <w:rsid w:val="00F27AFC"/>
    <w:rsid w:val="00F33368"/>
    <w:rsid w:val="00F40094"/>
    <w:rsid w:val="00F64FAA"/>
    <w:rsid w:val="00F91B4A"/>
    <w:rsid w:val="00FB2093"/>
    <w:rsid w:val="00FD6EC6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9BF9CDB-F02C-4C2D-A1F5-EB91AE2A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2016-09-10T15:50:00Z</cp:lastPrinted>
  <dcterms:created xsi:type="dcterms:W3CDTF">2023-08-18T10:00:00Z</dcterms:created>
  <dcterms:modified xsi:type="dcterms:W3CDTF">2023-08-18T10:00:00Z</dcterms:modified>
</cp:coreProperties>
</file>