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8D4E0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8D4E0D" w:rsidRDefault="00C27D27" w:rsidP="008D4E0D">
            <w:pPr>
              <w:jc w:val="center"/>
              <w:rPr>
                <w:b/>
                <w:sz w:val="20"/>
                <w:szCs w:val="20"/>
              </w:rPr>
            </w:pPr>
            <w:r w:rsidRPr="008D4E0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8D4E0D" w:rsidRDefault="00CF69C9" w:rsidP="008D4E0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8D4E0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566A04" w:rsidRPr="008D4E0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8D4E0D" w:rsidRDefault="000E6996" w:rsidP="008D4E0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8D4E0D">
              <w:rPr>
                <w:sz w:val="32"/>
                <w:szCs w:val="32"/>
              </w:rPr>
              <w:t>Winterdienst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8D4E0D" w:rsidRDefault="00CF69C9" w:rsidP="00DF730E">
            <w:pPr>
              <w:rPr>
                <w:b/>
                <w:sz w:val="20"/>
                <w:szCs w:val="20"/>
              </w:rPr>
            </w:pPr>
            <w:r w:rsidRPr="008D4E0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8D4E0D" w:rsidRDefault="00566A04" w:rsidP="00DF730E">
            <w:pPr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GBU-W-</w:t>
            </w:r>
            <w:r w:rsidR="008E01EF" w:rsidRPr="008D4E0D">
              <w:rPr>
                <w:sz w:val="20"/>
                <w:szCs w:val="20"/>
              </w:rPr>
              <w:t>A</w:t>
            </w:r>
            <w:r w:rsidRPr="008D4E0D">
              <w:rPr>
                <w:sz w:val="20"/>
                <w:szCs w:val="20"/>
              </w:rPr>
              <w:t>007</w:t>
            </w:r>
          </w:p>
        </w:tc>
      </w:tr>
      <w:tr w:rsidR="00C27D27" w:rsidTr="008D4E0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8D4E0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8D4E0D" w:rsidRDefault="00C27D27" w:rsidP="008D4E0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8D4E0D" w:rsidRDefault="00C27D27" w:rsidP="00DF730E">
            <w:pPr>
              <w:rPr>
                <w:b/>
                <w:sz w:val="20"/>
                <w:szCs w:val="20"/>
              </w:rPr>
            </w:pPr>
            <w:r w:rsidRPr="008D4E0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8D4E0D" w:rsidRDefault="00C27D27" w:rsidP="00DF730E">
            <w:pPr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D4E0D">
              <w:rPr>
                <w:sz w:val="20"/>
                <w:szCs w:val="20"/>
              </w:rPr>
              <w:instrText xml:space="preserve"> FORMTEXT </w:instrText>
            </w:r>
            <w:r w:rsidRPr="008D4E0D">
              <w:rPr>
                <w:sz w:val="20"/>
                <w:szCs w:val="20"/>
              </w:rPr>
            </w:r>
            <w:r w:rsidRPr="008D4E0D">
              <w:rPr>
                <w:sz w:val="20"/>
                <w:szCs w:val="20"/>
              </w:rPr>
              <w:fldChar w:fldCharType="separate"/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8D4E0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8D4E0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8D4E0D" w:rsidRDefault="00C27D27" w:rsidP="008D4E0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8D4E0D" w:rsidRDefault="00C27D27" w:rsidP="00DF730E">
            <w:pPr>
              <w:rPr>
                <w:b/>
                <w:sz w:val="20"/>
                <w:szCs w:val="20"/>
              </w:rPr>
            </w:pPr>
            <w:r w:rsidRPr="008D4E0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8D4E0D" w:rsidRDefault="00C27D27" w:rsidP="00DF730E">
            <w:pPr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8D4E0D">
              <w:rPr>
                <w:sz w:val="20"/>
                <w:szCs w:val="20"/>
              </w:rPr>
              <w:instrText xml:space="preserve"> FORMTEXT </w:instrText>
            </w:r>
            <w:r w:rsidRPr="008D4E0D">
              <w:rPr>
                <w:sz w:val="20"/>
                <w:szCs w:val="20"/>
              </w:rPr>
            </w:r>
            <w:r w:rsidRPr="008D4E0D">
              <w:rPr>
                <w:sz w:val="20"/>
                <w:szCs w:val="20"/>
              </w:rPr>
              <w:fldChar w:fldCharType="separate"/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8D4E0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8D4E0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8D4E0D" w:rsidRDefault="00C27D27" w:rsidP="008D4E0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8D4E0D" w:rsidRDefault="00C27D27" w:rsidP="00DF730E">
            <w:pPr>
              <w:rPr>
                <w:b/>
                <w:sz w:val="20"/>
                <w:szCs w:val="20"/>
              </w:rPr>
            </w:pPr>
            <w:r w:rsidRPr="008D4E0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8D4E0D" w:rsidRDefault="00C27D27" w:rsidP="00DF730E">
            <w:pPr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8D4E0D">
              <w:rPr>
                <w:sz w:val="20"/>
                <w:szCs w:val="20"/>
              </w:rPr>
              <w:instrText xml:space="preserve"> FORMTEXT </w:instrText>
            </w:r>
            <w:r w:rsidRPr="008D4E0D">
              <w:rPr>
                <w:sz w:val="20"/>
                <w:szCs w:val="20"/>
              </w:rPr>
            </w:r>
            <w:r w:rsidRPr="008D4E0D">
              <w:rPr>
                <w:sz w:val="20"/>
                <w:szCs w:val="20"/>
              </w:rPr>
              <w:fldChar w:fldCharType="separate"/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="00AB3A35"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8D4E0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8D4E0D" w:rsidRDefault="00CF69C9" w:rsidP="008D4E0D">
            <w:pPr>
              <w:spacing w:before="20" w:after="20"/>
              <w:rPr>
                <w:b/>
              </w:rPr>
            </w:pPr>
            <w:r w:rsidRPr="008D4E0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8D4E0D" w:rsidRDefault="000E6996" w:rsidP="00C008BF">
            <w:pPr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Sonstige Arbeitsverfahren</w:t>
            </w:r>
          </w:p>
        </w:tc>
      </w:tr>
      <w:tr w:rsidR="001A5CB9" w:rsidTr="008D4E0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8D4E0D" w:rsidRDefault="001A5CB9" w:rsidP="008D4E0D">
            <w:pPr>
              <w:spacing w:before="20" w:after="20"/>
              <w:rPr>
                <w:b/>
              </w:rPr>
            </w:pPr>
            <w:r w:rsidRPr="008D4E0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8D4E0D" w:rsidRDefault="000E6996" w:rsidP="00DF7CF0">
            <w:pPr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Winterdienst</w:t>
            </w:r>
          </w:p>
        </w:tc>
      </w:tr>
      <w:tr w:rsidR="001A5CB9" w:rsidTr="008D4E0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8D4E0D" w:rsidRDefault="001A5CB9" w:rsidP="008D4E0D">
            <w:pPr>
              <w:spacing w:before="20" w:after="20"/>
              <w:rPr>
                <w:b/>
                <w:sz w:val="20"/>
                <w:szCs w:val="20"/>
              </w:rPr>
            </w:pPr>
            <w:r w:rsidRPr="008D4E0D">
              <w:rPr>
                <w:b/>
                <w:sz w:val="20"/>
                <w:szCs w:val="20"/>
              </w:rPr>
              <w:t>Rechtsvorschrift/</w:t>
            </w:r>
          </w:p>
          <w:p w:rsidR="001A5CB9" w:rsidRPr="008D4E0D" w:rsidRDefault="001A5CB9" w:rsidP="008D4E0D">
            <w:pPr>
              <w:spacing w:before="20" w:after="20"/>
              <w:rPr>
                <w:b/>
                <w:sz w:val="20"/>
                <w:szCs w:val="20"/>
              </w:rPr>
            </w:pPr>
            <w:r w:rsidRPr="008D4E0D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8D4E0D" w:rsidRDefault="008C1C9C" w:rsidP="002B5BE4">
            <w:pPr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 xml:space="preserve">VSG 1.1, </w:t>
            </w:r>
            <w:r w:rsidR="00A40C69">
              <w:rPr>
                <w:sz w:val="20"/>
                <w:szCs w:val="20"/>
              </w:rPr>
              <w:t xml:space="preserve">VSG </w:t>
            </w:r>
            <w:r w:rsidRPr="008D4E0D">
              <w:rPr>
                <w:sz w:val="20"/>
                <w:szCs w:val="20"/>
              </w:rPr>
              <w:t>3.1</w:t>
            </w:r>
            <w:r w:rsidR="00A40C69">
              <w:rPr>
                <w:sz w:val="20"/>
                <w:szCs w:val="20"/>
              </w:rPr>
              <w:t>,</w:t>
            </w:r>
            <w:r w:rsidRPr="008D4E0D">
              <w:rPr>
                <w:sz w:val="20"/>
                <w:szCs w:val="20"/>
              </w:rPr>
              <w:t xml:space="preserve"> </w:t>
            </w:r>
            <w:r w:rsidR="002B5BE4">
              <w:rPr>
                <w:sz w:val="20"/>
                <w:szCs w:val="20"/>
              </w:rPr>
              <w:t xml:space="preserve"> Broschüren</w:t>
            </w:r>
            <w:r w:rsidR="00A40C69">
              <w:rPr>
                <w:sz w:val="20"/>
                <w:szCs w:val="20"/>
              </w:rPr>
              <w:t>:</w:t>
            </w:r>
            <w:r w:rsidRPr="008D4E0D">
              <w:rPr>
                <w:sz w:val="20"/>
                <w:szCs w:val="20"/>
              </w:rPr>
              <w:t xml:space="preserve"> </w:t>
            </w:r>
            <w:r w:rsidR="00A40C69">
              <w:rPr>
                <w:sz w:val="20"/>
                <w:szCs w:val="20"/>
              </w:rPr>
              <w:t xml:space="preserve">Körperschutz, </w:t>
            </w:r>
            <w:r w:rsidRPr="008D4E0D">
              <w:rPr>
                <w:sz w:val="20"/>
                <w:szCs w:val="20"/>
              </w:rPr>
              <w:t>Winterdienst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8D4E0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8D4E0D" w:rsidRDefault="00D83C02" w:rsidP="008D4E0D">
            <w:pPr>
              <w:spacing w:before="60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8D4E0D" w:rsidRDefault="00D83C02" w:rsidP="008D4E0D">
            <w:pPr>
              <w:spacing w:before="60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Gefährdungen / Belastungen</w:t>
            </w:r>
          </w:p>
          <w:p w:rsidR="0022025B" w:rsidRPr="008D4E0D" w:rsidRDefault="0022025B" w:rsidP="008D4E0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8D4E0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8D4E0D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8D4E0D" w:rsidRDefault="00D83C02" w:rsidP="008D4E0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Risiko</w:t>
            </w:r>
          </w:p>
          <w:p w:rsidR="00D83C02" w:rsidRPr="008D4E0D" w:rsidRDefault="00D83C02" w:rsidP="008D4E0D">
            <w:pPr>
              <w:spacing w:before="60"/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>1: Gering</w:t>
            </w:r>
          </w:p>
          <w:p w:rsidR="00D83C02" w:rsidRPr="008D4E0D" w:rsidRDefault="00D83C02" w:rsidP="008D4E0D">
            <w:pPr>
              <w:spacing w:before="60" w:line="120" w:lineRule="auto"/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>2: Mittel</w:t>
            </w:r>
          </w:p>
          <w:p w:rsidR="00D83C02" w:rsidRPr="008D4E0D" w:rsidRDefault="00D83C02" w:rsidP="008D4E0D">
            <w:pPr>
              <w:spacing w:before="60" w:line="120" w:lineRule="auto"/>
              <w:rPr>
                <w:sz w:val="18"/>
                <w:szCs w:val="18"/>
              </w:rPr>
            </w:pPr>
            <w:r w:rsidRPr="008D4E0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8D4E0D" w:rsidRDefault="00D83C02" w:rsidP="008D4E0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8D4E0D" w:rsidRDefault="00D83C02" w:rsidP="008D4E0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Einzuleitende Maßnahmen</w:t>
            </w:r>
          </w:p>
          <w:p w:rsidR="00D83C02" w:rsidRPr="008D4E0D" w:rsidRDefault="00DE4031" w:rsidP="008D4E0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Die Rangfolge der Maßna</w:t>
            </w:r>
            <w:r w:rsidR="00D83C02" w:rsidRPr="008D4E0D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8D4E0D" w:rsidRDefault="00AE02B2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Durch</w:t>
            </w:r>
            <w:r w:rsidR="00D83C02" w:rsidRPr="008D4E0D">
              <w:rPr>
                <w:b/>
                <w:sz w:val="18"/>
                <w:szCs w:val="18"/>
              </w:rPr>
              <w:t>füh</w:t>
            </w:r>
            <w:r w:rsidR="00702C4A" w:rsidRPr="008D4E0D">
              <w:rPr>
                <w:b/>
                <w:sz w:val="18"/>
                <w:szCs w:val="18"/>
              </w:rPr>
              <w:t>rung</w:t>
            </w:r>
          </w:p>
          <w:p w:rsidR="0022025B" w:rsidRPr="008D4E0D" w:rsidRDefault="0022025B" w:rsidP="0022025B">
            <w:pPr>
              <w:rPr>
                <w:sz w:val="18"/>
                <w:szCs w:val="18"/>
              </w:rPr>
            </w:pPr>
          </w:p>
          <w:p w:rsidR="00D83C02" w:rsidRPr="008D4E0D" w:rsidRDefault="00702C4A" w:rsidP="0022025B">
            <w:pPr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 xml:space="preserve">1) </w:t>
            </w:r>
            <w:r w:rsidR="009A7DDC" w:rsidRPr="008D4E0D">
              <w:rPr>
                <w:sz w:val="16"/>
                <w:szCs w:val="16"/>
              </w:rPr>
              <w:t>Wer</w:t>
            </w:r>
          </w:p>
          <w:p w:rsidR="00702C4A" w:rsidRPr="008D4E0D" w:rsidRDefault="00702C4A" w:rsidP="0022025B">
            <w:pPr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 xml:space="preserve">2) </w:t>
            </w:r>
            <w:r w:rsidR="009A7DDC" w:rsidRPr="008D4E0D">
              <w:rPr>
                <w:sz w:val="16"/>
                <w:szCs w:val="16"/>
              </w:rPr>
              <w:t>Bis wann</w:t>
            </w:r>
          </w:p>
          <w:p w:rsidR="00702C4A" w:rsidRPr="008D4E0D" w:rsidRDefault="00702C4A" w:rsidP="0022025B">
            <w:pPr>
              <w:rPr>
                <w:b/>
                <w:sz w:val="18"/>
                <w:szCs w:val="18"/>
              </w:rPr>
            </w:pPr>
            <w:r w:rsidRPr="008D4E0D">
              <w:rPr>
                <w:sz w:val="16"/>
                <w:szCs w:val="16"/>
              </w:rPr>
              <w:t xml:space="preserve">3) </w:t>
            </w:r>
            <w:r w:rsidR="00AE02B2" w:rsidRPr="008D4E0D">
              <w:rPr>
                <w:sz w:val="16"/>
                <w:szCs w:val="16"/>
              </w:rPr>
              <w:t>Erl.</w:t>
            </w:r>
            <w:r w:rsidRPr="008D4E0D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8D4E0D" w:rsidRDefault="00D83C02" w:rsidP="008D4E0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Wirksamkeit</w:t>
            </w:r>
          </w:p>
          <w:p w:rsidR="00D83C02" w:rsidRPr="008D4E0D" w:rsidRDefault="00D83C02" w:rsidP="008D4E0D">
            <w:pPr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geprüft</w:t>
            </w:r>
          </w:p>
          <w:p w:rsidR="009A7DDC" w:rsidRPr="008D4E0D" w:rsidRDefault="009A7DDC" w:rsidP="009A7DDC">
            <w:pPr>
              <w:rPr>
                <w:sz w:val="16"/>
                <w:szCs w:val="16"/>
              </w:rPr>
            </w:pPr>
          </w:p>
          <w:p w:rsidR="009A7DDC" w:rsidRPr="008D4E0D" w:rsidRDefault="009A7DDC" w:rsidP="009A7DDC">
            <w:pPr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>1) Wer</w:t>
            </w:r>
          </w:p>
          <w:p w:rsidR="00D83C02" w:rsidRPr="008D4E0D" w:rsidRDefault="009A7DDC" w:rsidP="009A7DDC">
            <w:pPr>
              <w:rPr>
                <w:sz w:val="18"/>
                <w:szCs w:val="18"/>
              </w:rPr>
            </w:pPr>
            <w:r w:rsidRPr="008D4E0D">
              <w:rPr>
                <w:sz w:val="16"/>
                <w:szCs w:val="16"/>
              </w:rPr>
              <w:t xml:space="preserve">2) Erl. </w:t>
            </w:r>
            <w:r w:rsidR="00AC5BB8" w:rsidRPr="008D4E0D">
              <w:rPr>
                <w:sz w:val="16"/>
                <w:szCs w:val="16"/>
              </w:rPr>
              <w:t>a</w:t>
            </w:r>
            <w:r w:rsidRPr="008D4E0D">
              <w:rPr>
                <w:sz w:val="16"/>
                <w:szCs w:val="16"/>
              </w:rPr>
              <w:t>m</w:t>
            </w:r>
          </w:p>
        </w:tc>
      </w:tr>
      <w:tr w:rsidR="00D83C02" w:rsidTr="008D4E0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8D4E0D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8D4E0D" w:rsidRDefault="00D83C02" w:rsidP="008D4E0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8D4E0D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8D4E0D" w:rsidRDefault="00D83C02" w:rsidP="008D4E0D">
            <w:pPr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8D4E0D" w:rsidRDefault="00D83C02" w:rsidP="008D4E0D">
            <w:pPr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8D4E0D" w:rsidRDefault="00D83C02" w:rsidP="008D4E0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8D4E0D" w:rsidRDefault="00D83C02" w:rsidP="008D4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8D4E0D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0E6996" w:rsidTr="008D4E0D">
        <w:tc>
          <w:tcPr>
            <w:tcW w:w="817" w:type="dxa"/>
            <w:shd w:val="clear" w:color="auto" w:fill="F3F3F3"/>
          </w:tcPr>
          <w:p w:rsidR="000E6996" w:rsidRPr="008D4E0D" w:rsidRDefault="00970C4C" w:rsidP="008D4E0D">
            <w:pPr>
              <w:spacing w:before="60"/>
              <w:rPr>
                <w:rFonts w:cs="Arial"/>
                <w:sz w:val="20"/>
                <w:szCs w:val="20"/>
              </w:rPr>
            </w:pPr>
            <w:r w:rsidRPr="008D4E0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1" name="Bild 1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E6996" w:rsidRPr="008D4E0D" w:rsidRDefault="000E6996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Witterungseinflüsse</w:t>
            </w:r>
          </w:p>
          <w:p w:rsidR="000E6996" w:rsidRPr="008D4E0D" w:rsidRDefault="000E6996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16"/>
                <w:szCs w:val="16"/>
              </w:rPr>
            </w:pPr>
          </w:p>
          <w:p w:rsidR="000E6996" w:rsidRDefault="000E6996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Wetterschutzkleidung tragen</w:t>
            </w:r>
          </w:p>
          <w:p w:rsidR="000E6996" w:rsidRPr="00566A04" w:rsidRDefault="007F3E94" w:rsidP="000178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 xml:space="preserve">rutschsicheres </w:t>
            </w:r>
            <w:r w:rsidR="00B72CCF">
              <w:t>Sicherheitsschuhe verwenden</w:t>
            </w:r>
            <w:r>
              <w:t xml:space="preserve"> </w:t>
            </w:r>
            <w:r w:rsidR="00B72CCF">
              <w:t>(</w:t>
            </w:r>
            <w:r>
              <w:t>mit tiefe</w:t>
            </w:r>
            <w:r w:rsidR="00017893">
              <w:t>m</w:t>
            </w:r>
            <w:r>
              <w:t xml:space="preserve"> Profil verwenden oder ggf. mit Spikes versehen</w:t>
            </w:r>
            <w:r w:rsidR="00B72CCF">
              <w:t>)</w:t>
            </w:r>
          </w:p>
        </w:tc>
        <w:tc>
          <w:tcPr>
            <w:tcW w:w="850" w:type="dxa"/>
            <w:shd w:val="clear" w:color="auto" w:fill="F3F3F3"/>
          </w:tcPr>
          <w:p w:rsidR="000E6996" w:rsidRPr="008D4E0D" w:rsidRDefault="000E6996" w:rsidP="008D4E0D">
            <w:pPr>
              <w:spacing w:before="60"/>
              <w:jc w:val="center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(2)</w:t>
            </w:r>
          </w:p>
          <w:p w:rsidR="000E6996" w:rsidRPr="008D4E0D" w:rsidRDefault="000E6996" w:rsidP="008D4E0D">
            <w:pPr>
              <w:spacing w:before="60"/>
              <w:jc w:val="center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D4E0D">
              <w:rPr>
                <w:sz w:val="20"/>
                <w:szCs w:val="20"/>
              </w:rPr>
              <w:instrText xml:space="preserve"> FORMTEXT </w:instrText>
            </w:r>
            <w:r w:rsidRPr="008D4E0D">
              <w:rPr>
                <w:sz w:val="20"/>
                <w:szCs w:val="20"/>
              </w:rPr>
            </w:r>
            <w:r w:rsidRPr="008D4E0D">
              <w:rPr>
                <w:sz w:val="20"/>
                <w:szCs w:val="20"/>
              </w:rPr>
              <w:fldChar w:fldCharType="separate"/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 w:rsidRPr="008D4E0D">
              <w:rPr>
                <w:sz w:val="18"/>
                <w:szCs w:val="18"/>
              </w:rPr>
              <w:instrText xml:space="preserve"> FORMCHECKBOX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4"/>
            <w:r w:rsidRPr="008D4E0D">
              <w:rPr>
                <w:sz w:val="18"/>
                <w:szCs w:val="18"/>
              </w:rPr>
              <w:instrText xml:space="preserve"> FORMCHECKBOX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1)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  <w:r w:rsidRPr="008D4E0D">
              <w:rPr>
                <w:sz w:val="18"/>
                <w:szCs w:val="18"/>
              </w:rPr>
              <w:t xml:space="preserve"> </w:t>
            </w:r>
          </w:p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 xml:space="preserve">2)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  <w:p w:rsidR="000E6996" w:rsidRPr="008D4E0D" w:rsidRDefault="000E6996" w:rsidP="008D4E0D">
            <w:pPr>
              <w:spacing w:before="60"/>
              <w:rPr>
                <w:sz w:val="20"/>
                <w:szCs w:val="20"/>
              </w:rPr>
            </w:pPr>
            <w:r w:rsidRPr="008D4E0D">
              <w:rPr>
                <w:sz w:val="18"/>
                <w:szCs w:val="18"/>
              </w:rPr>
              <w:t xml:space="preserve">3)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1)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  <w:p w:rsidR="000E6996" w:rsidRPr="008D4E0D" w:rsidRDefault="000E6996" w:rsidP="008D4E0D">
            <w:pPr>
              <w:spacing w:before="60"/>
              <w:rPr>
                <w:sz w:val="20"/>
                <w:szCs w:val="20"/>
              </w:rPr>
            </w:pPr>
            <w:r w:rsidRPr="008D4E0D">
              <w:rPr>
                <w:sz w:val="18"/>
                <w:szCs w:val="18"/>
              </w:rPr>
              <w:t>2)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</w:tr>
      <w:tr w:rsidR="000E6996" w:rsidTr="008D4E0D">
        <w:tc>
          <w:tcPr>
            <w:tcW w:w="817" w:type="dxa"/>
            <w:shd w:val="clear" w:color="auto" w:fill="F3F3F3"/>
          </w:tcPr>
          <w:p w:rsidR="000E6996" w:rsidRPr="008D4E0D" w:rsidRDefault="00970C4C" w:rsidP="008D4E0D">
            <w:pPr>
              <w:spacing w:before="60"/>
              <w:rPr>
                <w:rFonts w:cs="Arial"/>
                <w:sz w:val="20"/>
                <w:szCs w:val="20"/>
              </w:rPr>
            </w:pPr>
            <w:r w:rsidRPr="008D4E0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2" name="Bild 2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996" w:rsidRPr="008D4E0D" w:rsidRDefault="000E6996" w:rsidP="008D4E0D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E6996" w:rsidRPr="008D4E0D" w:rsidRDefault="000E6996" w:rsidP="008D4E0D">
            <w:pPr>
              <w:spacing w:before="60"/>
              <w:rPr>
                <w:sz w:val="16"/>
                <w:szCs w:val="16"/>
              </w:rPr>
            </w:pPr>
            <w:r w:rsidRPr="008D4E0D">
              <w:rPr>
                <w:sz w:val="20"/>
                <w:szCs w:val="20"/>
              </w:rPr>
              <w:t>Sonstige Gefährdungen, Arbeiten im Straßenverkehrsbereich</w:t>
            </w:r>
            <w:r w:rsidRPr="008D4E0D">
              <w:rPr>
                <w:sz w:val="20"/>
                <w:szCs w:val="20"/>
              </w:rPr>
              <w:br/>
            </w:r>
          </w:p>
          <w:p w:rsidR="000E6996" w:rsidRDefault="007F3E94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bei schlechten Sichtverhältnissen</w:t>
            </w:r>
            <w:r w:rsidR="00502562">
              <w:t>, Dunkelheit</w:t>
            </w:r>
            <w:r>
              <w:t>, hohem Verkehrsaufkommen</w:t>
            </w:r>
            <w:r w:rsidR="00017893">
              <w:t>, Überqueren von mehrspurigen</w:t>
            </w:r>
            <w:r w:rsidR="00502562">
              <w:t xml:space="preserve"> Fahrbahnen</w:t>
            </w:r>
            <w:r>
              <w:t xml:space="preserve"> sowie einer Geschwindigkeit von </w:t>
            </w:r>
            <w:r w:rsidR="00502562">
              <w:t>durchschnittlich mehr als 60 km/h</w:t>
            </w:r>
            <w:r>
              <w:t xml:space="preserve"> ist Warnkleidung Klasse 3</w:t>
            </w:r>
            <w:r w:rsidR="00502562">
              <w:t xml:space="preserve"> (Warnweste entspricht nur Klasse 2)</w:t>
            </w:r>
            <w:r>
              <w:t xml:space="preserve"> zu</w:t>
            </w:r>
            <w:r w:rsidR="00017893">
              <w:t xml:space="preserve"> </w:t>
            </w:r>
            <w:r>
              <w:t>tragen</w:t>
            </w:r>
          </w:p>
          <w:p w:rsidR="00A84EDD" w:rsidRDefault="00A84EDD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persönliche Schutzausrüstung (Warnkleidung) verwenden</w:t>
            </w:r>
          </w:p>
          <w:p w:rsidR="00A84EDD" w:rsidRPr="00EE1645" w:rsidRDefault="00A84EDD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</w:p>
        </w:tc>
        <w:tc>
          <w:tcPr>
            <w:tcW w:w="850" w:type="dxa"/>
            <w:shd w:val="clear" w:color="auto" w:fill="F3F3F3"/>
          </w:tcPr>
          <w:p w:rsidR="000E6996" w:rsidRPr="008D4E0D" w:rsidRDefault="000E6996" w:rsidP="008D4E0D">
            <w:pPr>
              <w:spacing w:before="60"/>
              <w:jc w:val="center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(3)</w:t>
            </w:r>
          </w:p>
          <w:p w:rsidR="00566A04" w:rsidRPr="008D4E0D" w:rsidRDefault="00566A04" w:rsidP="008D4E0D">
            <w:pPr>
              <w:spacing w:before="60"/>
              <w:jc w:val="center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4E0D">
              <w:rPr>
                <w:sz w:val="20"/>
                <w:szCs w:val="20"/>
              </w:rPr>
              <w:instrText xml:space="preserve"> FORMTEXT </w:instrText>
            </w:r>
            <w:r w:rsidRPr="008D4E0D">
              <w:rPr>
                <w:sz w:val="20"/>
                <w:szCs w:val="20"/>
              </w:rPr>
            </w:r>
            <w:r w:rsidRPr="008D4E0D">
              <w:rPr>
                <w:sz w:val="20"/>
                <w:szCs w:val="20"/>
              </w:rPr>
              <w:fldChar w:fldCharType="separate"/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FORMCHECKBOX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FORMCHECKBOX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E6996" w:rsidRPr="008D4E0D" w:rsidRDefault="00566A04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1)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  <w:r w:rsidRPr="008D4E0D">
              <w:rPr>
                <w:sz w:val="18"/>
                <w:szCs w:val="18"/>
              </w:rPr>
              <w:t xml:space="preserve"> </w:t>
            </w:r>
          </w:p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 xml:space="preserve">2)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 xml:space="preserve">3)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1)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2)</w:t>
            </w:r>
            <w:r w:rsidR="00566A04" w:rsidRPr="008D4E0D">
              <w:rPr>
                <w:sz w:val="18"/>
                <w:szCs w:val="18"/>
              </w:rPr>
              <w:t xml:space="preserve"> </w:t>
            </w:r>
            <w:r w:rsidR="00566A04" w:rsidRPr="008D4E0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66A04" w:rsidRPr="008D4E0D">
              <w:rPr>
                <w:sz w:val="18"/>
                <w:szCs w:val="18"/>
              </w:rPr>
              <w:instrText xml:space="preserve"> FORMTEXT </w:instrText>
            </w:r>
            <w:r w:rsidR="00566A04" w:rsidRPr="008D4E0D">
              <w:rPr>
                <w:sz w:val="18"/>
                <w:szCs w:val="18"/>
              </w:rPr>
            </w:r>
            <w:r w:rsidR="00566A04" w:rsidRPr="008D4E0D">
              <w:rPr>
                <w:sz w:val="18"/>
                <w:szCs w:val="18"/>
              </w:rPr>
              <w:fldChar w:fldCharType="separate"/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sz w:val="18"/>
                <w:szCs w:val="18"/>
              </w:rPr>
              <w:fldChar w:fldCharType="end"/>
            </w:r>
          </w:p>
        </w:tc>
      </w:tr>
      <w:tr w:rsidR="000E6996" w:rsidTr="008D4E0D">
        <w:tc>
          <w:tcPr>
            <w:tcW w:w="817" w:type="dxa"/>
            <w:shd w:val="clear" w:color="auto" w:fill="F3F3F3"/>
          </w:tcPr>
          <w:p w:rsidR="000E6996" w:rsidRPr="008D4E0D" w:rsidRDefault="00970C4C" w:rsidP="008D4E0D">
            <w:pPr>
              <w:spacing w:before="60"/>
              <w:rPr>
                <w:rFonts w:cs="Arial"/>
                <w:sz w:val="20"/>
                <w:szCs w:val="20"/>
              </w:rPr>
            </w:pPr>
            <w:r w:rsidRPr="008D4E0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E6996" w:rsidRPr="008D4E0D" w:rsidRDefault="000E6996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Heben und Tragen</w:t>
            </w:r>
          </w:p>
          <w:p w:rsidR="000E6996" w:rsidRPr="008D4E0D" w:rsidRDefault="000E6996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16"/>
                <w:szCs w:val="16"/>
              </w:rPr>
            </w:pPr>
          </w:p>
          <w:p w:rsidR="00502562" w:rsidRPr="00502562" w:rsidRDefault="00502562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Streugu</w:t>
            </w:r>
            <w:r w:rsidR="00B72CCF">
              <w:t>t ausbringen und Schnee räumen</w:t>
            </w:r>
            <w:r w:rsidR="00017893">
              <w:t>,</w:t>
            </w:r>
            <w:r>
              <w:t xml:space="preserve"> möglichst maschinell durchführen</w:t>
            </w:r>
          </w:p>
          <w:p w:rsidR="000E6996" w:rsidRDefault="000E6996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502562">
              <w:t>Arbeitsgeräte sind auf die Körpergröße der Mitarbeiter abzustimmen (z. B. Stiellängen)</w:t>
            </w:r>
          </w:p>
          <w:p w:rsidR="000E6996" w:rsidRDefault="000E6996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017893">
              <w:t>Gefäße zum manuellen A</w:t>
            </w:r>
            <w:r w:rsidR="00502562">
              <w:t xml:space="preserve">usbringen von Streugut nicht zu groß wählen, evtl. Schubkarren oder andere Transportwagen </w:t>
            </w:r>
            <w:r w:rsidR="005D2B3C">
              <w:t xml:space="preserve">(handgeführter Streuwagen) </w:t>
            </w:r>
            <w:r w:rsidR="00502562">
              <w:t>einsetzen</w:t>
            </w:r>
            <w:r w:rsidR="005D2B3C">
              <w:t>, geeigneten Schutzhandschuh tragen</w:t>
            </w:r>
          </w:p>
          <w:p w:rsidR="000E6996" w:rsidRPr="0035790E" w:rsidRDefault="00B72CCF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>
              <w:tab/>
              <w:t>kleine Gebinde verwenden</w:t>
            </w:r>
          </w:p>
        </w:tc>
        <w:tc>
          <w:tcPr>
            <w:tcW w:w="850" w:type="dxa"/>
            <w:shd w:val="clear" w:color="auto" w:fill="F3F3F3"/>
          </w:tcPr>
          <w:p w:rsidR="000E6996" w:rsidRPr="008D4E0D" w:rsidRDefault="000E6996" w:rsidP="008D4E0D">
            <w:pPr>
              <w:spacing w:before="60"/>
              <w:jc w:val="center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(2)</w:t>
            </w:r>
          </w:p>
          <w:p w:rsidR="000E6996" w:rsidRPr="008D4E0D" w:rsidRDefault="000E6996" w:rsidP="008D4E0D">
            <w:pPr>
              <w:spacing w:before="60"/>
              <w:jc w:val="center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4E0D">
              <w:rPr>
                <w:sz w:val="20"/>
                <w:szCs w:val="20"/>
              </w:rPr>
              <w:instrText xml:space="preserve"> FORMTEXT </w:instrText>
            </w:r>
            <w:r w:rsidRPr="008D4E0D">
              <w:rPr>
                <w:sz w:val="20"/>
                <w:szCs w:val="20"/>
              </w:rPr>
            </w:r>
            <w:r w:rsidRPr="008D4E0D">
              <w:rPr>
                <w:sz w:val="20"/>
                <w:szCs w:val="20"/>
              </w:rPr>
              <w:fldChar w:fldCharType="separate"/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FORMCHECKBOX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FORMCHECKBOX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1)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  <w:r w:rsidRPr="008D4E0D">
              <w:rPr>
                <w:sz w:val="18"/>
                <w:szCs w:val="18"/>
              </w:rPr>
              <w:t xml:space="preserve"> </w:t>
            </w:r>
          </w:p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 xml:space="preserve">2)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  <w:p w:rsidR="000E6996" w:rsidRPr="008D4E0D" w:rsidRDefault="000E6996" w:rsidP="008D4E0D">
            <w:pPr>
              <w:spacing w:before="60"/>
              <w:rPr>
                <w:sz w:val="20"/>
                <w:szCs w:val="20"/>
              </w:rPr>
            </w:pPr>
            <w:r w:rsidRPr="008D4E0D">
              <w:rPr>
                <w:sz w:val="18"/>
                <w:szCs w:val="18"/>
              </w:rPr>
              <w:t xml:space="preserve">3)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E6996" w:rsidRPr="008D4E0D" w:rsidRDefault="000E6996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1)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  <w:p w:rsidR="000E6996" w:rsidRPr="008D4E0D" w:rsidRDefault="000E6996" w:rsidP="008D4E0D">
            <w:pPr>
              <w:spacing w:before="60"/>
              <w:rPr>
                <w:sz w:val="20"/>
                <w:szCs w:val="20"/>
              </w:rPr>
            </w:pPr>
            <w:r w:rsidRPr="008D4E0D">
              <w:rPr>
                <w:sz w:val="18"/>
                <w:szCs w:val="18"/>
              </w:rPr>
              <w:t>2)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</w:tr>
    </w:tbl>
    <w:p w:rsidR="00EE7240" w:rsidRDefault="00EE7240" w:rsidP="00EE7240">
      <w:pPr>
        <w:sectPr w:rsidR="00EE7240" w:rsidSect="00F31C70">
          <w:headerReference w:type="default" r:id="rId10"/>
          <w:footerReference w:type="default" r:id="rId11"/>
          <w:footerReference w:type="first" r:id="rId12"/>
          <w:footnotePr>
            <w:numFmt w:val="chicago"/>
          </w:footnotePr>
          <w:pgSz w:w="16838" w:h="11906" w:orient="landscape"/>
          <w:pgMar w:top="1134" w:right="851" w:bottom="284" w:left="851" w:header="709" w:footer="386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98698D" w:rsidRPr="008D4E0D" w:rsidTr="008A5DB8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98698D" w:rsidRPr="008D4E0D" w:rsidRDefault="0098698D" w:rsidP="008A5DB8">
            <w:pPr>
              <w:spacing w:before="60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98698D" w:rsidRPr="008D4E0D" w:rsidRDefault="0098698D" w:rsidP="008A5DB8">
            <w:pPr>
              <w:spacing w:before="60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Gefährdungen / Belastungen</w:t>
            </w:r>
          </w:p>
          <w:p w:rsidR="0098698D" w:rsidRPr="008D4E0D" w:rsidRDefault="0098698D" w:rsidP="008A5DB8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98698D" w:rsidRPr="000C6E2E" w:rsidRDefault="0098698D" w:rsidP="008A5DB8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8D4E0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8698D" w:rsidRPr="008D4E0D" w:rsidRDefault="0098698D" w:rsidP="008A5D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Risiko</w:t>
            </w:r>
          </w:p>
          <w:p w:rsidR="0098698D" w:rsidRPr="008D4E0D" w:rsidRDefault="0098698D" w:rsidP="008A5DB8">
            <w:pPr>
              <w:spacing w:before="60"/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>1: Gering</w:t>
            </w:r>
          </w:p>
          <w:p w:rsidR="0098698D" w:rsidRPr="008D4E0D" w:rsidRDefault="0098698D" w:rsidP="008A5DB8">
            <w:pPr>
              <w:spacing w:before="60" w:line="120" w:lineRule="auto"/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>2: Mittel</w:t>
            </w:r>
          </w:p>
          <w:p w:rsidR="0098698D" w:rsidRPr="008D4E0D" w:rsidRDefault="0098698D" w:rsidP="008A5DB8">
            <w:pPr>
              <w:spacing w:before="60" w:line="120" w:lineRule="auto"/>
              <w:rPr>
                <w:sz w:val="18"/>
                <w:szCs w:val="18"/>
              </w:rPr>
            </w:pPr>
            <w:r w:rsidRPr="008D4E0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98698D" w:rsidRPr="008D4E0D" w:rsidRDefault="0098698D" w:rsidP="008A5D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98698D" w:rsidRPr="008D4E0D" w:rsidRDefault="0098698D" w:rsidP="008A5D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Einzuleitende Maßnahmen</w:t>
            </w:r>
          </w:p>
          <w:p w:rsidR="0098698D" w:rsidRPr="008D4E0D" w:rsidRDefault="0098698D" w:rsidP="008A5D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98698D" w:rsidRPr="008D4E0D" w:rsidRDefault="0098698D" w:rsidP="008A5DB8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Durchführung</w:t>
            </w:r>
          </w:p>
          <w:p w:rsidR="0098698D" w:rsidRPr="008D4E0D" w:rsidRDefault="0098698D" w:rsidP="008A5DB8">
            <w:pPr>
              <w:rPr>
                <w:sz w:val="18"/>
                <w:szCs w:val="18"/>
              </w:rPr>
            </w:pPr>
          </w:p>
          <w:p w:rsidR="0098698D" w:rsidRPr="008D4E0D" w:rsidRDefault="0098698D" w:rsidP="008A5DB8">
            <w:pPr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>1) Wer</w:t>
            </w:r>
          </w:p>
          <w:p w:rsidR="0098698D" w:rsidRPr="008D4E0D" w:rsidRDefault="0098698D" w:rsidP="008A5DB8">
            <w:pPr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>2) Bis wann</w:t>
            </w:r>
          </w:p>
          <w:p w:rsidR="0098698D" w:rsidRPr="008D4E0D" w:rsidRDefault="0098698D" w:rsidP="008A5DB8">
            <w:pPr>
              <w:rPr>
                <w:b/>
                <w:sz w:val="18"/>
                <w:szCs w:val="18"/>
              </w:rPr>
            </w:pPr>
            <w:r w:rsidRPr="008D4E0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8698D" w:rsidRPr="008D4E0D" w:rsidRDefault="0098698D" w:rsidP="008A5DB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Wirksamkeit</w:t>
            </w:r>
          </w:p>
          <w:p w:rsidR="0098698D" w:rsidRPr="008D4E0D" w:rsidRDefault="0098698D" w:rsidP="008A5DB8">
            <w:pPr>
              <w:jc w:val="center"/>
              <w:rPr>
                <w:b/>
                <w:sz w:val="18"/>
                <w:szCs w:val="18"/>
              </w:rPr>
            </w:pPr>
            <w:r w:rsidRPr="008D4E0D">
              <w:rPr>
                <w:b/>
                <w:sz w:val="18"/>
                <w:szCs w:val="18"/>
              </w:rPr>
              <w:t>geprüft</w:t>
            </w:r>
          </w:p>
          <w:p w:rsidR="0098698D" w:rsidRPr="008D4E0D" w:rsidRDefault="0098698D" w:rsidP="008A5DB8">
            <w:pPr>
              <w:rPr>
                <w:sz w:val="16"/>
                <w:szCs w:val="16"/>
              </w:rPr>
            </w:pPr>
          </w:p>
          <w:p w:rsidR="0098698D" w:rsidRPr="008D4E0D" w:rsidRDefault="0098698D" w:rsidP="008A5DB8">
            <w:pPr>
              <w:rPr>
                <w:sz w:val="16"/>
                <w:szCs w:val="16"/>
              </w:rPr>
            </w:pPr>
            <w:r w:rsidRPr="008D4E0D">
              <w:rPr>
                <w:sz w:val="16"/>
                <w:szCs w:val="16"/>
              </w:rPr>
              <w:t>1) Wer</w:t>
            </w:r>
          </w:p>
          <w:p w:rsidR="0098698D" w:rsidRPr="008D4E0D" w:rsidRDefault="0098698D" w:rsidP="008A5DB8">
            <w:pPr>
              <w:rPr>
                <w:sz w:val="18"/>
                <w:szCs w:val="18"/>
              </w:rPr>
            </w:pPr>
            <w:r w:rsidRPr="008D4E0D">
              <w:rPr>
                <w:sz w:val="16"/>
                <w:szCs w:val="16"/>
              </w:rPr>
              <w:t>2) Erl. am</w:t>
            </w:r>
          </w:p>
        </w:tc>
      </w:tr>
      <w:tr w:rsidR="0098698D" w:rsidRPr="008D4E0D" w:rsidTr="008A5DB8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98698D" w:rsidRPr="008D4E0D" w:rsidRDefault="0098698D" w:rsidP="008A5DB8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98698D" w:rsidRPr="008D4E0D" w:rsidRDefault="0098698D" w:rsidP="008A5DB8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98698D" w:rsidRPr="008D4E0D" w:rsidRDefault="0098698D" w:rsidP="008A5DB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98698D" w:rsidRPr="008D4E0D" w:rsidRDefault="0098698D" w:rsidP="008A5DB8">
            <w:pPr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98698D" w:rsidRPr="008D4E0D" w:rsidRDefault="0098698D" w:rsidP="008A5DB8">
            <w:pPr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98698D" w:rsidRPr="008D4E0D" w:rsidRDefault="0098698D" w:rsidP="008A5DB8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98698D" w:rsidRPr="008D4E0D" w:rsidRDefault="0098698D" w:rsidP="008A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8698D" w:rsidRPr="008D4E0D" w:rsidRDefault="0098698D" w:rsidP="008A5DB8">
            <w:pPr>
              <w:rPr>
                <w:b/>
                <w:sz w:val="18"/>
                <w:szCs w:val="18"/>
              </w:rPr>
            </w:pPr>
          </w:p>
        </w:tc>
      </w:tr>
      <w:tr w:rsidR="00B70687" w:rsidTr="008D4E0D">
        <w:tc>
          <w:tcPr>
            <w:tcW w:w="817" w:type="dxa"/>
            <w:shd w:val="clear" w:color="auto" w:fill="F3F3F3"/>
          </w:tcPr>
          <w:p w:rsidR="002317F7" w:rsidRPr="008D4E0D" w:rsidRDefault="00970C4C" w:rsidP="008D4E0D">
            <w:pPr>
              <w:spacing w:before="60"/>
              <w:rPr>
                <w:rFonts w:cs="Arial"/>
                <w:sz w:val="20"/>
                <w:szCs w:val="20"/>
              </w:rPr>
            </w:pPr>
            <w:r w:rsidRPr="008D4E0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687" w:rsidRPr="008D4E0D" w:rsidRDefault="00B70687" w:rsidP="008D4E0D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70687" w:rsidRPr="008D4E0D" w:rsidRDefault="00210FE0" w:rsidP="008D4E0D">
            <w:pPr>
              <w:spacing w:before="60"/>
              <w:rPr>
                <w:sz w:val="16"/>
                <w:szCs w:val="16"/>
              </w:rPr>
            </w:pPr>
            <w:r w:rsidRPr="008D4E0D">
              <w:rPr>
                <w:sz w:val="20"/>
                <w:szCs w:val="20"/>
              </w:rPr>
              <w:t>Absturz</w:t>
            </w:r>
            <w:r w:rsidR="00B70687" w:rsidRPr="008D4E0D">
              <w:rPr>
                <w:sz w:val="20"/>
                <w:szCs w:val="20"/>
              </w:rPr>
              <w:br/>
            </w:r>
          </w:p>
          <w:p w:rsidR="00B70687" w:rsidRDefault="00B70687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210FE0">
              <w:t>Aufstiege an Fahrzeugen schnee- und eisfrei halten</w:t>
            </w:r>
          </w:p>
          <w:p w:rsidR="00210FE0" w:rsidRDefault="00210FE0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bei Schneeräumarbeiten auf Dächern ist die Dachlast zu beachten und Absturzsicherungen (z. B. Geländer, Gerüste, persönliche Schutzausrüstung gegen Absturz) zu verwenden</w:t>
            </w:r>
          </w:p>
          <w:p w:rsidR="00EE1645" w:rsidRPr="00EE1645" w:rsidRDefault="00EE1645" w:rsidP="008D4E0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</w:p>
        </w:tc>
        <w:tc>
          <w:tcPr>
            <w:tcW w:w="850" w:type="dxa"/>
            <w:shd w:val="clear" w:color="auto" w:fill="F3F3F3"/>
          </w:tcPr>
          <w:p w:rsidR="00B70687" w:rsidRPr="008D4E0D" w:rsidRDefault="003051A7" w:rsidP="008D4E0D">
            <w:pPr>
              <w:spacing w:before="60"/>
              <w:jc w:val="center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t>(3</w:t>
            </w:r>
            <w:r w:rsidR="00B70687" w:rsidRPr="008D4E0D">
              <w:rPr>
                <w:sz w:val="20"/>
                <w:szCs w:val="20"/>
              </w:rPr>
              <w:t>)</w:t>
            </w:r>
          </w:p>
          <w:p w:rsidR="00566A04" w:rsidRPr="008D4E0D" w:rsidRDefault="00566A04" w:rsidP="008D4E0D">
            <w:pPr>
              <w:spacing w:before="60"/>
              <w:jc w:val="center"/>
              <w:rPr>
                <w:sz w:val="20"/>
                <w:szCs w:val="20"/>
              </w:rPr>
            </w:pPr>
            <w:r w:rsidRPr="008D4E0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4E0D">
              <w:rPr>
                <w:sz w:val="20"/>
                <w:szCs w:val="20"/>
              </w:rPr>
              <w:instrText xml:space="preserve"> FORMTEXT </w:instrText>
            </w:r>
            <w:r w:rsidRPr="008D4E0D">
              <w:rPr>
                <w:sz w:val="20"/>
                <w:szCs w:val="20"/>
              </w:rPr>
            </w:r>
            <w:r w:rsidRPr="008D4E0D">
              <w:rPr>
                <w:sz w:val="20"/>
                <w:szCs w:val="20"/>
              </w:rPr>
              <w:fldChar w:fldCharType="separate"/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noProof/>
                <w:sz w:val="20"/>
                <w:szCs w:val="20"/>
              </w:rPr>
              <w:t> </w:t>
            </w:r>
            <w:r w:rsidRPr="008D4E0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70687" w:rsidRPr="008D4E0D" w:rsidRDefault="00B70687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FORMCHECKBOX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70687" w:rsidRPr="008D4E0D" w:rsidRDefault="00B70687" w:rsidP="008D4E0D">
            <w:pPr>
              <w:spacing w:before="60"/>
              <w:jc w:val="center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FORMCHECKBOX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B70687" w:rsidRPr="008D4E0D" w:rsidRDefault="00566A04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70687" w:rsidRPr="008D4E0D" w:rsidRDefault="00B70687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1)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  <w:r w:rsidRPr="008D4E0D">
              <w:rPr>
                <w:sz w:val="18"/>
                <w:szCs w:val="18"/>
              </w:rPr>
              <w:t xml:space="preserve"> </w:t>
            </w:r>
          </w:p>
          <w:p w:rsidR="00B70687" w:rsidRPr="008D4E0D" w:rsidRDefault="00B70687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 xml:space="preserve">2)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  <w:p w:rsidR="00B70687" w:rsidRPr="008D4E0D" w:rsidRDefault="00B70687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 xml:space="preserve">3)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70687" w:rsidRPr="008D4E0D" w:rsidRDefault="00B70687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1)</w:t>
            </w:r>
            <w:r w:rsidR="00C837CE">
              <w:rPr>
                <w:sz w:val="18"/>
                <w:szCs w:val="18"/>
              </w:rPr>
              <w:t xml:space="preserve"> </w:t>
            </w:r>
            <w:r w:rsidRPr="008D4E0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noProof/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  <w:p w:rsidR="00B70687" w:rsidRPr="008D4E0D" w:rsidRDefault="00B70687" w:rsidP="008D4E0D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2)</w:t>
            </w:r>
            <w:r w:rsidR="00566A04" w:rsidRPr="008D4E0D">
              <w:rPr>
                <w:sz w:val="18"/>
                <w:szCs w:val="18"/>
              </w:rPr>
              <w:t xml:space="preserve"> </w:t>
            </w:r>
            <w:r w:rsidR="00566A04" w:rsidRPr="008D4E0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66A04" w:rsidRPr="008D4E0D">
              <w:rPr>
                <w:sz w:val="18"/>
                <w:szCs w:val="18"/>
              </w:rPr>
              <w:instrText xml:space="preserve"> FORMTEXT </w:instrText>
            </w:r>
            <w:r w:rsidR="00566A04" w:rsidRPr="008D4E0D">
              <w:rPr>
                <w:sz w:val="18"/>
                <w:szCs w:val="18"/>
              </w:rPr>
            </w:r>
            <w:r w:rsidR="00566A04" w:rsidRPr="008D4E0D">
              <w:rPr>
                <w:sz w:val="18"/>
                <w:szCs w:val="18"/>
              </w:rPr>
              <w:fldChar w:fldCharType="separate"/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noProof/>
                <w:sz w:val="18"/>
                <w:szCs w:val="18"/>
              </w:rPr>
              <w:t> </w:t>
            </w:r>
            <w:r w:rsidR="00566A04" w:rsidRPr="008D4E0D">
              <w:rPr>
                <w:sz w:val="18"/>
                <w:szCs w:val="18"/>
              </w:rPr>
              <w:fldChar w:fldCharType="end"/>
            </w:r>
          </w:p>
        </w:tc>
      </w:tr>
      <w:tr w:rsidR="00874E30" w:rsidTr="008D4E0D">
        <w:tc>
          <w:tcPr>
            <w:tcW w:w="5092" w:type="dxa"/>
            <w:gridSpan w:val="2"/>
          </w:tcPr>
          <w:p w:rsidR="00874E30" w:rsidRPr="008D4E0D" w:rsidRDefault="00566A04" w:rsidP="00CF27EE">
            <w:pPr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Verantwortlicher</w:t>
            </w:r>
            <w:r w:rsidR="00874E30" w:rsidRPr="008D4E0D">
              <w:rPr>
                <w:sz w:val="18"/>
                <w:szCs w:val="18"/>
              </w:rPr>
              <w:t>(Name, Vorname)</w:t>
            </w:r>
          </w:p>
        </w:tc>
        <w:tc>
          <w:tcPr>
            <w:tcW w:w="5092" w:type="dxa"/>
            <w:gridSpan w:val="5"/>
          </w:tcPr>
          <w:p w:rsidR="00874E30" w:rsidRPr="008D4E0D" w:rsidRDefault="00874E30" w:rsidP="00CF27EE">
            <w:pPr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8D4E0D" w:rsidRDefault="00874E30" w:rsidP="00CF27EE">
            <w:pPr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t>Unterschrift</w:t>
            </w:r>
          </w:p>
        </w:tc>
      </w:tr>
      <w:tr w:rsidR="00874E30" w:rsidTr="008D4E0D">
        <w:trPr>
          <w:trHeight w:val="608"/>
        </w:trPr>
        <w:tc>
          <w:tcPr>
            <w:tcW w:w="5092" w:type="dxa"/>
            <w:gridSpan w:val="2"/>
          </w:tcPr>
          <w:p w:rsidR="00874E30" w:rsidRPr="008D4E0D" w:rsidRDefault="00566A04" w:rsidP="00C837CE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8D4E0D" w:rsidRDefault="00566A04" w:rsidP="00C837CE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8D4E0D" w:rsidRDefault="00C837CE" w:rsidP="00C837CE">
            <w:pPr>
              <w:spacing w:before="60"/>
              <w:rPr>
                <w:sz w:val="18"/>
                <w:szCs w:val="18"/>
              </w:rPr>
            </w:pPr>
            <w:r w:rsidRPr="008D4E0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4E0D">
              <w:rPr>
                <w:sz w:val="18"/>
                <w:szCs w:val="18"/>
              </w:rPr>
              <w:instrText xml:space="preserve"> FORMTEXT </w:instrText>
            </w:r>
            <w:r w:rsidRPr="008D4E0D">
              <w:rPr>
                <w:sz w:val="18"/>
                <w:szCs w:val="18"/>
              </w:rPr>
            </w:r>
            <w:r w:rsidRPr="008D4E0D">
              <w:rPr>
                <w:sz w:val="18"/>
                <w:szCs w:val="18"/>
              </w:rPr>
              <w:fldChar w:fldCharType="separate"/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t> </w:t>
            </w:r>
            <w:r w:rsidRPr="008D4E0D">
              <w:rPr>
                <w:sz w:val="18"/>
                <w:szCs w:val="18"/>
              </w:rPr>
              <w:fldChar w:fldCharType="end"/>
            </w:r>
          </w:p>
        </w:tc>
      </w:tr>
    </w:tbl>
    <w:p w:rsidR="00C07C59" w:rsidRPr="009E09B9" w:rsidRDefault="00C07C59" w:rsidP="009E09B9"/>
    <w:sectPr w:rsidR="00C07C59" w:rsidRPr="009E09B9" w:rsidSect="00310A92">
      <w:footerReference w:type="even" r:id="rId14"/>
      <w:footerReference w:type="default" r:id="rId15"/>
      <w:footnotePr>
        <w:numFmt w:val="chicago"/>
      </w:footnotePr>
      <w:pgSz w:w="16838" w:h="11906" w:orient="landscape" w:code="9"/>
      <w:pgMar w:top="1134" w:right="851" w:bottom="284" w:left="851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98" w:rsidRDefault="00336D98" w:rsidP="00CF69C9">
      <w:r>
        <w:separator/>
      </w:r>
    </w:p>
  </w:endnote>
  <w:endnote w:type="continuationSeparator" w:id="0">
    <w:p w:rsidR="00336D98" w:rsidRDefault="00336D98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40" w:rsidRPr="006E27FF" w:rsidRDefault="00EE7240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98698D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AD3996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E4" w:rsidRDefault="002B5BE4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B20" w:rsidRDefault="00506B20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06B20" w:rsidRDefault="00506B20" w:rsidP="00494ACC">
    <w:pPr>
      <w:pStyle w:val="Fuzeil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B20" w:rsidRPr="00514927" w:rsidRDefault="00506B20" w:rsidP="00514927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  <w:lang w:val="de-DE"/>
      </w:rPr>
    </w:pPr>
    <w:r>
      <w:rPr>
        <w:sz w:val="16"/>
        <w:szCs w:val="16"/>
      </w:rPr>
      <w:t xml:space="preserve">Stand: </w:t>
    </w:r>
    <w:r w:rsidR="002B5BE4">
      <w:rPr>
        <w:sz w:val="16"/>
        <w:szCs w:val="16"/>
      </w:rPr>
      <w:t>08</w:t>
    </w:r>
    <w:r w:rsidR="00733EB3">
      <w:rPr>
        <w:sz w:val="16"/>
        <w:szCs w:val="16"/>
      </w:rPr>
      <w:t>/</w:t>
    </w:r>
    <w:r w:rsidR="002B5BE4">
      <w:rPr>
        <w:sz w:val="16"/>
        <w:szCs w:val="16"/>
      </w:rPr>
      <w:t>2016</w:t>
    </w:r>
    <w:r w:rsidR="0051492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98" w:rsidRDefault="00336D98" w:rsidP="00CF69C9">
      <w:r>
        <w:separator/>
      </w:r>
    </w:p>
  </w:footnote>
  <w:footnote w:type="continuationSeparator" w:id="0">
    <w:p w:rsidR="00336D98" w:rsidRDefault="00336D98" w:rsidP="00CF69C9">
      <w:r>
        <w:continuationSeparator/>
      </w:r>
    </w:p>
  </w:footnote>
  <w:footnote w:id="1">
    <w:p w:rsidR="00566A04" w:rsidRDefault="00566A04">
      <w:pPr>
        <w:pStyle w:val="Funotentext"/>
      </w:pPr>
      <w:r w:rsidRPr="00566A04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DC68C6">
        <w:t>n</w:t>
      </w:r>
      <w:r>
        <w:t xml:space="preserve"> Gefahrstoffe, Biostoffe, Baulic</w:t>
      </w:r>
      <w:r w:rsidR="0098698D">
        <w:t xml:space="preserve">he Anlagen, Fahrzeuge, Lärm, </w:t>
      </w:r>
      <w:r>
        <w:t>Vibrationen</w:t>
      </w:r>
      <w:r w:rsidR="0098698D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2B5BE4" w:rsidRPr="00B026D4" w:rsidTr="00070C19">
      <w:trPr>
        <w:tblHeader/>
      </w:trPr>
      <w:tc>
        <w:tcPr>
          <w:tcW w:w="11323" w:type="dxa"/>
          <w:shd w:val="clear" w:color="auto" w:fill="auto"/>
        </w:tcPr>
        <w:p w:rsidR="002B5BE4" w:rsidRPr="00B026D4" w:rsidRDefault="002B5BE4" w:rsidP="002B5BE4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GBU-W-A007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Winterdienst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2B5BE4" w:rsidRPr="00B026D4" w:rsidRDefault="002B5BE4" w:rsidP="002B5BE4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970C4C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970C4C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2B5BE4" w:rsidRDefault="002B5BE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5C66"/>
    <w:multiLevelType w:val="hybridMultilevel"/>
    <w:tmpl w:val="FAD09980"/>
    <w:lvl w:ilvl="0" w:tplc="F65007E4">
      <w:start w:val="2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17A0"/>
    <w:rsid w:val="00017893"/>
    <w:rsid w:val="00026EA0"/>
    <w:rsid w:val="0004223A"/>
    <w:rsid w:val="00042BFC"/>
    <w:rsid w:val="00045787"/>
    <w:rsid w:val="00070C19"/>
    <w:rsid w:val="00095FA2"/>
    <w:rsid w:val="000A569B"/>
    <w:rsid w:val="000B38E3"/>
    <w:rsid w:val="000C3FBD"/>
    <w:rsid w:val="000C6E2E"/>
    <w:rsid w:val="000D16B0"/>
    <w:rsid w:val="000E6996"/>
    <w:rsid w:val="000F4B49"/>
    <w:rsid w:val="000F7FE7"/>
    <w:rsid w:val="001048F6"/>
    <w:rsid w:val="00123B81"/>
    <w:rsid w:val="00123F87"/>
    <w:rsid w:val="001251A2"/>
    <w:rsid w:val="001254C5"/>
    <w:rsid w:val="0013545D"/>
    <w:rsid w:val="00171167"/>
    <w:rsid w:val="00196DAB"/>
    <w:rsid w:val="001A5CB9"/>
    <w:rsid w:val="001B22DF"/>
    <w:rsid w:val="001C1129"/>
    <w:rsid w:val="001E2951"/>
    <w:rsid w:val="001F2257"/>
    <w:rsid w:val="00210FE0"/>
    <w:rsid w:val="0022025B"/>
    <w:rsid w:val="00222344"/>
    <w:rsid w:val="002317F7"/>
    <w:rsid w:val="00244A6E"/>
    <w:rsid w:val="002561B5"/>
    <w:rsid w:val="00257846"/>
    <w:rsid w:val="00260C12"/>
    <w:rsid w:val="002749C8"/>
    <w:rsid w:val="00284826"/>
    <w:rsid w:val="0029346A"/>
    <w:rsid w:val="002979B2"/>
    <w:rsid w:val="002A43FD"/>
    <w:rsid w:val="002A5EF6"/>
    <w:rsid w:val="002B5BE4"/>
    <w:rsid w:val="002D7F43"/>
    <w:rsid w:val="002E3A72"/>
    <w:rsid w:val="002F65A1"/>
    <w:rsid w:val="003028B9"/>
    <w:rsid w:val="003051A7"/>
    <w:rsid w:val="00310A92"/>
    <w:rsid w:val="00312F63"/>
    <w:rsid w:val="0031750A"/>
    <w:rsid w:val="0032331D"/>
    <w:rsid w:val="00324A27"/>
    <w:rsid w:val="00330EFB"/>
    <w:rsid w:val="003322DD"/>
    <w:rsid w:val="00333B5F"/>
    <w:rsid w:val="00334FFE"/>
    <w:rsid w:val="00336D98"/>
    <w:rsid w:val="0035790E"/>
    <w:rsid w:val="00383BA6"/>
    <w:rsid w:val="003967C5"/>
    <w:rsid w:val="003A63A2"/>
    <w:rsid w:val="003B3165"/>
    <w:rsid w:val="003B53A5"/>
    <w:rsid w:val="003D1BB3"/>
    <w:rsid w:val="003D2A2C"/>
    <w:rsid w:val="003F1D70"/>
    <w:rsid w:val="00404805"/>
    <w:rsid w:val="00412B75"/>
    <w:rsid w:val="004132A7"/>
    <w:rsid w:val="00437C62"/>
    <w:rsid w:val="00445B1D"/>
    <w:rsid w:val="004503EA"/>
    <w:rsid w:val="0045531D"/>
    <w:rsid w:val="00460649"/>
    <w:rsid w:val="00485371"/>
    <w:rsid w:val="004916C8"/>
    <w:rsid w:val="00494ACC"/>
    <w:rsid w:val="004B560C"/>
    <w:rsid w:val="004C5F0E"/>
    <w:rsid w:val="004C6991"/>
    <w:rsid w:val="004C71B1"/>
    <w:rsid w:val="004E164B"/>
    <w:rsid w:val="004E1A9C"/>
    <w:rsid w:val="004F51F2"/>
    <w:rsid w:val="004F7D6D"/>
    <w:rsid w:val="00502562"/>
    <w:rsid w:val="00506B20"/>
    <w:rsid w:val="00514927"/>
    <w:rsid w:val="00514AD2"/>
    <w:rsid w:val="00520304"/>
    <w:rsid w:val="0052543F"/>
    <w:rsid w:val="00527240"/>
    <w:rsid w:val="00566A04"/>
    <w:rsid w:val="005D199B"/>
    <w:rsid w:val="005D2B3C"/>
    <w:rsid w:val="005F1B15"/>
    <w:rsid w:val="005F5183"/>
    <w:rsid w:val="00602B9B"/>
    <w:rsid w:val="0063565B"/>
    <w:rsid w:val="00656FE3"/>
    <w:rsid w:val="00657E06"/>
    <w:rsid w:val="00661E02"/>
    <w:rsid w:val="00670C3A"/>
    <w:rsid w:val="0067148D"/>
    <w:rsid w:val="00685886"/>
    <w:rsid w:val="00695951"/>
    <w:rsid w:val="006B2826"/>
    <w:rsid w:val="006D5CB9"/>
    <w:rsid w:val="006E27FF"/>
    <w:rsid w:val="006E29BB"/>
    <w:rsid w:val="00702C4A"/>
    <w:rsid w:val="00733EB3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81665"/>
    <w:rsid w:val="007A7646"/>
    <w:rsid w:val="007D3F1B"/>
    <w:rsid w:val="007D50DF"/>
    <w:rsid w:val="007F2973"/>
    <w:rsid w:val="007F38AD"/>
    <w:rsid w:val="007F3E94"/>
    <w:rsid w:val="008042A2"/>
    <w:rsid w:val="00835C4E"/>
    <w:rsid w:val="0085130D"/>
    <w:rsid w:val="00851A3A"/>
    <w:rsid w:val="0085787E"/>
    <w:rsid w:val="00874E30"/>
    <w:rsid w:val="00891AB5"/>
    <w:rsid w:val="00892EDC"/>
    <w:rsid w:val="008A5DB8"/>
    <w:rsid w:val="008A6530"/>
    <w:rsid w:val="008C1C9C"/>
    <w:rsid w:val="008C6A9F"/>
    <w:rsid w:val="008D4E0D"/>
    <w:rsid w:val="008E0094"/>
    <w:rsid w:val="008E01EF"/>
    <w:rsid w:val="00923AFF"/>
    <w:rsid w:val="00927F28"/>
    <w:rsid w:val="00934463"/>
    <w:rsid w:val="0093488C"/>
    <w:rsid w:val="00961589"/>
    <w:rsid w:val="00970C4C"/>
    <w:rsid w:val="009741A6"/>
    <w:rsid w:val="009848AE"/>
    <w:rsid w:val="0098698D"/>
    <w:rsid w:val="009925EB"/>
    <w:rsid w:val="009949CC"/>
    <w:rsid w:val="0099705D"/>
    <w:rsid w:val="009A7C0F"/>
    <w:rsid w:val="009A7DDC"/>
    <w:rsid w:val="009B217A"/>
    <w:rsid w:val="009C76B3"/>
    <w:rsid w:val="009D2C30"/>
    <w:rsid w:val="009D3B71"/>
    <w:rsid w:val="009E09B9"/>
    <w:rsid w:val="00A01497"/>
    <w:rsid w:val="00A01718"/>
    <w:rsid w:val="00A1307F"/>
    <w:rsid w:val="00A37D40"/>
    <w:rsid w:val="00A40C69"/>
    <w:rsid w:val="00A66654"/>
    <w:rsid w:val="00A67BEA"/>
    <w:rsid w:val="00A7765B"/>
    <w:rsid w:val="00A825AF"/>
    <w:rsid w:val="00A84EDD"/>
    <w:rsid w:val="00AA1DF7"/>
    <w:rsid w:val="00AB3A35"/>
    <w:rsid w:val="00AC5BB8"/>
    <w:rsid w:val="00AC5F8B"/>
    <w:rsid w:val="00AD3996"/>
    <w:rsid w:val="00AE02B2"/>
    <w:rsid w:val="00AE0491"/>
    <w:rsid w:val="00AE23FD"/>
    <w:rsid w:val="00AE54F7"/>
    <w:rsid w:val="00AF7404"/>
    <w:rsid w:val="00B02A8D"/>
    <w:rsid w:val="00B105B2"/>
    <w:rsid w:val="00B45B12"/>
    <w:rsid w:val="00B55A82"/>
    <w:rsid w:val="00B6056B"/>
    <w:rsid w:val="00B64F0C"/>
    <w:rsid w:val="00B70687"/>
    <w:rsid w:val="00B72CCF"/>
    <w:rsid w:val="00B77264"/>
    <w:rsid w:val="00BA278D"/>
    <w:rsid w:val="00BA4A15"/>
    <w:rsid w:val="00BA738E"/>
    <w:rsid w:val="00BB6059"/>
    <w:rsid w:val="00BD34D4"/>
    <w:rsid w:val="00BE628D"/>
    <w:rsid w:val="00C00438"/>
    <w:rsid w:val="00C008BF"/>
    <w:rsid w:val="00C02357"/>
    <w:rsid w:val="00C070E3"/>
    <w:rsid w:val="00C07C59"/>
    <w:rsid w:val="00C1355A"/>
    <w:rsid w:val="00C167A0"/>
    <w:rsid w:val="00C17D20"/>
    <w:rsid w:val="00C24E04"/>
    <w:rsid w:val="00C2512B"/>
    <w:rsid w:val="00C27D27"/>
    <w:rsid w:val="00C37372"/>
    <w:rsid w:val="00C53336"/>
    <w:rsid w:val="00C6718A"/>
    <w:rsid w:val="00C67C2D"/>
    <w:rsid w:val="00C8052B"/>
    <w:rsid w:val="00C837CE"/>
    <w:rsid w:val="00C90B4E"/>
    <w:rsid w:val="00CA0DA2"/>
    <w:rsid w:val="00CB5F0C"/>
    <w:rsid w:val="00CB752D"/>
    <w:rsid w:val="00CC182B"/>
    <w:rsid w:val="00CD3D2A"/>
    <w:rsid w:val="00CD696C"/>
    <w:rsid w:val="00CF27EE"/>
    <w:rsid w:val="00CF4BF0"/>
    <w:rsid w:val="00CF69C9"/>
    <w:rsid w:val="00D375DE"/>
    <w:rsid w:val="00D42647"/>
    <w:rsid w:val="00D57F8B"/>
    <w:rsid w:val="00D82223"/>
    <w:rsid w:val="00D83C02"/>
    <w:rsid w:val="00D86EF3"/>
    <w:rsid w:val="00DA1FE8"/>
    <w:rsid w:val="00DA5067"/>
    <w:rsid w:val="00DC68C6"/>
    <w:rsid w:val="00DD1EF5"/>
    <w:rsid w:val="00DE4031"/>
    <w:rsid w:val="00DF0747"/>
    <w:rsid w:val="00DF139E"/>
    <w:rsid w:val="00DF730E"/>
    <w:rsid w:val="00DF7CF0"/>
    <w:rsid w:val="00E44518"/>
    <w:rsid w:val="00E4688A"/>
    <w:rsid w:val="00E63834"/>
    <w:rsid w:val="00E71493"/>
    <w:rsid w:val="00E71FFC"/>
    <w:rsid w:val="00EA1817"/>
    <w:rsid w:val="00EA5D61"/>
    <w:rsid w:val="00EA6D76"/>
    <w:rsid w:val="00EC038D"/>
    <w:rsid w:val="00EE1645"/>
    <w:rsid w:val="00EE7240"/>
    <w:rsid w:val="00F01AD7"/>
    <w:rsid w:val="00F31C70"/>
    <w:rsid w:val="00F33368"/>
    <w:rsid w:val="00F33F78"/>
    <w:rsid w:val="00F40094"/>
    <w:rsid w:val="00F502E6"/>
    <w:rsid w:val="00F7681D"/>
    <w:rsid w:val="00F81D61"/>
    <w:rsid w:val="00F91B4A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2FF4454-2420-4CCF-9858-D93A7A79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  <w:style w:type="character" w:customStyle="1" w:styleId="FuzeileZchn">
    <w:name w:val="Fußzeile Zchn"/>
    <w:link w:val="Fuzeile"/>
    <w:rsid w:val="00EE7240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2016-09-08T05:45:00Z</cp:lastPrinted>
  <dcterms:created xsi:type="dcterms:W3CDTF">2022-05-02T06:37:00Z</dcterms:created>
  <dcterms:modified xsi:type="dcterms:W3CDTF">2022-05-02T06:37:00Z</dcterms:modified>
</cp:coreProperties>
</file>