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E235A7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E235A7" w:rsidRDefault="00C27D27" w:rsidP="00E235A7">
            <w:pPr>
              <w:jc w:val="center"/>
              <w:rPr>
                <w:b/>
                <w:sz w:val="20"/>
                <w:szCs w:val="20"/>
              </w:rPr>
            </w:pPr>
            <w:r w:rsidRPr="00E235A7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E235A7" w:rsidRDefault="00CF69C9" w:rsidP="00E235A7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E235A7">
              <w:rPr>
                <w:b/>
                <w:spacing w:val="20"/>
                <w:sz w:val="32"/>
                <w:szCs w:val="32"/>
              </w:rPr>
              <w:t>Gefährdungsbeurteilung</w:t>
            </w:r>
            <w:r w:rsidR="00A51A23" w:rsidRPr="00E235A7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E235A7" w:rsidRDefault="00A51A23" w:rsidP="00E235A7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E235A7">
              <w:rPr>
                <w:sz w:val="32"/>
                <w:szCs w:val="32"/>
              </w:rPr>
              <w:t xml:space="preserve">Baumarbeiten mit der </w:t>
            </w:r>
            <w:r w:rsidR="007126AF" w:rsidRPr="00E235A7">
              <w:rPr>
                <w:sz w:val="32"/>
                <w:szCs w:val="32"/>
              </w:rPr>
              <w:t>Hubarbeitsbühne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E235A7" w:rsidRDefault="00CF69C9" w:rsidP="00DF730E">
            <w:pPr>
              <w:rPr>
                <w:b/>
                <w:sz w:val="20"/>
                <w:szCs w:val="20"/>
              </w:rPr>
            </w:pPr>
            <w:r w:rsidRPr="00E235A7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E235A7" w:rsidRDefault="00A51A23" w:rsidP="00DF730E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GBU-W-C005</w:t>
            </w:r>
          </w:p>
        </w:tc>
      </w:tr>
      <w:tr w:rsidR="00C27D27" w:rsidTr="00E235A7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E235A7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E235A7" w:rsidRDefault="00C27D27" w:rsidP="00E235A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E235A7" w:rsidRDefault="00C27D27" w:rsidP="00DF730E">
            <w:pPr>
              <w:rPr>
                <w:b/>
                <w:sz w:val="20"/>
                <w:szCs w:val="20"/>
              </w:rPr>
            </w:pPr>
            <w:r w:rsidRPr="00E235A7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E235A7" w:rsidRDefault="00C27D27" w:rsidP="00DF730E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E235A7">
              <w:rPr>
                <w:sz w:val="20"/>
                <w:szCs w:val="20"/>
              </w:rPr>
              <w:instrText xml:space="preserve"> FORMTEXT </w:instrText>
            </w:r>
            <w:r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E235A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235A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E235A7" w:rsidRDefault="00C27D27" w:rsidP="00E235A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E235A7" w:rsidRDefault="00C27D27" w:rsidP="00DF730E">
            <w:pPr>
              <w:rPr>
                <w:b/>
                <w:sz w:val="20"/>
                <w:szCs w:val="20"/>
              </w:rPr>
            </w:pPr>
            <w:r w:rsidRPr="00E235A7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E235A7" w:rsidRDefault="00C27D27" w:rsidP="00DF730E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E235A7">
              <w:rPr>
                <w:sz w:val="20"/>
                <w:szCs w:val="20"/>
              </w:rPr>
              <w:instrText xml:space="preserve"> FORMTEXT </w:instrText>
            </w:r>
            <w:r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E235A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235A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E235A7" w:rsidRDefault="00C27D27" w:rsidP="00E235A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E235A7" w:rsidRDefault="00C27D27" w:rsidP="00DF730E">
            <w:pPr>
              <w:rPr>
                <w:b/>
                <w:sz w:val="20"/>
                <w:szCs w:val="20"/>
              </w:rPr>
            </w:pPr>
            <w:r w:rsidRPr="00E235A7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E235A7" w:rsidRDefault="00C27D27" w:rsidP="00DF730E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235A7">
              <w:rPr>
                <w:sz w:val="20"/>
                <w:szCs w:val="20"/>
              </w:rPr>
              <w:instrText xml:space="preserve"> FORMTEXT </w:instrText>
            </w:r>
            <w:r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E235A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E235A7" w:rsidRDefault="00CF69C9" w:rsidP="00E235A7">
            <w:pPr>
              <w:spacing w:before="20" w:after="20"/>
              <w:rPr>
                <w:b/>
              </w:rPr>
            </w:pPr>
            <w:r w:rsidRPr="00E235A7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E235A7" w:rsidRDefault="007126AF" w:rsidP="00C008BF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Baumarbeiten</w:t>
            </w:r>
          </w:p>
        </w:tc>
      </w:tr>
      <w:tr w:rsidR="00CF69C9" w:rsidTr="00E235A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E235A7" w:rsidRDefault="00CF69C9" w:rsidP="00E235A7">
            <w:pPr>
              <w:spacing w:before="20" w:after="20"/>
              <w:rPr>
                <w:b/>
              </w:rPr>
            </w:pPr>
            <w:r w:rsidRPr="00E235A7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E235A7" w:rsidRDefault="007126AF" w:rsidP="00C008BF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Arbeiten mit der Hubarbeitsbühne</w:t>
            </w:r>
          </w:p>
        </w:tc>
      </w:tr>
      <w:tr w:rsidR="00C03DF4" w:rsidTr="00E235A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E235A7" w:rsidRDefault="00C03DF4" w:rsidP="00E235A7">
            <w:pPr>
              <w:spacing w:before="20" w:after="20"/>
              <w:rPr>
                <w:b/>
                <w:sz w:val="20"/>
                <w:szCs w:val="20"/>
              </w:rPr>
            </w:pPr>
            <w:r w:rsidRPr="00E235A7">
              <w:rPr>
                <w:b/>
                <w:sz w:val="20"/>
                <w:szCs w:val="20"/>
              </w:rPr>
              <w:t>Rechtsvorschrift/</w:t>
            </w:r>
          </w:p>
          <w:p w:rsidR="00C03DF4" w:rsidRPr="00E235A7" w:rsidRDefault="00C03DF4" w:rsidP="00E235A7">
            <w:pPr>
              <w:spacing w:before="20" w:after="20"/>
              <w:rPr>
                <w:b/>
                <w:sz w:val="20"/>
                <w:szCs w:val="20"/>
              </w:rPr>
            </w:pPr>
            <w:r w:rsidRPr="00E235A7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D24892" w:rsidRPr="00E235A7" w:rsidRDefault="00652666" w:rsidP="00652666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VSG 4.2,</w:t>
            </w:r>
            <w:r w:rsidR="002011CC" w:rsidRPr="00E235A7">
              <w:rPr>
                <w:sz w:val="20"/>
                <w:szCs w:val="20"/>
              </w:rPr>
              <w:t xml:space="preserve"> </w:t>
            </w:r>
            <w:r w:rsidR="00BE494E">
              <w:rPr>
                <w:sz w:val="20"/>
                <w:szCs w:val="20"/>
              </w:rPr>
              <w:t>Broschüre</w:t>
            </w:r>
            <w:r w:rsidRPr="00E235A7">
              <w:rPr>
                <w:sz w:val="20"/>
                <w:szCs w:val="20"/>
              </w:rPr>
              <w:t xml:space="preserve">: </w:t>
            </w:r>
            <w:r w:rsidR="002011CC" w:rsidRPr="00E235A7">
              <w:rPr>
                <w:sz w:val="20"/>
                <w:szCs w:val="20"/>
              </w:rPr>
              <w:t>Baumarbeiten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E235A7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E235A7" w:rsidRDefault="00D83C02" w:rsidP="00E235A7">
            <w:pPr>
              <w:spacing w:before="60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E235A7" w:rsidRDefault="00D83C02" w:rsidP="00E235A7">
            <w:pPr>
              <w:spacing w:before="60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Gefährdungen / Belastungen</w:t>
            </w:r>
          </w:p>
          <w:p w:rsidR="0022025B" w:rsidRPr="00E235A7" w:rsidRDefault="0022025B" w:rsidP="00E235A7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E235A7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E235A7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E235A7" w:rsidRDefault="00D83C02" w:rsidP="00E235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Risiko</w:t>
            </w:r>
          </w:p>
          <w:p w:rsidR="00D83C02" w:rsidRPr="00E235A7" w:rsidRDefault="00D83C02" w:rsidP="00E235A7">
            <w:pPr>
              <w:spacing w:before="60"/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1: Gering</w:t>
            </w:r>
          </w:p>
          <w:p w:rsidR="00D83C02" w:rsidRPr="00E235A7" w:rsidRDefault="00D83C02" w:rsidP="00E235A7">
            <w:pPr>
              <w:spacing w:before="60" w:line="120" w:lineRule="auto"/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2: Mittel</w:t>
            </w:r>
          </w:p>
          <w:p w:rsidR="00D83C02" w:rsidRPr="00E235A7" w:rsidRDefault="00D83C02" w:rsidP="00E235A7">
            <w:pPr>
              <w:spacing w:before="60" w:line="120" w:lineRule="auto"/>
              <w:rPr>
                <w:sz w:val="18"/>
                <w:szCs w:val="18"/>
              </w:rPr>
            </w:pPr>
            <w:r w:rsidRPr="00E235A7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E235A7" w:rsidRDefault="00D83C02" w:rsidP="00E235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E235A7" w:rsidRDefault="00D83C02" w:rsidP="00E235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Einzuleitende Maßnahmen</w:t>
            </w:r>
          </w:p>
          <w:p w:rsidR="00D83C02" w:rsidRPr="00E235A7" w:rsidRDefault="00DE4031" w:rsidP="00E235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Die Rangfolge der Maßna</w:t>
            </w:r>
            <w:r w:rsidR="00D83C02" w:rsidRPr="00E235A7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E235A7" w:rsidRDefault="00AE02B2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Durch</w:t>
            </w:r>
            <w:r w:rsidR="00D83C02" w:rsidRPr="00E235A7">
              <w:rPr>
                <w:b/>
                <w:sz w:val="18"/>
                <w:szCs w:val="18"/>
              </w:rPr>
              <w:t>füh</w:t>
            </w:r>
            <w:r w:rsidR="00702C4A" w:rsidRPr="00E235A7">
              <w:rPr>
                <w:b/>
                <w:sz w:val="18"/>
                <w:szCs w:val="18"/>
              </w:rPr>
              <w:t>rung</w:t>
            </w:r>
          </w:p>
          <w:p w:rsidR="0022025B" w:rsidRPr="00E235A7" w:rsidRDefault="0022025B" w:rsidP="0022025B">
            <w:pPr>
              <w:rPr>
                <w:sz w:val="18"/>
                <w:szCs w:val="18"/>
              </w:rPr>
            </w:pPr>
          </w:p>
          <w:p w:rsidR="00D83C02" w:rsidRPr="00E235A7" w:rsidRDefault="00702C4A" w:rsidP="0022025B">
            <w:pPr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 xml:space="preserve">1) </w:t>
            </w:r>
            <w:r w:rsidR="009A7DDC" w:rsidRPr="00E235A7">
              <w:rPr>
                <w:sz w:val="16"/>
                <w:szCs w:val="16"/>
              </w:rPr>
              <w:t>Wer</w:t>
            </w:r>
          </w:p>
          <w:p w:rsidR="00702C4A" w:rsidRPr="00E235A7" w:rsidRDefault="00702C4A" w:rsidP="0022025B">
            <w:pPr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 xml:space="preserve">2) </w:t>
            </w:r>
            <w:r w:rsidR="009A7DDC" w:rsidRPr="00E235A7">
              <w:rPr>
                <w:sz w:val="16"/>
                <w:szCs w:val="16"/>
              </w:rPr>
              <w:t>Bis wann</w:t>
            </w:r>
          </w:p>
          <w:p w:rsidR="00702C4A" w:rsidRPr="00E235A7" w:rsidRDefault="00702C4A" w:rsidP="0022025B">
            <w:pPr>
              <w:rPr>
                <w:b/>
                <w:sz w:val="18"/>
                <w:szCs w:val="18"/>
              </w:rPr>
            </w:pPr>
            <w:r w:rsidRPr="00E235A7">
              <w:rPr>
                <w:sz w:val="16"/>
                <w:szCs w:val="16"/>
              </w:rPr>
              <w:t xml:space="preserve">3) </w:t>
            </w:r>
            <w:r w:rsidR="00AE02B2" w:rsidRPr="00E235A7">
              <w:rPr>
                <w:sz w:val="16"/>
                <w:szCs w:val="16"/>
              </w:rPr>
              <w:t>Erl.</w:t>
            </w:r>
            <w:r w:rsidRPr="00E235A7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E235A7" w:rsidRDefault="00D83C02" w:rsidP="00E235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Wirksamkeit</w:t>
            </w:r>
          </w:p>
          <w:p w:rsidR="00D83C02" w:rsidRPr="00E235A7" w:rsidRDefault="00D83C02" w:rsidP="00E235A7">
            <w:pPr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geprüft</w:t>
            </w:r>
          </w:p>
          <w:p w:rsidR="009A7DDC" w:rsidRPr="00E235A7" w:rsidRDefault="009A7DDC" w:rsidP="009A7DDC">
            <w:pPr>
              <w:rPr>
                <w:sz w:val="16"/>
                <w:szCs w:val="16"/>
              </w:rPr>
            </w:pPr>
          </w:p>
          <w:p w:rsidR="009A7DDC" w:rsidRPr="00E235A7" w:rsidRDefault="009A7DDC" w:rsidP="009A7DDC">
            <w:pPr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1) Wer</w:t>
            </w:r>
          </w:p>
          <w:p w:rsidR="00D83C02" w:rsidRPr="00E235A7" w:rsidRDefault="009A7DDC" w:rsidP="009A7DDC">
            <w:pPr>
              <w:rPr>
                <w:sz w:val="18"/>
                <w:szCs w:val="18"/>
              </w:rPr>
            </w:pPr>
            <w:r w:rsidRPr="00E235A7">
              <w:rPr>
                <w:sz w:val="16"/>
                <w:szCs w:val="16"/>
              </w:rPr>
              <w:t xml:space="preserve">2) Erl. </w:t>
            </w:r>
            <w:r w:rsidR="00AC5BB8" w:rsidRPr="00E235A7">
              <w:rPr>
                <w:sz w:val="16"/>
                <w:szCs w:val="16"/>
              </w:rPr>
              <w:t>a</w:t>
            </w:r>
            <w:r w:rsidRPr="00E235A7">
              <w:rPr>
                <w:sz w:val="16"/>
                <w:szCs w:val="16"/>
              </w:rPr>
              <w:t>m</w:t>
            </w:r>
          </w:p>
        </w:tc>
      </w:tr>
      <w:tr w:rsidR="00D83C02" w:rsidTr="00E235A7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E235A7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E235A7" w:rsidRDefault="00D83C02" w:rsidP="00E235A7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E235A7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E235A7" w:rsidRDefault="00D83C02" w:rsidP="00E235A7">
            <w:pPr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E235A7" w:rsidRDefault="00D83C02" w:rsidP="00E235A7">
            <w:pPr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E235A7" w:rsidRDefault="00D83C02" w:rsidP="00E235A7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E235A7" w:rsidRDefault="00D83C02" w:rsidP="00E23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E235A7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E235A7">
        <w:tc>
          <w:tcPr>
            <w:tcW w:w="817" w:type="dxa"/>
            <w:shd w:val="clear" w:color="auto" w:fill="F3F3F3"/>
          </w:tcPr>
          <w:p w:rsidR="00042BFC" w:rsidRPr="00E235A7" w:rsidRDefault="00C10373" w:rsidP="00E235A7">
            <w:pPr>
              <w:spacing w:before="60"/>
              <w:rPr>
                <w:rFonts w:cs="Arial"/>
                <w:sz w:val="20"/>
                <w:szCs w:val="20"/>
              </w:rPr>
            </w:pPr>
            <w:r w:rsidRPr="00E235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" name="Bild 1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51A23" w:rsidRPr="00E235A7" w:rsidRDefault="00A51A23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Organisationsmängel</w:t>
            </w:r>
          </w:p>
          <w:p w:rsidR="00042BFC" w:rsidRPr="00E235A7" w:rsidRDefault="00042BFC">
            <w:pPr>
              <w:rPr>
                <w:sz w:val="20"/>
                <w:szCs w:val="20"/>
              </w:rPr>
            </w:pPr>
          </w:p>
          <w:p w:rsidR="00A51A23" w:rsidRDefault="00A51A23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Bedienungsanleitung des Herstellers einhalten</w:t>
            </w:r>
          </w:p>
          <w:p w:rsidR="00A51A23" w:rsidRDefault="00A51A23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CA225A">
              <w:t>d</w:t>
            </w:r>
            <w:r>
              <w:t>ie Art der Hubarbeitsbühne auf den Einsatz abstimmen</w:t>
            </w:r>
          </w:p>
          <w:p w:rsidR="00042BFC" w:rsidRPr="00A51A23" w:rsidRDefault="00A51A23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 w:rsidR="00CA225A">
              <w:t>k</w:t>
            </w:r>
            <w:r>
              <w:t xml:space="preserve">eine Alleinarbeit, am Einsatzort muss sich eine zweite </w:t>
            </w:r>
            <w:r>
              <w:tab/>
              <w:t>unterwiesene Person (Bodenpersonal) befinden</w:t>
            </w:r>
          </w:p>
        </w:tc>
        <w:tc>
          <w:tcPr>
            <w:tcW w:w="850" w:type="dxa"/>
            <w:shd w:val="clear" w:color="auto" w:fill="F3F3F3"/>
          </w:tcPr>
          <w:p w:rsidR="00042BFC" w:rsidRPr="00E235A7" w:rsidRDefault="00C1355A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(</w:t>
            </w:r>
            <w:r w:rsidR="007126AF" w:rsidRPr="00E235A7">
              <w:rPr>
                <w:sz w:val="20"/>
                <w:szCs w:val="20"/>
              </w:rPr>
              <w:t>2</w:t>
            </w:r>
            <w:r w:rsidRPr="00E235A7">
              <w:rPr>
                <w:sz w:val="20"/>
                <w:szCs w:val="20"/>
              </w:rPr>
              <w:t>)</w:t>
            </w:r>
          </w:p>
          <w:p w:rsidR="00C1355A" w:rsidRPr="00E235A7" w:rsidRDefault="00C1355A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235A7">
              <w:rPr>
                <w:sz w:val="20"/>
                <w:szCs w:val="20"/>
              </w:rPr>
              <w:instrText xml:space="preserve"> FORMTEXT </w:instrText>
            </w:r>
            <w:r w:rsidR="00750438"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E235A7" w:rsidRDefault="00923AFF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E235A7">
              <w:rPr>
                <w:sz w:val="18"/>
                <w:szCs w:val="18"/>
              </w:rPr>
              <w:instrText xml:space="preserve"> FORMCHECKBOX </w:instrText>
            </w:r>
            <w:r w:rsidR="003F1D70"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E235A7" w:rsidRDefault="00923AFF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="003F1D70"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E235A7">
            <w:pPr>
              <w:spacing w:before="60"/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E235A7">
              <w:rPr>
                <w:sz w:val="18"/>
                <w:szCs w:val="18"/>
              </w:rPr>
              <w:instrText xml:space="preserve"> FORMTEXT </w:instrText>
            </w:r>
            <w:r w:rsidR="003F1D70"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E235A7" w:rsidRDefault="00EA5D61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235A7">
              <w:rPr>
                <w:sz w:val="18"/>
                <w:szCs w:val="18"/>
              </w:rPr>
              <w:instrText xml:space="preserve"> FORMTEXT </w:instrText>
            </w:r>
            <w:r w:rsidR="00750438"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bookmarkEnd w:id="9"/>
            <w:r w:rsidRPr="00E235A7">
              <w:rPr>
                <w:sz w:val="18"/>
                <w:szCs w:val="18"/>
              </w:rPr>
              <w:t xml:space="preserve"> </w:t>
            </w:r>
          </w:p>
          <w:p w:rsidR="00702C4A" w:rsidRPr="00E235A7" w:rsidRDefault="00702C4A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2) </w:t>
            </w:r>
            <w:r w:rsidR="00EA5D61" w:rsidRPr="00E235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E235A7">
              <w:rPr>
                <w:sz w:val="18"/>
                <w:szCs w:val="18"/>
              </w:rPr>
              <w:instrText xml:space="preserve"> FORMTEXT </w:instrText>
            </w:r>
            <w:r w:rsidR="00750438" w:rsidRPr="00E235A7">
              <w:rPr>
                <w:sz w:val="18"/>
                <w:szCs w:val="18"/>
              </w:rPr>
            </w:r>
            <w:r w:rsidR="00EA5D61"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EA5D61" w:rsidRPr="00E235A7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E235A7" w:rsidRDefault="00702C4A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18"/>
                <w:szCs w:val="18"/>
              </w:rPr>
              <w:t xml:space="preserve">3) </w:t>
            </w:r>
            <w:r w:rsidR="00EA5D61" w:rsidRPr="00E235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E235A7">
              <w:rPr>
                <w:sz w:val="18"/>
                <w:szCs w:val="18"/>
              </w:rPr>
              <w:instrText xml:space="preserve"> FORMTEXT </w:instrText>
            </w:r>
            <w:r w:rsidR="00750438" w:rsidRPr="00E235A7">
              <w:rPr>
                <w:sz w:val="18"/>
                <w:szCs w:val="18"/>
              </w:rPr>
            </w:r>
            <w:r w:rsidR="00EA5D61"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EA5D61" w:rsidRPr="00E235A7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E235A7" w:rsidRDefault="00EA5D61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E235A7">
              <w:rPr>
                <w:sz w:val="18"/>
                <w:szCs w:val="18"/>
              </w:rPr>
              <w:instrText xml:space="preserve"> FORMTEXT </w:instrText>
            </w:r>
            <w:r w:rsidR="00750438"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E235A7" w:rsidRDefault="009A7DDC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18"/>
                <w:szCs w:val="18"/>
              </w:rPr>
              <w:t>2)</w:t>
            </w:r>
            <w:r w:rsidR="006163DF">
              <w:rPr>
                <w:sz w:val="18"/>
                <w:szCs w:val="18"/>
              </w:rPr>
              <w:t xml:space="preserve"> </w:t>
            </w:r>
            <w:r w:rsidR="00EA5D61" w:rsidRPr="00E235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E235A7">
              <w:rPr>
                <w:sz w:val="18"/>
                <w:szCs w:val="18"/>
              </w:rPr>
              <w:instrText xml:space="preserve"> FORMTEXT </w:instrText>
            </w:r>
            <w:r w:rsidR="00750438" w:rsidRPr="00E235A7">
              <w:rPr>
                <w:sz w:val="18"/>
                <w:szCs w:val="18"/>
              </w:rPr>
            </w:r>
            <w:r w:rsidR="00EA5D61"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EA5D61" w:rsidRPr="00E235A7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9D2C30" w:rsidTr="00E235A7">
        <w:tc>
          <w:tcPr>
            <w:tcW w:w="817" w:type="dxa"/>
            <w:shd w:val="clear" w:color="auto" w:fill="F3F3F3"/>
          </w:tcPr>
          <w:p w:rsidR="00EA6D76" w:rsidRPr="00E235A7" w:rsidRDefault="00C10373" w:rsidP="00E235A7">
            <w:pPr>
              <w:spacing w:before="60"/>
              <w:rPr>
                <w:rFonts w:cs="Arial"/>
                <w:sz w:val="20"/>
                <w:szCs w:val="20"/>
              </w:rPr>
            </w:pPr>
            <w:r w:rsidRPr="00E235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6D76" w:rsidRPr="00E235A7" w:rsidRDefault="00A51A23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 xml:space="preserve">Absturz, getroffen werden durch </w:t>
            </w:r>
            <w:r w:rsidR="007126AF" w:rsidRPr="00E235A7">
              <w:rPr>
                <w:sz w:val="20"/>
                <w:szCs w:val="20"/>
              </w:rPr>
              <w:t>Umstürzen der Hubarbeitsbühne</w:t>
            </w:r>
          </w:p>
          <w:p w:rsidR="00EA6D76" w:rsidRPr="00EA5D61" w:rsidRDefault="00EA6D76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EA6D76" w:rsidRPr="00C008BF" w:rsidRDefault="008A6530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>
              <w:tab/>
            </w:r>
            <w:r w:rsidR="007126AF">
              <w:t>Tragfähigkeit</w:t>
            </w:r>
            <w:r w:rsidR="00E50F5F">
              <w:t xml:space="preserve"> (Personenzahl und Zuladung)</w:t>
            </w:r>
            <w:r w:rsidR="007126AF">
              <w:t xml:space="preserve"> einhalten</w:t>
            </w:r>
          </w:p>
          <w:p w:rsidR="00EA6D76" w:rsidRPr="00C008BF" w:rsidRDefault="008A6530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E50F5F">
              <w:t>Stützen vollständig ausfahren</w:t>
            </w:r>
          </w:p>
          <w:p w:rsidR="00EA6D76" w:rsidRDefault="008A6530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>
              <w:tab/>
            </w:r>
            <w:r w:rsidR="00320C91">
              <w:t>Standfestigkeit durch</w:t>
            </w:r>
            <w:r w:rsidR="00E50F5F">
              <w:t xml:space="preserve"> Unterlegen von Bohlen oder </w:t>
            </w:r>
            <w:r w:rsidR="00E87778">
              <w:t>Platten</w:t>
            </w:r>
            <w:r w:rsidR="00E50F5F">
              <w:t xml:space="preserve">  </w:t>
            </w:r>
            <w:r w:rsidR="00320C91">
              <w:tab/>
            </w:r>
            <w:r w:rsidR="00E50F5F">
              <w:t>erhöhen</w:t>
            </w:r>
          </w:p>
          <w:p w:rsidR="00EA6D76" w:rsidRPr="00A51A23" w:rsidRDefault="00E50F5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320C91">
              <w:tab/>
            </w:r>
            <w:r>
              <w:t xml:space="preserve">Ausleger der Hubarbeitsbühne nicht an Äste oder Stammteile </w:t>
            </w:r>
            <w:r w:rsidR="00320C91">
              <w:tab/>
            </w:r>
            <w:r>
              <w:t>auflegen</w:t>
            </w:r>
          </w:p>
        </w:tc>
        <w:tc>
          <w:tcPr>
            <w:tcW w:w="850" w:type="dxa"/>
            <w:shd w:val="clear" w:color="auto" w:fill="F3F3F3"/>
          </w:tcPr>
          <w:p w:rsidR="00EA6D76" w:rsidRPr="00E235A7" w:rsidRDefault="00C1355A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(</w:t>
            </w:r>
            <w:r w:rsidR="00284826" w:rsidRPr="00E235A7">
              <w:rPr>
                <w:sz w:val="20"/>
                <w:szCs w:val="20"/>
              </w:rPr>
              <w:t>3</w:t>
            </w:r>
            <w:r w:rsidRPr="00E235A7">
              <w:rPr>
                <w:sz w:val="20"/>
                <w:szCs w:val="20"/>
              </w:rPr>
              <w:t>)</w:t>
            </w:r>
          </w:p>
          <w:p w:rsidR="00C1355A" w:rsidRPr="00E235A7" w:rsidRDefault="00C1355A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E235A7">
              <w:rPr>
                <w:sz w:val="20"/>
                <w:szCs w:val="20"/>
              </w:rPr>
              <w:instrText xml:space="preserve"> FORMTEXT </w:instrText>
            </w:r>
            <w:r w:rsidR="00750438"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EA6D76" w:rsidRPr="00E235A7" w:rsidRDefault="00923AFF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Pr="00E235A7">
              <w:rPr>
                <w:sz w:val="18"/>
                <w:szCs w:val="18"/>
              </w:rPr>
              <w:instrText xml:space="preserve"> FORMCHECKBOX </w:instrText>
            </w:r>
            <w:r w:rsidR="003F1D70"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EA6D76" w:rsidRPr="00E235A7" w:rsidRDefault="00923AFF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Pr="00E235A7">
              <w:rPr>
                <w:sz w:val="18"/>
                <w:szCs w:val="18"/>
              </w:rPr>
              <w:instrText xml:space="preserve"> FORMCHECKBOX </w:instrText>
            </w:r>
            <w:r w:rsidR="003F1D70"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EA6D76" w:rsidRPr="006163DF" w:rsidRDefault="00EA5D61" w:rsidP="006163DF">
            <w:pPr>
              <w:spacing w:before="60"/>
              <w:rPr>
                <w:sz w:val="18"/>
                <w:szCs w:val="18"/>
              </w:rPr>
            </w:pPr>
            <w:r w:rsidRPr="006163DF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6163DF">
              <w:rPr>
                <w:sz w:val="18"/>
                <w:szCs w:val="18"/>
              </w:rPr>
              <w:instrText xml:space="preserve"> FORMTEXT </w:instrText>
            </w:r>
            <w:r w:rsidR="00750438" w:rsidRPr="006163DF">
              <w:rPr>
                <w:sz w:val="18"/>
                <w:szCs w:val="18"/>
              </w:rPr>
            </w:r>
            <w:r w:rsidRPr="006163DF">
              <w:rPr>
                <w:sz w:val="18"/>
                <w:szCs w:val="18"/>
              </w:rPr>
              <w:fldChar w:fldCharType="separate"/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E235A7" w:rsidRDefault="00EA5D61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r w:rsidRPr="00E235A7">
              <w:rPr>
                <w:sz w:val="18"/>
                <w:szCs w:val="18"/>
              </w:rPr>
              <w:t xml:space="preserve"> </w:t>
            </w:r>
          </w:p>
          <w:p w:rsidR="00EA5D61" w:rsidRPr="00E235A7" w:rsidRDefault="00EA5D61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2)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EA6D76" w:rsidRPr="00E235A7" w:rsidRDefault="00EA5D61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18"/>
                <w:szCs w:val="18"/>
              </w:rPr>
              <w:t xml:space="preserve">3)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E235A7" w:rsidRDefault="00EA5D61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EA6D76" w:rsidRPr="00E235A7" w:rsidRDefault="00EA5D61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18"/>
                <w:szCs w:val="18"/>
              </w:rPr>
              <w:t>2)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</w:tr>
      <w:tr w:rsidR="00A51A23" w:rsidTr="00E235A7">
        <w:tc>
          <w:tcPr>
            <w:tcW w:w="817" w:type="dxa"/>
            <w:shd w:val="clear" w:color="auto" w:fill="F3F3F3"/>
          </w:tcPr>
          <w:p w:rsidR="00A51A23" w:rsidRPr="00E235A7" w:rsidRDefault="00C10373" w:rsidP="00E235A7">
            <w:pPr>
              <w:spacing w:before="60"/>
              <w:rPr>
                <w:rFonts w:cs="Arial"/>
                <w:sz w:val="20"/>
                <w:szCs w:val="20"/>
              </w:rPr>
            </w:pPr>
            <w:r w:rsidRPr="00E235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51A23" w:rsidRPr="00E235A7" w:rsidRDefault="00A51A23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Absturz aus dem Arbeitskorb</w:t>
            </w:r>
          </w:p>
          <w:p w:rsidR="00A51A23" w:rsidRPr="00E235A7" w:rsidRDefault="00A51A23" w:rsidP="00E235A7">
            <w:pPr>
              <w:spacing w:before="60"/>
              <w:rPr>
                <w:sz w:val="20"/>
                <w:szCs w:val="20"/>
              </w:rPr>
            </w:pPr>
          </w:p>
          <w:p w:rsidR="00A51A23" w:rsidRDefault="00A51A23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C5BB8">
              <w:tab/>
            </w:r>
            <w:r>
              <w:t>Einstiegsbereich des Arbeitskorbs ordnungsgemäß schließen</w:t>
            </w:r>
          </w:p>
          <w:p w:rsidR="00A51A23" w:rsidRDefault="00A51A23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C5BB8">
              <w:tab/>
            </w:r>
            <w:r>
              <w:t>im Arbeitskorb keine Tritte</w:t>
            </w:r>
            <w:r w:rsidR="00E87778">
              <w:t>,</w:t>
            </w:r>
            <w:r w:rsidR="00CA225A">
              <w:t xml:space="preserve"> </w:t>
            </w:r>
            <w:r>
              <w:t xml:space="preserve">Leitern oder sonstige Aufstiege </w:t>
            </w:r>
            <w:r w:rsidR="00E87778">
              <w:tab/>
            </w:r>
            <w:r>
              <w:t>benutzen</w:t>
            </w:r>
          </w:p>
          <w:p w:rsidR="00A51A23" w:rsidRPr="00E235A7" w:rsidRDefault="00A51A23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Pr="00AC5BB8">
              <w:tab/>
            </w:r>
            <w:r>
              <w:t>nicht aus dem Arbeitskorb in den Baum übersteigen</w:t>
            </w:r>
          </w:p>
        </w:tc>
        <w:tc>
          <w:tcPr>
            <w:tcW w:w="850" w:type="dxa"/>
            <w:shd w:val="clear" w:color="auto" w:fill="F3F3F3"/>
          </w:tcPr>
          <w:p w:rsidR="00A51A23" w:rsidRPr="00E235A7" w:rsidRDefault="00A51A23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(3)</w:t>
            </w:r>
          </w:p>
          <w:p w:rsidR="00A51A23" w:rsidRPr="00E235A7" w:rsidRDefault="00A51A23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235A7">
              <w:rPr>
                <w:sz w:val="20"/>
                <w:szCs w:val="20"/>
              </w:rPr>
              <w:instrText xml:space="preserve"> FORMTEXT </w:instrText>
            </w:r>
            <w:r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51A23" w:rsidRPr="00E235A7" w:rsidRDefault="00A51A23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51A23" w:rsidRPr="00E235A7" w:rsidRDefault="00A51A23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51A23" w:rsidRPr="006163DF" w:rsidRDefault="00A51A23" w:rsidP="006163DF">
            <w:pPr>
              <w:spacing w:before="60"/>
              <w:rPr>
                <w:sz w:val="18"/>
                <w:szCs w:val="18"/>
              </w:rPr>
            </w:pPr>
            <w:r w:rsidRPr="006163DF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163DF">
              <w:rPr>
                <w:sz w:val="18"/>
                <w:szCs w:val="18"/>
              </w:rPr>
              <w:instrText xml:space="preserve"> FORMTEXT </w:instrText>
            </w:r>
            <w:r w:rsidRPr="006163DF">
              <w:rPr>
                <w:sz w:val="18"/>
                <w:szCs w:val="18"/>
              </w:rPr>
            </w:r>
            <w:r w:rsidRPr="006163DF">
              <w:rPr>
                <w:sz w:val="18"/>
                <w:szCs w:val="18"/>
              </w:rPr>
              <w:fldChar w:fldCharType="separate"/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51A23" w:rsidRPr="00E235A7" w:rsidRDefault="00A51A23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r w:rsidRPr="00E235A7">
              <w:rPr>
                <w:sz w:val="18"/>
                <w:szCs w:val="18"/>
              </w:rPr>
              <w:t xml:space="preserve"> </w:t>
            </w:r>
          </w:p>
          <w:p w:rsidR="00A51A23" w:rsidRPr="00E235A7" w:rsidRDefault="00A51A23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2)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A51A23" w:rsidRPr="00E235A7" w:rsidRDefault="00A51A23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3)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51A23" w:rsidRPr="00E235A7" w:rsidRDefault="00A51A23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A51A23" w:rsidRPr="00E235A7" w:rsidRDefault="00A51A23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2)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</w:tr>
    </w:tbl>
    <w:p w:rsidR="00652666" w:rsidRDefault="00652666" w:rsidP="00652666">
      <w:pPr>
        <w:rPr>
          <w:sz w:val="16"/>
          <w:szCs w:val="16"/>
        </w:rPr>
        <w:sectPr w:rsidR="00652666" w:rsidSect="00BE494E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77542C" w:rsidRPr="00E235A7" w:rsidTr="003832D1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77542C" w:rsidRPr="00E235A7" w:rsidRDefault="0077542C" w:rsidP="003832D1">
            <w:pPr>
              <w:spacing w:before="60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77542C" w:rsidRPr="00E235A7" w:rsidRDefault="0077542C" w:rsidP="003832D1">
            <w:pPr>
              <w:spacing w:before="60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Gefährdungen / Belastungen</w:t>
            </w:r>
          </w:p>
          <w:p w:rsidR="0077542C" w:rsidRPr="00E235A7" w:rsidRDefault="0077542C" w:rsidP="003832D1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77542C" w:rsidRPr="000C6E2E" w:rsidRDefault="0077542C" w:rsidP="003832D1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E235A7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77542C" w:rsidRPr="00E235A7" w:rsidRDefault="0077542C" w:rsidP="003832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Risiko</w:t>
            </w:r>
          </w:p>
          <w:p w:rsidR="0077542C" w:rsidRPr="00E235A7" w:rsidRDefault="0077542C" w:rsidP="003832D1">
            <w:pPr>
              <w:spacing w:before="60"/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1: Gering</w:t>
            </w:r>
          </w:p>
          <w:p w:rsidR="0077542C" w:rsidRPr="00E235A7" w:rsidRDefault="0077542C" w:rsidP="003832D1">
            <w:pPr>
              <w:spacing w:before="60" w:line="120" w:lineRule="auto"/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2: Mittel</w:t>
            </w:r>
          </w:p>
          <w:p w:rsidR="0077542C" w:rsidRPr="00E235A7" w:rsidRDefault="0077542C" w:rsidP="003832D1">
            <w:pPr>
              <w:spacing w:before="60" w:line="120" w:lineRule="auto"/>
              <w:rPr>
                <w:sz w:val="18"/>
                <w:szCs w:val="18"/>
              </w:rPr>
            </w:pPr>
            <w:r w:rsidRPr="00E235A7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77542C" w:rsidRPr="00E235A7" w:rsidRDefault="0077542C" w:rsidP="003832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77542C" w:rsidRPr="00E235A7" w:rsidRDefault="0077542C" w:rsidP="003832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Einzuleitende Maßnahmen</w:t>
            </w:r>
          </w:p>
          <w:p w:rsidR="0077542C" w:rsidRPr="00E235A7" w:rsidRDefault="0077542C" w:rsidP="003832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77542C" w:rsidRPr="00E235A7" w:rsidRDefault="0077542C" w:rsidP="003832D1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Durchführung</w:t>
            </w:r>
          </w:p>
          <w:p w:rsidR="0077542C" w:rsidRPr="00E235A7" w:rsidRDefault="0077542C" w:rsidP="003832D1">
            <w:pPr>
              <w:rPr>
                <w:sz w:val="18"/>
                <w:szCs w:val="18"/>
              </w:rPr>
            </w:pPr>
          </w:p>
          <w:p w:rsidR="0077542C" w:rsidRPr="00E235A7" w:rsidRDefault="0077542C" w:rsidP="003832D1">
            <w:pPr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1) Wer</w:t>
            </w:r>
          </w:p>
          <w:p w:rsidR="0077542C" w:rsidRPr="00E235A7" w:rsidRDefault="0077542C" w:rsidP="003832D1">
            <w:pPr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2) Bis wann</w:t>
            </w:r>
          </w:p>
          <w:p w:rsidR="0077542C" w:rsidRPr="00E235A7" w:rsidRDefault="0077542C" w:rsidP="003832D1">
            <w:pPr>
              <w:rPr>
                <w:b/>
                <w:sz w:val="18"/>
                <w:szCs w:val="18"/>
              </w:rPr>
            </w:pPr>
            <w:r w:rsidRPr="00E235A7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77542C" w:rsidRPr="00E235A7" w:rsidRDefault="0077542C" w:rsidP="003832D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Wirksamkeit</w:t>
            </w:r>
          </w:p>
          <w:p w:rsidR="0077542C" w:rsidRPr="00E235A7" w:rsidRDefault="0077542C" w:rsidP="003832D1">
            <w:pPr>
              <w:jc w:val="center"/>
              <w:rPr>
                <w:b/>
                <w:sz w:val="18"/>
                <w:szCs w:val="18"/>
              </w:rPr>
            </w:pPr>
            <w:r w:rsidRPr="00E235A7">
              <w:rPr>
                <w:b/>
                <w:sz w:val="18"/>
                <w:szCs w:val="18"/>
              </w:rPr>
              <w:t>geprüft</w:t>
            </w:r>
          </w:p>
          <w:p w:rsidR="0077542C" w:rsidRPr="00E235A7" w:rsidRDefault="0077542C" w:rsidP="003832D1">
            <w:pPr>
              <w:rPr>
                <w:sz w:val="16"/>
                <w:szCs w:val="16"/>
              </w:rPr>
            </w:pPr>
          </w:p>
          <w:p w:rsidR="0077542C" w:rsidRPr="00E235A7" w:rsidRDefault="0077542C" w:rsidP="003832D1">
            <w:pPr>
              <w:rPr>
                <w:sz w:val="16"/>
                <w:szCs w:val="16"/>
              </w:rPr>
            </w:pPr>
            <w:r w:rsidRPr="00E235A7">
              <w:rPr>
                <w:sz w:val="16"/>
                <w:szCs w:val="16"/>
              </w:rPr>
              <w:t>1) Wer</w:t>
            </w:r>
          </w:p>
          <w:p w:rsidR="0077542C" w:rsidRPr="00E235A7" w:rsidRDefault="0077542C" w:rsidP="003832D1">
            <w:pPr>
              <w:rPr>
                <w:sz w:val="18"/>
                <w:szCs w:val="18"/>
              </w:rPr>
            </w:pPr>
            <w:r w:rsidRPr="00E235A7">
              <w:rPr>
                <w:sz w:val="16"/>
                <w:szCs w:val="16"/>
              </w:rPr>
              <w:t>2) Erl. am</w:t>
            </w:r>
          </w:p>
        </w:tc>
      </w:tr>
      <w:tr w:rsidR="0077542C" w:rsidRPr="00E235A7" w:rsidTr="003832D1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77542C" w:rsidRPr="00E235A7" w:rsidRDefault="0077542C" w:rsidP="003832D1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77542C" w:rsidRPr="00E235A7" w:rsidRDefault="0077542C" w:rsidP="003832D1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77542C" w:rsidRPr="00E235A7" w:rsidRDefault="0077542C" w:rsidP="003832D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77542C" w:rsidRPr="00E235A7" w:rsidRDefault="0077542C" w:rsidP="003832D1">
            <w:pPr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77542C" w:rsidRPr="00E235A7" w:rsidRDefault="0077542C" w:rsidP="003832D1">
            <w:pPr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77542C" w:rsidRPr="00E235A7" w:rsidRDefault="0077542C" w:rsidP="003832D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77542C" w:rsidRPr="00E235A7" w:rsidRDefault="0077542C" w:rsidP="00383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77542C" w:rsidRPr="00E235A7" w:rsidRDefault="0077542C" w:rsidP="003832D1">
            <w:pPr>
              <w:rPr>
                <w:b/>
                <w:sz w:val="18"/>
                <w:szCs w:val="18"/>
              </w:rPr>
            </w:pPr>
          </w:p>
        </w:tc>
      </w:tr>
      <w:tr w:rsidR="009949CC" w:rsidRPr="00E235A7" w:rsidTr="00E235A7">
        <w:tc>
          <w:tcPr>
            <w:tcW w:w="817" w:type="dxa"/>
            <w:shd w:val="clear" w:color="auto" w:fill="F3F3F3"/>
          </w:tcPr>
          <w:p w:rsidR="009949CC" w:rsidRPr="00E235A7" w:rsidRDefault="00C10373" w:rsidP="00E235A7">
            <w:pPr>
              <w:spacing w:before="60"/>
              <w:rPr>
                <w:rFonts w:cs="Arial"/>
                <w:sz w:val="20"/>
                <w:szCs w:val="20"/>
              </w:rPr>
            </w:pPr>
            <w:r w:rsidRPr="00E235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1642F" w:rsidRPr="00E235A7" w:rsidRDefault="00B1642F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Stromschlag, Lichtbogen</w:t>
            </w:r>
          </w:p>
          <w:p w:rsidR="00B1642F" w:rsidRPr="00E235A7" w:rsidRDefault="00B1642F" w:rsidP="00E235A7">
            <w:pPr>
              <w:spacing w:before="60"/>
              <w:rPr>
                <w:sz w:val="20"/>
                <w:szCs w:val="20"/>
              </w:rPr>
            </w:pPr>
          </w:p>
          <w:p w:rsidR="00B1642F" w:rsidRPr="00C008BF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Sicherheitsabstand mind. 5 m einhalten</w:t>
            </w:r>
          </w:p>
          <w:p w:rsidR="009949CC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A225A">
              <w:tab/>
              <w:t>Absprache mit Netzbetreiber</w:t>
            </w:r>
          </w:p>
          <w:p w:rsidR="00B1642F" w:rsidRPr="00353980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können Sicherheitsabstände zu Freileitungen nicht eingehalten </w:t>
            </w:r>
            <w:r>
              <w:tab/>
              <w:t xml:space="preserve">werden, sind </w:t>
            </w:r>
            <w:r w:rsidR="00CA225A">
              <w:t>diese vom Energieversorger frei</w:t>
            </w:r>
            <w:r>
              <w:t xml:space="preserve">zuschalten </w:t>
            </w:r>
            <w:r>
              <w:tab/>
              <w:t xml:space="preserve">(Elektrofachkraft vom Energieversorger muss vor und hinter </w:t>
            </w:r>
            <w:r>
              <w:tab/>
              <w:t>der Baustelle erden)</w:t>
            </w:r>
          </w:p>
        </w:tc>
        <w:tc>
          <w:tcPr>
            <w:tcW w:w="850" w:type="dxa"/>
            <w:shd w:val="clear" w:color="auto" w:fill="F3F3F3"/>
          </w:tcPr>
          <w:p w:rsidR="009949CC" w:rsidRPr="00E235A7" w:rsidRDefault="00E50F5F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(3)</w:t>
            </w:r>
          </w:p>
          <w:p w:rsidR="00B1642F" w:rsidRPr="00E235A7" w:rsidRDefault="00B1642F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35A7">
              <w:rPr>
                <w:sz w:val="20"/>
                <w:szCs w:val="20"/>
              </w:rPr>
              <w:instrText xml:space="preserve"> FORMTEXT </w:instrText>
            </w:r>
            <w:r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E235A7" w:rsidRDefault="00D24892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E235A7" w:rsidRDefault="00D24892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6163DF" w:rsidRDefault="00B1642F" w:rsidP="006163DF">
            <w:pPr>
              <w:spacing w:before="60"/>
              <w:rPr>
                <w:sz w:val="18"/>
                <w:szCs w:val="18"/>
              </w:rPr>
            </w:pPr>
            <w:r w:rsidRPr="006163DF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63DF">
              <w:rPr>
                <w:sz w:val="18"/>
                <w:szCs w:val="18"/>
              </w:rPr>
              <w:instrText xml:space="preserve"> FORMTEXT </w:instrText>
            </w:r>
            <w:r w:rsidRPr="006163DF">
              <w:rPr>
                <w:sz w:val="18"/>
                <w:szCs w:val="18"/>
              </w:rPr>
            </w:r>
            <w:r w:rsidRPr="006163DF">
              <w:rPr>
                <w:sz w:val="18"/>
                <w:szCs w:val="18"/>
              </w:rPr>
              <w:fldChar w:fldCharType="separate"/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1642F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r w:rsidRPr="00E235A7">
              <w:rPr>
                <w:sz w:val="18"/>
                <w:szCs w:val="18"/>
              </w:rPr>
              <w:t xml:space="preserve"> </w:t>
            </w:r>
          </w:p>
          <w:p w:rsidR="00B1642F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2)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D24892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3)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1642F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D24892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2)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</w:tr>
      <w:tr w:rsidR="009949CC" w:rsidRPr="00E235A7" w:rsidTr="00E235A7">
        <w:tc>
          <w:tcPr>
            <w:tcW w:w="817" w:type="dxa"/>
            <w:shd w:val="clear" w:color="auto" w:fill="F3F3F3"/>
          </w:tcPr>
          <w:p w:rsidR="009949CC" w:rsidRPr="00E235A7" w:rsidRDefault="00C10373" w:rsidP="00E235A7">
            <w:pPr>
              <w:spacing w:before="60"/>
              <w:rPr>
                <w:rFonts w:cs="Arial"/>
                <w:sz w:val="20"/>
                <w:szCs w:val="20"/>
              </w:rPr>
            </w:pPr>
            <w:r w:rsidRPr="00E235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1642F" w:rsidRPr="00E235A7" w:rsidRDefault="00B1642F" w:rsidP="00B1642F">
            <w:pPr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 xml:space="preserve">Gefährdung im Straßenverkehr </w:t>
            </w:r>
          </w:p>
          <w:p w:rsidR="00B1642F" w:rsidRPr="00E235A7" w:rsidRDefault="00B1642F" w:rsidP="00B1642F">
            <w:pPr>
              <w:rPr>
                <w:sz w:val="20"/>
                <w:szCs w:val="20"/>
              </w:rPr>
            </w:pPr>
          </w:p>
          <w:p w:rsidR="00B1642F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235A7">
              <w:rPr>
                <w:sz w:val="24"/>
              </w:rPr>
              <w:t xml:space="preserve"> </w:t>
            </w:r>
            <w:r w:rsidRPr="00E235A7">
              <w:rPr>
                <w:sz w:val="24"/>
              </w:rPr>
              <w:tab/>
            </w:r>
            <w:r w:rsidR="00CA225A">
              <w:t>o</w:t>
            </w:r>
            <w:r>
              <w:t xml:space="preserve">rdnungsgemäße Sicherung und </w:t>
            </w:r>
            <w:r w:rsidR="00E87778">
              <w:t xml:space="preserve">Beschilderung der Baustelle </w:t>
            </w:r>
            <w:r w:rsidR="00E87778">
              <w:tab/>
              <w:t>(R</w:t>
            </w:r>
            <w:r>
              <w:t>S</w:t>
            </w:r>
            <w:r w:rsidR="00E87778">
              <w:t>A</w:t>
            </w:r>
            <w:r>
              <w:t xml:space="preserve"> beachten) im Verkehrsbereich</w:t>
            </w:r>
          </w:p>
          <w:p w:rsidR="00B1642F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A225A">
              <w:tab/>
              <w:t>m</w:t>
            </w:r>
            <w:r>
              <w:t>it zuständiger Behörde abstimmen</w:t>
            </w:r>
          </w:p>
          <w:p w:rsidR="009949CC" w:rsidRPr="00E235A7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>
              <w:tab/>
              <w:t>Warnwesten tragen</w:t>
            </w:r>
            <w:r w:rsidRPr="00EE1645">
              <w:t xml:space="preserve"> </w:t>
            </w:r>
          </w:p>
        </w:tc>
        <w:tc>
          <w:tcPr>
            <w:tcW w:w="850" w:type="dxa"/>
            <w:shd w:val="clear" w:color="auto" w:fill="F3F3F3"/>
          </w:tcPr>
          <w:p w:rsidR="009949CC" w:rsidRPr="00E235A7" w:rsidRDefault="009949CC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(</w:t>
            </w:r>
            <w:r w:rsidR="00E50F5F" w:rsidRPr="00E235A7">
              <w:rPr>
                <w:sz w:val="20"/>
                <w:szCs w:val="20"/>
              </w:rPr>
              <w:t>2</w:t>
            </w:r>
            <w:r w:rsidRPr="00E235A7">
              <w:rPr>
                <w:sz w:val="20"/>
                <w:szCs w:val="20"/>
              </w:rPr>
              <w:t>)</w:t>
            </w:r>
          </w:p>
          <w:p w:rsidR="009949CC" w:rsidRPr="00E235A7" w:rsidRDefault="009949CC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35A7">
              <w:rPr>
                <w:sz w:val="20"/>
                <w:szCs w:val="20"/>
              </w:rPr>
              <w:instrText xml:space="preserve"> FORMTEXT </w:instrText>
            </w:r>
            <w:r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="00AB3A35"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E235A7" w:rsidRDefault="009949CC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E235A7" w:rsidRDefault="009949CC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6163DF" w:rsidRDefault="009949CC" w:rsidP="006163DF">
            <w:pPr>
              <w:spacing w:before="60"/>
              <w:rPr>
                <w:sz w:val="18"/>
                <w:szCs w:val="18"/>
              </w:rPr>
            </w:pPr>
            <w:r w:rsidRPr="006163DF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63DF">
              <w:rPr>
                <w:sz w:val="18"/>
                <w:szCs w:val="18"/>
              </w:rPr>
              <w:instrText xml:space="preserve"> FORMTEXT </w:instrText>
            </w:r>
            <w:r w:rsidRPr="006163DF">
              <w:rPr>
                <w:sz w:val="18"/>
                <w:szCs w:val="18"/>
              </w:rPr>
            </w:r>
            <w:r w:rsidRPr="006163DF">
              <w:rPr>
                <w:sz w:val="18"/>
                <w:szCs w:val="18"/>
              </w:rPr>
              <w:fldChar w:fldCharType="separate"/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="00AB3A35"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49CC" w:rsidRPr="00E235A7" w:rsidRDefault="009949CC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r w:rsidRPr="00E235A7">
              <w:rPr>
                <w:sz w:val="18"/>
                <w:szCs w:val="18"/>
              </w:rPr>
              <w:t xml:space="preserve"> </w:t>
            </w:r>
          </w:p>
          <w:p w:rsidR="009949CC" w:rsidRPr="00E235A7" w:rsidRDefault="009949CC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2)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9949CC" w:rsidRPr="00E235A7" w:rsidRDefault="009949CC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3)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49CC" w:rsidRPr="00E235A7" w:rsidRDefault="009949CC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9949CC" w:rsidRPr="00E235A7" w:rsidRDefault="009949CC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2)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="00AB3A35"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</w:tr>
      <w:tr w:rsidR="00760BDA" w:rsidRPr="00E235A7" w:rsidTr="00E235A7">
        <w:tc>
          <w:tcPr>
            <w:tcW w:w="817" w:type="dxa"/>
            <w:shd w:val="clear" w:color="auto" w:fill="F3F3F3"/>
          </w:tcPr>
          <w:p w:rsidR="00760BDA" w:rsidRPr="00E235A7" w:rsidRDefault="00C10373" w:rsidP="00E235A7">
            <w:pPr>
              <w:spacing w:before="60"/>
              <w:rPr>
                <w:rFonts w:cs="Arial"/>
                <w:sz w:val="20"/>
                <w:szCs w:val="20"/>
              </w:rPr>
            </w:pPr>
            <w:r w:rsidRPr="00E235A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6" name="Bild 6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60BDA" w:rsidRPr="00E235A7" w:rsidRDefault="00B1642F" w:rsidP="00E235A7">
            <w:pPr>
              <w:spacing w:before="60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Schneiden</w:t>
            </w:r>
          </w:p>
          <w:p w:rsidR="00760BDA" w:rsidRPr="00E235A7" w:rsidRDefault="00760BDA" w:rsidP="00E235A7">
            <w:pPr>
              <w:spacing w:before="60"/>
              <w:rPr>
                <w:sz w:val="20"/>
                <w:szCs w:val="20"/>
              </w:rPr>
            </w:pPr>
          </w:p>
          <w:p w:rsidR="00B1642F" w:rsidRPr="00C008BF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Trenngitter zwischen Motorsägenführer und zweiter Person im</w:t>
            </w:r>
            <w:r>
              <w:tab/>
              <w:t xml:space="preserve">Arbeitskorb verwenden oder Ausnahmegenehmigung der </w:t>
            </w:r>
            <w:r>
              <w:tab/>
            </w:r>
            <w:r w:rsidR="00353980">
              <w:t>SVLFG</w:t>
            </w:r>
            <w:r>
              <w:t xml:space="preserve"> nach entspre</w:t>
            </w:r>
            <w:r w:rsidR="00CA225A">
              <w:t>chender Ausbildung (AS-Baum II)</w:t>
            </w:r>
          </w:p>
          <w:p w:rsidR="00760BDA" w:rsidRPr="00B1642F" w:rsidRDefault="00B1642F" w:rsidP="00E235A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C5BB8">
              <w:tab/>
            </w:r>
            <w:r>
              <w:t xml:space="preserve">zweite Person muss Helm mit Gehör- und Gesichtsschutz, </w:t>
            </w:r>
            <w:r>
              <w:tab/>
              <w:t xml:space="preserve">Schnittschutzhose, Schnittschutzstiefel, Handschuhe mit </w:t>
            </w:r>
            <w:r>
              <w:tab/>
              <w:t xml:space="preserve">Schnittschutzeinlage und Jacke mit Schnittschutzeinlage im </w:t>
            </w:r>
            <w:r>
              <w:tab/>
              <w:t>Brust-, Bauch- und Armbereich tragen</w:t>
            </w:r>
          </w:p>
        </w:tc>
        <w:tc>
          <w:tcPr>
            <w:tcW w:w="850" w:type="dxa"/>
            <w:shd w:val="clear" w:color="auto" w:fill="F3F3F3"/>
          </w:tcPr>
          <w:p w:rsidR="00760BDA" w:rsidRPr="00E235A7" w:rsidRDefault="00D24892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t>(3)</w:t>
            </w:r>
          </w:p>
          <w:p w:rsidR="00B1642F" w:rsidRPr="00E235A7" w:rsidRDefault="00B1642F" w:rsidP="00E235A7">
            <w:pPr>
              <w:spacing w:before="60"/>
              <w:jc w:val="center"/>
              <w:rPr>
                <w:sz w:val="20"/>
                <w:szCs w:val="20"/>
              </w:rPr>
            </w:pPr>
            <w:r w:rsidRPr="00E235A7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35A7">
              <w:rPr>
                <w:sz w:val="20"/>
                <w:szCs w:val="20"/>
              </w:rPr>
              <w:instrText xml:space="preserve"> FORMTEXT </w:instrText>
            </w:r>
            <w:r w:rsidRPr="00E235A7">
              <w:rPr>
                <w:sz w:val="20"/>
                <w:szCs w:val="20"/>
              </w:rPr>
            </w:r>
            <w:r w:rsidRPr="00E235A7">
              <w:rPr>
                <w:sz w:val="20"/>
                <w:szCs w:val="20"/>
              </w:rPr>
              <w:fldChar w:fldCharType="separate"/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noProof/>
                <w:sz w:val="20"/>
                <w:szCs w:val="20"/>
              </w:rPr>
              <w:t> </w:t>
            </w:r>
            <w:r w:rsidRPr="00E235A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60BDA" w:rsidRPr="00E235A7" w:rsidRDefault="00D24892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60BDA" w:rsidRPr="00E235A7" w:rsidRDefault="00D24892" w:rsidP="00E235A7">
            <w:pPr>
              <w:spacing w:before="60"/>
              <w:jc w:val="center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FORMCHECKBOX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760BDA" w:rsidRPr="006163DF" w:rsidRDefault="00B1642F" w:rsidP="006163DF">
            <w:pPr>
              <w:spacing w:before="60"/>
              <w:rPr>
                <w:sz w:val="18"/>
                <w:szCs w:val="18"/>
              </w:rPr>
            </w:pPr>
            <w:r w:rsidRPr="006163DF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63DF">
              <w:rPr>
                <w:sz w:val="18"/>
                <w:szCs w:val="18"/>
              </w:rPr>
              <w:instrText xml:space="preserve"> FORMTEXT </w:instrText>
            </w:r>
            <w:r w:rsidRPr="006163DF">
              <w:rPr>
                <w:sz w:val="18"/>
                <w:szCs w:val="18"/>
              </w:rPr>
            </w:r>
            <w:r w:rsidRPr="006163DF">
              <w:rPr>
                <w:sz w:val="18"/>
                <w:szCs w:val="18"/>
              </w:rPr>
              <w:fldChar w:fldCharType="separate"/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1642F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  <w:r w:rsidRPr="00E235A7">
              <w:rPr>
                <w:sz w:val="18"/>
                <w:szCs w:val="18"/>
              </w:rPr>
              <w:t xml:space="preserve"> </w:t>
            </w:r>
          </w:p>
          <w:p w:rsidR="00B1642F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2)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D24892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3)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1642F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1)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  <w:p w:rsidR="00D24892" w:rsidRPr="00E235A7" w:rsidRDefault="00B1642F" w:rsidP="00E235A7">
            <w:pPr>
              <w:spacing w:before="60"/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2)</w:t>
            </w:r>
            <w:r w:rsidR="006163DF">
              <w:rPr>
                <w:sz w:val="18"/>
                <w:szCs w:val="18"/>
              </w:rPr>
              <w:t xml:space="preserve"> </w:t>
            </w:r>
            <w:r w:rsidRPr="00E235A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235A7">
              <w:rPr>
                <w:sz w:val="18"/>
                <w:szCs w:val="18"/>
              </w:rPr>
              <w:instrText xml:space="preserve"> FORMTEXT </w:instrText>
            </w:r>
            <w:r w:rsidRPr="00E235A7">
              <w:rPr>
                <w:sz w:val="18"/>
                <w:szCs w:val="18"/>
              </w:rPr>
            </w:r>
            <w:r w:rsidRPr="00E235A7">
              <w:rPr>
                <w:sz w:val="18"/>
                <w:szCs w:val="18"/>
              </w:rPr>
              <w:fldChar w:fldCharType="separate"/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noProof/>
                <w:sz w:val="18"/>
                <w:szCs w:val="18"/>
              </w:rPr>
              <w:t> </w:t>
            </w:r>
            <w:r w:rsidRPr="00E235A7">
              <w:rPr>
                <w:sz w:val="18"/>
                <w:szCs w:val="18"/>
              </w:rPr>
              <w:fldChar w:fldCharType="end"/>
            </w:r>
          </w:p>
        </w:tc>
      </w:tr>
      <w:tr w:rsidR="00C008BF" w:rsidTr="00E235A7">
        <w:tc>
          <w:tcPr>
            <w:tcW w:w="5092" w:type="dxa"/>
            <w:gridSpan w:val="2"/>
          </w:tcPr>
          <w:p w:rsidR="00C008BF" w:rsidRPr="00E235A7" w:rsidRDefault="00B1642F" w:rsidP="002F65A1">
            <w:pPr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Verantwortlicher</w:t>
            </w:r>
            <w:r w:rsidR="00C008BF" w:rsidRPr="00E235A7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E235A7" w:rsidRDefault="006E27FF" w:rsidP="002F65A1">
            <w:pPr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 xml:space="preserve">Ort, </w:t>
            </w:r>
            <w:r w:rsidR="00C008BF" w:rsidRPr="00E235A7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E235A7" w:rsidRDefault="00C008BF" w:rsidP="002F65A1">
            <w:pPr>
              <w:rPr>
                <w:sz w:val="18"/>
                <w:szCs w:val="18"/>
              </w:rPr>
            </w:pPr>
            <w:r w:rsidRPr="00E235A7">
              <w:rPr>
                <w:sz w:val="18"/>
                <w:szCs w:val="18"/>
              </w:rPr>
              <w:t>Unterschrift</w:t>
            </w:r>
          </w:p>
        </w:tc>
      </w:tr>
      <w:tr w:rsidR="00C008BF" w:rsidTr="00E235A7">
        <w:trPr>
          <w:trHeight w:val="608"/>
        </w:trPr>
        <w:tc>
          <w:tcPr>
            <w:tcW w:w="5092" w:type="dxa"/>
            <w:gridSpan w:val="2"/>
          </w:tcPr>
          <w:p w:rsidR="00C008BF" w:rsidRPr="00E235A7" w:rsidRDefault="00B1642F" w:rsidP="006163DF">
            <w:pPr>
              <w:spacing w:before="60"/>
              <w:rPr>
                <w:sz w:val="18"/>
                <w:szCs w:val="18"/>
              </w:rPr>
            </w:pPr>
            <w:r w:rsidRPr="006163DF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63DF">
              <w:rPr>
                <w:sz w:val="18"/>
                <w:szCs w:val="18"/>
              </w:rPr>
              <w:instrText xml:space="preserve"> FORMTEXT </w:instrText>
            </w:r>
            <w:r w:rsidRPr="006163DF">
              <w:rPr>
                <w:sz w:val="18"/>
                <w:szCs w:val="18"/>
              </w:rPr>
            </w:r>
            <w:r w:rsidRPr="006163DF">
              <w:rPr>
                <w:sz w:val="18"/>
                <w:szCs w:val="18"/>
              </w:rPr>
              <w:fldChar w:fldCharType="separate"/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E235A7" w:rsidRDefault="00B1642F" w:rsidP="006163DF">
            <w:pPr>
              <w:spacing w:before="60"/>
              <w:rPr>
                <w:sz w:val="18"/>
                <w:szCs w:val="18"/>
              </w:rPr>
            </w:pPr>
            <w:r w:rsidRPr="006163DF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63DF">
              <w:rPr>
                <w:sz w:val="18"/>
                <w:szCs w:val="18"/>
              </w:rPr>
              <w:instrText xml:space="preserve"> FORMTEXT </w:instrText>
            </w:r>
            <w:r w:rsidRPr="006163DF">
              <w:rPr>
                <w:sz w:val="18"/>
                <w:szCs w:val="18"/>
              </w:rPr>
            </w:r>
            <w:r w:rsidRPr="006163DF">
              <w:rPr>
                <w:sz w:val="18"/>
                <w:szCs w:val="18"/>
              </w:rPr>
              <w:fldChar w:fldCharType="separate"/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t> </w:t>
            </w:r>
            <w:r w:rsidRPr="006163D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E235A7" w:rsidRDefault="006163DF" w:rsidP="006163DF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13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D1" w:rsidRDefault="003832D1" w:rsidP="00CF69C9">
      <w:r>
        <w:separator/>
      </w:r>
    </w:p>
  </w:endnote>
  <w:endnote w:type="continuationSeparator" w:id="0">
    <w:p w:rsidR="003832D1" w:rsidRDefault="003832D1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66" w:rsidRPr="006E27FF" w:rsidRDefault="00652666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06.2015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BE494E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73760E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4E" w:rsidRDefault="00BE494E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80" w:rsidRPr="006E27FF" w:rsidRDefault="00353980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BE494E">
      <w:rPr>
        <w:sz w:val="16"/>
        <w:szCs w:val="16"/>
      </w:rPr>
      <w:t>08/2016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D1" w:rsidRDefault="003832D1" w:rsidP="00CF69C9">
      <w:r>
        <w:separator/>
      </w:r>
    </w:p>
  </w:footnote>
  <w:footnote w:type="continuationSeparator" w:id="0">
    <w:p w:rsidR="003832D1" w:rsidRDefault="003832D1" w:rsidP="00CF69C9">
      <w:r>
        <w:continuationSeparator/>
      </w:r>
    </w:p>
  </w:footnote>
  <w:footnote w:id="1">
    <w:p w:rsidR="00353980" w:rsidRDefault="00353980">
      <w:pPr>
        <w:pStyle w:val="Funotentext"/>
      </w:pPr>
      <w:r w:rsidRPr="00A51A23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903D87">
        <w:t>n</w:t>
      </w:r>
      <w:r>
        <w:t xml:space="preserve"> Gefahrstoffe, Biostoffe, Bauliche Anlagen, Fa</w:t>
      </w:r>
      <w:r w:rsidR="00435942">
        <w:t xml:space="preserve">hrzeuge, Lärm, </w:t>
      </w:r>
      <w:r>
        <w:t>Vibrationen</w:t>
      </w:r>
      <w:r w:rsidR="00435942">
        <w:t>, Psychische Belastungen</w:t>
      </w:r>
      <w:r w:rsidR="00345AB7">
        <w:t xml:space="preserve"> </w:t>
      </w:r>
      <w:r w:rsidR="002F774E">
        <w:t>und dem Modul Forst- und Baumarbeiten allgemein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BE494E" w:rsidRPr="00B026D4" w:rsidTr="00DB64D3">
      <w:trPr>
        <w:tblHeader/>
      </w:trPr>
      <w:tc>
        <w:tcPr>
          <w:tcW w:w="11323" w:type="dxa"/>
          <w:shd w:val="clear" w:color="auto" w:fill="auto"/>
        </w:tcPr>
        <w:p w:rsidR="00BE494E" w:rsidRPr="00B026D4" w:rsidRDefault="00BE494E" w:rsidP="00BE494E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GBU-W-C005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BE494E">
            <w:rPr>
              <w:sz w:val="20"/>
              <w:szCs w:val="20"/>
            </w:rPr>
            <w:t>Baumarbeiten mit der Hubarbeitsbühne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BE494E" w:rsidRPr="00B026D4" w:rsidRDefault="00BE494E" w:rsidP="00BE494E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C1037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C1037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BE494E" w:rsidRDefault="00BE49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95FA2"/>
    <w:rsid w:val="000B38E3"/>
    <w:rsid w:val="000C6E2E"/>
    <w:rsid w:val="000D00E2"/>
    <w:rsid w:val="000D16B0"/>
    <w:rsid w:val="000F4B49"/>
    <w:rsid w:val="001254C5"/>
    <w:rsid w:val="001C1129"/>
    <w:rsid w:val="001E2951"/>
    <w:rsid w:val="002011CC"/>
    <w:rsid w:val="0022025B"/>
    <w:rsid w:val="00260C12"/>
    <w:rsid w:val="00284826"/>
    <w:rsid w:val="0029346A"/>
    <w:rsid w:val="002A43FD"/>
    <w:rsid w:val="002A5EF6"/>
    <w:rsid w:val="002B508E"/>
    <w:rsid w:val="002D7F43"/>
    <w:rsid w:val="002F65A1"/>
    <w:rsid w:val="002F774E"/>
    <w:rsid w:val="003028B9"/>
    <w:rsid w:val="00312F63"/>
    <w:rsid w:val="00320C91"/>
    <w:rsid w:val="0032331D"/>
    <w:rsid w:val="00324A27"/>
    <w:rsid w:val="00330EFB"/>
    <w:rsid w:val="003322DD"/>
    <w:rsid w:val="00333B5F"/>
    <w:rsid w:val="00345AB7"/>
    <w:rsid w:val="00353980"/>
    <w:rsid w:val="00377178"/>
    <w:rsid w:val="003832D1"/>
    <w:rsid w:val="003D2A2C"/>
    <w:rsid w:val="003F1D70"/>
    <w:rsid w:val="003F70F9"/>
    <w:rsid w:val="00412B75"/>
    <w:rsid w:val="004132A7"/>
    <w:rsid w:val="00435942"/>
    <w:rsid w:val="00437C62"/>
    <w:rsid w:val="00445B1D"/>
    <w:rsid w:val="004503EA"/>
    <w:rsid w:val="004B466C"/>
    <w:rsid w:val="004C5F0E"/>
    <w:rsid w:val="004E164B"/>
    <w:rsid w:val="004F51F2"/>
    <w:rsid w:val="005D199B"/>
    <w:rsid w:val="005E33C7"/>
    <w:rsid w:val="005F1B15"/>
    <w:rsid w:val="006163DF"/>
    <w:rsid w:val="00652666"/>
    <w:rsid w:val="00670C3A"/>
    <w:rsid w:val="00685886"/>
    <w:rsid w:val="006B1CFE"/>
    <w:rsid w:val="006D5CB9"/>
    <w:rsid w:val="006E27FF"/>
    <w:rsid w:val="00702C4A"/>
    <w:rsid w:val="00703D01"/>
    <w:rsid w:val="007126AF"/>
    <w:rsid w:val="007357A0"/>
    <w:rsid w:val="0073760E"/>
    <w:rsid w:val="007479C8"/>
    <w:rsid w:val="00750438"/>
    <w:rsid w:val="00756213"/>
    <w:rsid w:val="00760BDA"/>
    <w:rsid w:val="00764B84"/>
    <w:rsid w:val="0077542C"/>
    <w:rsid w:val="007D50DF"/>
    <w:rsid w:val="007F38AD"/>
    <w:rsid w:val="008042A2"/>
    <w:rsid w:val="00835C4E"/>
    <w:rsid w:val="008A6530"/>
    <w:rsid w:val="008E0094"/>
    <w:rsid w:val="00903D87"/>
    <w:rsid w:val="00923AFF"/>
    <w:rsid w:val="00960CE5"/>
    <w:rsid w:val="009925EB"/>
    <w:rsid w:val="009949CC"/>
    <w:rsid w:val="009A7DDC"/>
    <w:rsid w:val="009D2C30"/>
    <w:rsid w:val="009E09B9"/>
    <w:rsid w:val="00A01718"/>
    <w:rsid w:val="00A1307F"/>
    <w:rsid w:val="00A51A23"/>
    <w:rsid w:val="00A67BEA"/>
    <w:rsid w:val="00A7765B"/>
    <w:rsid w:val="00A825AF"/>
    <w:rsid w:val="00AA1DF7"/>
    <w:rsid w:val="00AB3A35"/>
    <w:rsid w:val="00AC5BB8"/>
    <w:rsid w:val="00AC5F8B"/>
    <w:rsid w:val="00AE02B2"/>
    <w:rsid w:val="00AF7404"/>
    <w:rsid w:val="00B06FEE"/>
    <w:rsid w:val="00B1642F"/>
    <w:rsid w:val="00B73D0C"/>
    <w:rsid w:val="00B77264"/>
    <w:rsid w:val="00BB6059"/>
    <w:rsid w:val="00BE494E"/>
    <w:rsid w:val="00BE628D"/>
    <w:rsid w:val="00C008BF"/>
    <w:rsid w:val="00C03DF4"/>
    <w:rsid w:val="00C10373"/>
    <w:rsid w:val="00C1355A"/>
    <w:rsid w:val="00C167A0"/>
    <w:rsid w:val="00C27D27"/>
    <w:rsid w:val="00C37372"/>
    <w:rsid w:val="00C50325"/>
    <w:rsid w:val="00C53889"/>
    <w:rsid w:val="00C6718A"/>
    <w:rsid w:val="00C90B4E"/>
    <w:rsid w:val="00CA0DA2"/>
    <w:rsid w:val="00CA225A"/>
    <w:rsid w:val="00CD696C"/>
    <w:rsid w:val="00CD766B"/>
    <w:rsid w:val="00CF4BF0"/>
    <w:rsid w:val="00CF69C9"/>
    <w:rsid w:val="00D071C1"/>
    <w:rsid w:val="00D24892"/>
    <w:rsid w:val="00D375DE"/>
    <w:rsid w:val="00D83C02"/>
    <w:rsid w:val="00D86EF3"/>
    <w:rsid w:val="00DA1FE8"/>
    <w:rsid w:val="00DB64D3"/>
    <w:rsid w:val="00DE4031"/>
    <w:rsid w:val="00DF0747"/>
    <w:rsid w:val="00DF139E"/>
    <w:rsid w:val="00DF730E"/>
    <w:rsid w:val="00E06A41"/>
    <w:rsid w:val="00E235A7"/>
    <w:rsid w:val="00E44518"/>
    <w:rsid w:val="00E4688A"/>
    <w:rsid w:val="00E50F5F"/>
    <w:rsid w:val="00E63834"/>
    <w:rsid w:val="00E71493"/>
    <w:rsid w:val="00E87778"/>
    <w:rsid w:val="00EA5D61"/>
    <w:rsid w:val="00EA6D76"/>
    <w:rsid w:val="00F33368"/>
    <w:rsid w:val="00F40094"/>
    <w:rsid w:val="00F8383F"/>
    <w:rsid w:val="00F91B4A"/>
    <w:rsid w:val="00FB1444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8FD175E-9DFC-4353-9CEA-93B12229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652666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2016-09-09T13:16:00Z</cp:lastPrinted>
  <dcterms:created xsi:type="dcterms:W3CDTF">2022-05-02T06:52:00Z</dcterms:created>
  <dcterms:modified xsi:type="dcterms:W3CDTF">2022-05-02T06:52:00Z</dcterms:modified>
</cp:coreProperties>
</file>