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76E" w:rsidRDefault="004F105F">
      <w:pPr>
        <w:spacing w:line="360" w:lineRule="auto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-442596</wp:posOffset>
                </wp:positionH>
                <wp:positionV relativeFrom="paragraph">
                  <wp:posOffset>9520555</wp:posOffset>
                </wp:positionV>
                <wp:extent cx="1838325" cy="228600"/>
                <wp:effectExtent l="0" t="0" r="0" b="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lang w:val="en"/>
                              </w:rPr>
                              <w:t>Information correct as of September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34.85pt;margin-top:749.65pt;width:144.7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vztw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AFTgnbA0SPbG3Qn9yia2P4MvU7B7aEHR7OHc/B1ter+XpbfNRJy2VCxYbdKyaFhtIL8QnvTv7g6&#10;4mgLsh4+yQri0K2RDmhfq842D9qBAB14ejpxY3Mpbch4Ek+iKUYl2KIongWOPJ+mx9u90uYDkx2y&#10;iwwr4N6h0929NjYbmh5dbDAhC962jv9WvDgAx/EEYsNVa7NZODqfkyBZxauYeCSarTwS5Ll3WyyJ&#10;NyvC+TSf5MtlHv6ycUOSNryqmLBhjtIKyZ9RdxD5KIqTuLRseWXhbEpabdbLVqEdBWkX7nM9B8vZ&#10;zX+ZhmsC1PKqpDAiwV2UeMUsnnukIFMvmQexF4TJXTILSELy4mVJ91ywfy8JDRlOpsCpK+ec9Kva&#10;Ave9rY2mHTcwPFreZTg+OdHUSnAlKketobwd1xetsOmfWwF0H4l2grUaHdVq9us9oFgVr2X1BNJV&#10;EpQF+oSJB4tGqp8YDTA9Mqx/bKliGLUfBcg/CQmx48ZtyHQewUZdWtaXFipKgMqwwWhcLs04ora9&#10;4psGIo0PTshbeDI1d2o+Z3V4aDAhXFGHaWZH0OXeeZ1n7uI3AAAA//8DAFBLAwQUAAYACAAAACEA&#10;xVPt9uAAAAANAQAADwAAAGRycy9kb3ducmV2LnhtbEyPwU7DMBBE70j8g7VI3Fq7TVNwiFMhEFdQ&#10;C63EzU22SUS8jmK3CX/PcoLjzjzNzuSbyXXigkNoPRlYzBUIpNJXLdUGPt5fZvcgQrRU2c4TGvjG&#10;AJvi+iq3WeVH2uJlF2vBIRQya6CJsc+kDGWDzoa575HYO/nB2cjnUMtqsCOHu04ulVpLZ1viD43t&#10;8anB8mt3dgb2r6fPw0q91c8u7Uc/KUlOS2Nub6bHBxARp/gHw299rg4Fdzr6M1VBdAZma33HKBsr&#10;rRMQjCwXmtccWUqTNAFZ5PL/iuIHAAD//wMAUEsBAi0AFAAGAAgAAAAhALaDOJL+AAAA4QEAABMA&#10;AAAAAAAAAAAAAAAAAAAAAFtDb250ZW50X1R5cGVzXS54bWxQSwECLQAUAAYACAAAACEAOP0h/9YA&#10;AACUAQAACwAAAAAAAAAAAAAAAAAvAQAAX3JlbHMvLnJlbHNQSwECLQAUAAYACAAAACEAjmrL87cC&#10;AAC7BQAADgAAAAAAAAAAAAAAAAAuAgAAZHJzL2Uyb0RvYy54bWxQSwECLQAUAAYACAAAACEAxVPt&#10;9uAAAAANAQAADwAAAAAAAAAAAAAAAAARBQAAZHJzL2Rvd25yZXYueG1sUEsFBgAAAAAEAAQA8wAA&#10;AB4GAAAAAA==&#10;" o:allowincell="f" filled="f" stroked="f">
                <v:textbox>
                  <w:txbxContent>
                    <w:p w:rsidR="0082476E" w:rsidRPr="0089781F" w:rsidRDefault="0082476E">
                      <w:pPr>
                        <w:rPr>
                          <w:rFonts w:ascii="Arial" w:hAnsi="Arial"/>
                          <w:sz w:val="12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2"/>
                          <w:lang w:val="en"/>
                        </w:rPr>
                        <w:t>Information correct as of September 2007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3763645</wp:posOffset>
                </wp:positionV>
                <wp:extent cx="813435" cy="721995"/>
                <wp:effectExtent l="0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28650" cy="628650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418.75pt;margin-top:296.35pt;width:64.05pt;height:5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EsuAIAAME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RujpGgHdTogY0G3coRRaHNz9DrFMzuezA0I5yDreOq+ztZftVIyFVDxZbdKCWHhtEK4nMv/bOn&#10;E462IJvhg6zAD90Z6YDGWnU2eZAOBOhQp8dTbWwsJRwuwktyGWNUwtU8CpMktrH5ND0+7pU275js&#10;kF1kWEHpHTjd32kzmR5NrC8hC962rvyteHYAmNMJuIan9s4G4ar5IwmS9WK9IB6JZmuPBHnu3RQr&#10;4s2KcB7nl/lqlYc/rd+QpA2vKiasm6OyQvJnlTtofNLESVtatryycDYkrbabVavQnoKyC/cdEnJm&#10;5j8Pw+ULuLygFEYkuI0Sr5gt5h4pSOwl82DhBWFym8wCkpC8eE7pjgv275TQkOEkjuJJS7/lFrjv&#10;NTeadtzA7Gh5B+o4GdHUKnAtKldaQ3k7rc9SYcN/SgWU+1hop1cr0UmsZtyMrjVmxzbYyOoRBKwk&#10;CAxUCnMPFo1U3zEaYIZkWH/bUcUwat8LaIIkJMQOHbch8TyCjTq/2ZzfUFECVIYNRtNyZaZBtesV&#10;3zbgaWo7IW+gcWruRG07bIoKGNkNzAnH7TDT7CA63zurp8m7/AUAAP//AwBQSwMEFAAGAAgAAAAh&#10;AJlk/JHfAAAACwEAAA8AAABkcnMvZG93bnJldi54bWxMj8FOwzAQRO9I/IO1SNyoTWmSJmRTIRBX&#10;EIVW4ubG2yQiXkex24S/x5zguJqnmbflZra9ONPoO8cItwsFgrh2puMG4eP9+WYNwgfNRveOCeGb&#10;PGyqy4tSF8ZN/EbnbWhELGFfaIQ2hKGQ0tctWe0XbiCO2dGNVod4jo00o55iue3lUqlUWt1xXGj1&#10;QI8t1V/bk0XYvRw/9yv12jzZZJjcrCTbXCJeX80P9yACzeEPhl/9qA5VdDq4ExsveoT1XZZEFCHJ&#10;lxmISORpkoI4IGQqXYGsSvn/h+oHAAD//wMAUEsBAi0AFAAGAAgAAAAhALaDOJL+AAAA4QEAABMA&#10;AAAAAAAAAAAAAAAAAAAAAFtDb250ZW50X1R5cGVzXS54bWxQSwECLQAUAAYACAAAACEAOP0h/9YA&#10;AACUAQAACwAAAAAAAAAAAAAAAAAvAQAAX3JlbHMvLnJlbHNQSwECLQAUAAYACAAAACEAqz5BLLgC&#10;AADBBQAADgAAAAAAAAAAAAAAAAAuAgAAZHJzL2Uyb0RvYy54bWxQSwECLQAUAAYACAAAACEAmWT8&#10;kd8AAAALAQAADwAAAAAAAAAAAAAAAAASBQAAZHJzL2Rvd25yZXYueG1sUEsFBgAAAAAEAAQA8wAA&#10;AB4GAAAAAA==&#10;" o:allowincell="f" filled="f" stroked="f">
                <v:textbox>
                  <w:txbxContent>
                    <w:p w:rsidR="0082476E" w:rsidRDefault="004F105F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628650" cy="628650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3123565</wp:posOffset>
                </wp:positionV>
                <wp:extent cx="822960" cy="731520"/>
                <wp:effectExtent l="0" t="0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9525" b="9525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18.9pt;margin-top:245.95pt;width:64.8pt;height:5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7W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GFs8zP0OgW1hx4UzQjvoOti1f29LL9pJOSqoWLLbpWSQ8NoBf6F9qd/8XXC&#10;0RZkM3yUFdihOyMd0FirziYP0oEAHer0dKqN9aWExziKkjlIShAt3oWzyNXOp+nxc6+0ec9kh+wh&#10;wwpK78Dp/l4b6wxNjyrWlpAFb1tX/lY8ewDF6QVMw1crs064av5MgmQdr2PikWi+9kiQ595tsSLe&#10;vAgXs/xdvlrl4S9rNyRpw6uKCWvmyKyQ/FnlDhyfOHHilpYtryycdUmr7WbVKrSnwOzCLZdykJzV&#10;/OduuCRALC9CCiMS3EWJV8zjhUcKMvOSRRB7QZjcQcpJQvLieUj3XLB/DwkNGU5m0Wzi0tnpF7EF&#10;br2OjaYdNzA7Wt4BO05KNLUMXIvKldZQ3k7ni1RY98+pgHIfC+34aik6kdWMm9G1xqkNNrJ6AgIr&#10;CQQDLsLcg0Mj1Q+MBpghGdbfd1QxjNoPApogCQmxQ8ddyGwBnEXqUrK5lFBRAlSGDUbTcWWmQbXr&#10;Fd82YGlqOyFvoXFq7khtO2zy6tBuMCdcbIeZZgfR5d1pnSfv8jcAAAD//wMAUEsDBBQABgAIAAAA&#10;IQDNnKWB3wAAAAsBAAAPAAAAZHJzL2Rvd25yZXYueG1sTI/NTsMwEITvSLyDtUjcqB0ISROyqRCI&#10;K6jlR+LmxtskIl5HsduEt8ec4Dia0cw31WaxgzjR5HvHCMlKgSBunOm5RXh7fbpag/BBs9GDY0L4&#10;Jg+b+vys0qVxM2/ptAutiCXsS43QhTCWUvqmI6v9yo3E0Tu4yeoQ5dRKM+k5lttBXiuVSat7jgud&#10;Humho+Zrd7QI78+Hz49UvbSP9nac3aIk20IiXl4s93cgAi3hLwy/+BEd6si0d0c2XgwI65s8ogeE&#10;tEgKEDFRZHkKYo+QqTwBWVfy/4f6BwAA//8DAFBLAQItABQABgAIAAAAIQC2gziS/gAAAOEBAAAT&#10;AAAAAAAAAAAAAAAAAAAAAABbQ29udGVudF9UeXBlc10ueG1sUEsBAi0AFAAGAAgAAAAhADj9If/W&#10;AAAAlAEAAAsAAAAAAAAAAAAAAAAALwEAAF9yZWxzLy5yZWxzUEsBAi0AFAAGAAgAAAAhACwdjta5&#10;AgAAwQUAAA4AAAAAAAAAAAAAAAAALgIAAGRycy9lMm9Eb2MueG1sUEsBAi0AFAAGAAgAAAAhAM2c&#10;pYHfAAAACwEAAA8AAAAAAAAAAAAAAAAAEwUAAGRycy9kb3ducmV2LnhtbFBLBQYAAAAABAAEAPMA&#10;AAAfBgAAAAA=&#10;" o:allowincell="f" filled="f" stroked="f">
                <v:textbox>
                  <w:txbxContent>
                    <w:p w:rsidR="0082476E" w:rsidRDefault="004F105F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5604510</wp:posOffset>
                </wp:positionV>
                <wp:extent cx="817245" cy="725805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9525" b="9525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419.2pt;margin-top:441.3pt;width:64.35pt;height:5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W3uQIAAMI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xkjQHmp0z/YG3cg9ilx+xkFnYHY3gKHZwznYOq56uJXVN42EXLZUbNi1UnJsGa0hvtBm1j97&#10;aiuiM21B1uNHWYMfujXSAe0b1dvkQToQoEOdHk61sbFUcJiE84hAiBVczaM4CWLngWbHx4PS5j2T&#10;PbKLHCsovQOnu1ttbDA0O5pYX0KWvOtc+Tvx7AAMpxNwDU/tnQ3CVfMxDdJVskqIR6LZyiNBUXjX&#10;5ZJ4szKcx8W7Yrkswp/Wb0iyltc1E9bNUVkh+bPKHTQ+aeKkLS07Xls4G5JWm/WyU2hHQdml+w4J&#10;OTPzn4fhkgBcXlAKIxLcRKlXzpK5R0oSe+k8SLwgTG/SWUBSUpTPKd1ywf6dEhpznMZRPGnpt9wC&#10;973mRrOeG5gdHe9BHScjmlkFrkTtSmso76b1WSps+E+pgHIfC+30aiU6idXs1/upNU59sJb1AyhY&#10;SVAYyBQGHyxaqX5gNMIQybH+vqWKYdR9ENAFaUiInTpuQ+I5NBRS5zfr8xsqKoDKscFoWi7NNKm2&#10;g+KbFjxNfSfkNXROw52qbVdNUR36DQaFI3cYanYSne+d1dPoXfwCAAD//wMAUEsDBBQABgAIAAAA&#10;IQBH9XmZ3wAAAAsBAAAPAAAAZHJzL2Rvd25yZXYueG1sTI/BTsMwDIbvSLxDZCRuLNkYpS1NpwnE&#10;FbQNkLhljddWa5yqydby9pgTu/2WP/3+XKwm14kzDqH1pGE+UyCQKm9bqjV87F7vUhAhGrKm84Qa&#10;fjDAqry+Kkxu/UgbPG9jLbiEQm40NDH2uZShatCZMPM9Eu8OfnAm8jjU0g5m5HLXyYVSiXSmJb7Q&#10;mB6fG6yO25PT8Pl2+P5aqvf6xT30o5+UJJdJrW9vpvUTiIhT/IfhT5/VoWSnvT+RDaLTkN6nS0Y5&#10;pIsEBBNZ8jgHseeQJRnIspCXP5S/AAAA//8DAFBLAQItABQABgAIAAAAIQC2gziS/gAAAOEBAAAT&#10;AAAAAAAAAAAAAAAAAAAAAABbQ29udGVudF9UeXBlc10ueG1sUEsBAi0AFAAGAAgAAAAhADj9If/W&#10;AAAAlAEAAAsAAAAAAAAAAAAAAAAALwEAAF9yZWxzLy5yZWxzUEsBAi0AFAAGAAgAAAAhANHWdbe5&#10;AgAAwgUAAA4AAAAAAAAAAAAAAAAALgIAAGRycy9lMm9Eb2MueG1sUEsBAi0AFAAGAAgAAAAhAEf1&#10;eZnfAAAACwEAAA8AAAAAAAAAAAAAAAAAEwUAAGRycy9kb3ducmV2LnhtbFBLBQYAAAAABAAEAPMA&#10;AAAfBgAAAAA=&#10;" o:allowincell="f" filled="f" stroked="f">
                <v:textbox>
                  <w:txbxContent>
                    <w:p w:rsidR="0082476E" w:rsidRDefault="004F105F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2483485</wp:posOffset>
                </wp:positionV>
                <wp:extent cx="822960" cy="731520"/>
                <wp:effectExtent l="0" t="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38175" cy="63817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19.2pt;margin-top:195.55pt;width:64.8pt;height:5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yuA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SO&#10;YCRoCzV6YoNB93JA4czmp+90AmqPHSiaAd5B18WquwdZfNdIyGVNxYbdKSX7mtES/AvtT//s64ij&#10;Lci6/yRLsEO3RjqgoVKtTR6kAwE61On5WBvrSwGP8yiKpyApQDS7DieRq51Pk8PnTmnzgckW2UOK&#10;FZTegdPdgzbWGZocVKwtIXPeNK78jbh4AMXxBUzDVyuzTrhqvsRBvJqv5sQj0XTlkSDLvLt8Sbxp&#10;Hs4m2XW2XGbhL2s3JEnNy5IJa+bArJD8WeX2HB85ceSWlg0vLZx1SavNetkotKPA7Nwtl3KQnNT8&#10;SzdcEiCWVyGFEQnuo9jLp/OZR3Iy8eJZMPeCML6HlJOYZPllSA9csH8PCfUpjifRZOTSyelXsQVu&#10;vY2NJi03MDsa3gI7jko0sQxcidKV1lDejOezVFj3T6mAch8K7fhqKTqS1QzrwbXGsQ3WsnwGAisJ&#10;BAMuwtyDQy3VT4x6mCEp1j+2VDGMmo8CmiAOCbFDx13IZAacRepcsj6XUFEAVIoNRuNxacZBte0U&#10;39RgaWw7Ie+gcSruSG07bPRq324wJ1xs+5lmB9H53WmdJu/iNwAAAP//AwBQSwMEFAAGAAgAAAAh&#10;AL+zNYHfAAAACwEAAA8AAABkcnMvZG93bnJldi54bWxMj8tOwzAQRfdI/IM1SOyoHdJGScikQiC2&#10;IMpDYufGbhIRj6PYbcLfM6zocjRH955bbRc3iJOdQu8JIVkpEJYab3pqEd7fnm5yECFqMnrwZBF+&#10;bIBtfXlR6dL4mV7taRdbwSEUSo3QxTiWUoams06HlR8t8e/gJ6cjn1MrzaRnDneDvFUqk073xA2d&#10;Hu1DZ5vv3dEhfDwfvj7X6qV9dJtx9ouS5AqJeH213N+BiHaJ/zD86bM61Oy090cyQQwIeZqvGUVI&#10;iyQBwUSR5bxuj7BRWQqyruT5hvoXAAD//wMAUEsBAi0AFAAGAAgAAAAhALaDOJL+AAAA4QEAABMA&#10;AAAAAAAAAAAAAAAAAAAAAFtDb250ZW50X1R5cGVzXS54bWxQSwECLQAUAAYACAAAACEAOP0h/9YA&#10;AACUAQAACwAAAAAAAAAAAAAAAAAvAQAAX3JlbHMvLnJlbHNQSwECLQAUAAYACAAAACEAXazR8rgC&#10;AADBBQAADgAAAAAAAAAAAAAAAAAuAgAAZHJzL2Uyb0RvYy54bWxQSwECLQAUAAYACAAAACEAv7M1&#10;gd8AAAALAQAADwAAAAAAAAAAAAAAAAASBQAAZHJzL2Rvd25yZXYueG1sUEsFBgAAAAAEAAQA8wAA&#10;AB4GAAAAAA==&#10;" o:allowincell="f" filled="f" stroked="f">
                <v:textbox>
                  <w:txbxContent>
                    <w:p w:rsidR="0082476E" w:rsidRDefault="004F105F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638175" cy="63817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1843405</wp:posOffset>
                </wp:positionV>
                <wp:extent cx="813435" cy="721995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6E" w:rsidRDefault="004F105F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28650" cy="628650"/>
                                  <wp:effectExtent l="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418.75pt;margin-top:145.15pt;width:64.05pt;height:5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g9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IpsfYZep+D20IOj2cM5+Dquur+X5VeNhFw2VGzYrVJyaBitIL/Q3vTP&#10;ro442oKshw+ygjh0a6QD2teqs8WDciBAhz49nXpjcynhcB5OyCTGqATTLAqTJHYRaHq83Ctt3jHZ&#10;IbvIsILWO3C6u9fGJkPTo4uNJWTB29a1vxUXB+A4nkBouGptNgnXzR9JkKzmqznxSDRdeSTIc++2&#10;WBJvWoSzOJ/ky2Ue/rRxQ5I2vKqYsGGOygrJn3XuoPFREydtadnyysLZlLTarJetQjsKyi7cdyjI&#10;mZt/mYYrAnB5QSmMSHAXJV4xnc88UpDYS2bB3AvC5C6ZBiQheXFJ6Z4L9u+U0JDhJI7iUUu/5Ra4&#10;7zU3mnbcwOxoeQfqODnR1CpwJSrXWkN5O67PSmHTfy4FtPvYaKdXK9FRrGa/3runkdjoVstrWT2B&#10;gJUEgYFKYe7BopHqO0YDzJAM629bqhhG7XsBjyAJCbFDx21IPItgo84t63MLFSVAZdhgNC6XZhxU&#10;217xTQORxmcn5C08nJo7UT9ndXhuMCcct8NMs4PofO+8nifv4hcAAAD//wMAUEsDBBQABgAIAAAA&#10;IQDa6izf3wAAAAsBAAAPAAAAZHJzL2Rvd25yZXYueG1sTI/BTsMwEETvSPyDtUjcqE2bpE3IpkIg&#10;riAKReLmxtskIl5HsduEv8ec4Liap5m35Xa2vTjT6DvHCLcLBYK4dqbjBuH97elmA8IHzUb3jgnh&#10;mzxsq8uLUhfGTfxK511oRCxhX2iENoShkNLXLVntF24gjtnRjVaHeI6NNKOeYrnt5VKpTFrdcVxo&#10;9UAPLdVfu5NF2D8fPz8S9dI82nSY3Kwk21wiXl/N93cgAs3hD4Zf/agOVXQ6uBMbL3qEzWqdRhRh&#10;masViEjkWZqBOCAkKlEgq1L+/6H6AQAA//8DAFBLAQItABQABgAIAAAAIQC2gziS/gAAAOEBAAAT&#10;AAAAAAAAAAAAAAAAAAAAAABbQ29udGVudF9UeXBlc10ueG1sUEsBAi0AFAAGAAgAAAAhADj9If/W&#10;AAAAlAEAAAsAAAAAAAAAAAAAAAAALwEAAF9yZWxzLy5yZWxzUEsBAi0AFAAGAAgAAAAhAPo2aD25&#10;AgAAwQUAAA4AAAAAAAAAAAAAAAAALgIAAGRycy9lMm9Eb2MueG1sUEsBAi0AFAAGAAgAAAAhANrq&#10;LN/fAAAACwEAAA8AAAAAAAAAAAAAAAAAEwUAAGRycy9kb3ducmV2LnhtbFBLBQYAAAAABAAEAPMA&#10;AAAfBgAAAAA=&#10;" o:allowincell="f" filled="f" stroked="f">
                <v:textbox>
                  <w:txbxContent>
                    <w:p w:rsidR="0082476E" w:rsidRDefault="004F105F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628650" cy="628650"/>
                            <wp:effectExtent l="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4586605</wp:posOffset>
                </wp:positionV>
                <wp:extent cx="658368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7E3D2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61.15pt" to="497.9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PT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FX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EI4ZYHeAAAACwEAAA8AAABkcnMvZG93bnJldi54bWxMj8tOwzAQRfdI/QdrkNig&#10;1mmghYQ4FSpig+iihQ9w48lDtcdR7Dbh7xkkJFjOnaszZ4rN5Ky44BA6TwqWiwQEUuVNR42Cz4/X&#10;+SOIEDUZbT2hgi8MsClnV4XOjR9pj5dDbARDKORaQRtjn0sZqhadDgvfI/Gu9oPTkcehkWbQI8Od&#10;lWmSrKXTHfGFVve4bbE6Hc6OKduwf7O4fpGpuR3fd6c61Fmt1M319PwEIuIU/8rwo8/qULLT0Z/J&#10;BGEVzO+TjKsKHtL0DgQ3smzFyfE3kWUh//9QfgMAAP//AwBQSwECLQAUAAYACAAAACEAtoM4kv4A&#10;AADhAQAAEwAAAAAAAAAAAAAAAAAAAAAAW0NvbnRlbnRfVHlwZXNdLnhtbFBLAQItABQABgAIAAAA&#10;IQA4/SH/1gAAAJQBAAALAAAAAAAAAAAAAAAAAC8BAABfcmVscy8ucmVsc1BLAQItABQABgAIAAAA&#10;IQB+UQPTFgIAACoEAAAOAAAAAAAAAAAAAAAAAC4CAABkcnMvZTJvRG9jLnhtbFBLAQItABQABgAI&#10;AAAAIQBCOGWB3gAAAAsBAAAPAAAAAAAAAAAAAAAAAHA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5501005</wp:posOffset>
                </wp:positionV>
                <wp:extent cx="658368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0E781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33.15pt" to="497.95pt,4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Ug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Fn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OZoQDveAAAACwEAAA8AAABkcnMvZG93bnJldi54bWxMj8tOwzAQRfdI/QdrkNig&#10;1mmBqAlxKtSKDYJFCx/gxpOHao+j2G3Sv2eQkGA5d67OnCk2k7PigkPoPClYLhIQSJU3HTUKvj5f&#10;52sQIWoy2npCBVcMsClnN4XOjR9pj5dDbARDKORaQRtjn0sZqhadDgvfI/Gu9oPTkcehkWbQI8Od&#10;laskSaXTHfGFVve4bbE6Hc6OKduwf7OY7uTK3I/vH6c61Fmt1N3t9PIMIuIU/8rwo8/qULLT0Z/J&#10;BGEVzB+TjKsK1mn6AIIbWfbEyfE3kWUh//9QfgMAAP//AwBQSwECLQAUAAYACAAAACEAtoM4kv4A&#10;AADhAQAAEwAAAAAAAAAAAAAAAAAAAAAAW0NvbnRlbnRfVHlwZXNdLnhtbFBLAQItABQABgAIAAAA&#10;IQA4/SH/1gAAAJQBAAALAAAAAAAAAAAAAAAAAC8BAABfcmVscy8ucmVsc1BLAQItABQABgAIAAAA&#10;IQAFknUgFgIAACoEAAAOAAAAAAAAAAAAAAAAAC4CAABkcnMvZTJvRG9jLnhtbFBLAQItABQABgAI&#10;AAAAIQDmaEA73gAAAAsBAAAPAAAAAAAAAAAAAAAAAHA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7055485</wp:posOffset>
                </wp:positionV>
                <wp:extent cx="658368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4C857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55.55pt" to="497.95pt,5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dQFgIAACsEAAAOAAAAZHJzL2Uyb0RvYy54bWysU8GO2jAQvVfqP1i5QxLIpiEirKoEeqEt&#10;0m4/wNgOserYlm0IqOq/d2wIYttLVfXizGRmnt/MGy+fz71AJ2YsV7KK0mkSISaJolwequjb62ZS&#10;RMg6LCkWSrIqujAbPa/ev1sOumQz1SlBmUEAIm056CrqnNNlHFvSsR7bqdJMQrBVpscOXHOIqcED&#10;oPciniVJHg/KUG0UYdbC3+YajFYBv20ZcV/b1jKHRBUBNxdOE869P+PVEpcHg3XHyY0G/gcWPeYS&#10;Lr1DNdhhdDT8D6ieE6Osat2UqD5WbcsJCz1AN2nyWzcvHdYs9ALDsfo+Jvv/YMmX084gTkE7GI/E&#10;PWi05ZIhcGE2g7YlpNRyZ3x35Cxf9FaR7xZJVXdYHljg+HrRUJf6ivhNiXeshhv2w2dFIQcfnQqD&#10;Orem95AwAnQOelzuerCzQwR+5k/FPC+AFxljMS7HQm2s+8RUj7xRRQJIB2B82lrnieByTPH3SLXh&#10;QgS5hURDFRXFIklChVWCUx/1edYc9rUw6IRhY+bzPN9sQlsQeUwz6ihpQOsYpuub7TAXVxtuF9Lj&#10;QS/A52ZdV+LHIlmsi3WRTbJZvp5kSdNMPm7qbJJv0g9Pzbyp6yb96amlWdlxSpn07Mb1TLO/k//2&#10;UK6LdV/Q+xzit+hhYEB2/AbSQUyv33UT9opedmYUGTYyJN9ej1/5Rx/sxze++gUAAP//AwBQSwME&#10;FAAGAAgAAAAhADO8BZHdAAAADQEAAA8AAABkcnMvZG93bnJldi54bWxMj81uwjAQhO+VeAdrkXqp&#10;wAG1qEnjIETVS9Ue+HkAE29+hL2OYkPSt+9yqMredmY0+22+Hp0VV+xD60nBYp6AQCq9aalWcDx8&#10;zF5BhKjJaOsJFfxggHUxech1ZvxAO7zuYy24hEKmFTQxdpmUoWzQ6TD3HRJ7le+djrz2tTS9Hrjc&#10;WblMkpV0uiW+0OgOtw2W5/3Fccs27D4trt7l0jwNX9/nKlRppdTjdNy8gYg4xv8w3PAZHQpmOvkL&#10;mSCsgtlzknKUjduA4EiavrB0+pNkkcv7L4pfAAAA//8DAFBLAQItABQABgAIAAAAIQC2gziS/gAA&#10;AOEBAAATAAAAAAAAAAAAAAAAAAAAAABbQ29udGVudF9UeXBlc10ueG1sUEsBAi0AFAAGAAgAAAAh&#10;ADj9If/WAAAAlAEAAAsAAAAAAAAAAAAAAAAALwEAAF9yZWxzLy5yZWxzUEsBAi0AFAAGAAgAAAAh&#10;AJSNF1AWAgAAKwQAAA4AAAAAAAAAAAAAAAAALgIAAGRycy9lMm9Eb2MueG1sUEsBAi0AFAAGAAgA&#10;AAAhADO8BZHdAAAADQEAAA8AAAAAAAAAAAAAAAAAcA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1751965</wp:posOffset>
                </wp:positionV>
                <wp:extent cx="658368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C0345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37.95pt" to="497.9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nYFQ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nOMFOlA&#10;oq1QHOWhM71xJQSs1M6G2uhZvZitpt8dUnrVEnXgkeHrxUBaFjKSNynh4Azg7/vPmkEMOXod23Ru&#10;bBcgoQHoHNW43NXgZ48oXOZPxTQvQDQ6+BJSDonGOv+J6w4Fo8ISOEdgcto6H4iQcggJ7yi9EVJG&#10;saVCfYWLYp6mMcNpKVjwhjhnD/uVtOhEYF6m0zzfbGJZ4HkMs/qoWERrOWHrm+2JkFcbXpcq4EEt&#10;wOdmXQfixzydr4t1MRvNJvl6NEvrevRxs5qN8k324ame1qtVnf0M1LJZ2QrGuArshuHMZn8n/u2b&#10;XMfqPp73PiRv0WPDgOywR9JRzKDfdRL2ml12dhAZ5jEG3/5OGPjHM9iPP3z5CwAA//8DAFBLAwQU&#10;AAYACAAAACEAuX/oG90AAAALAQAADwAAAGRycy9kb3ducmV2LnhtbEyPzU7DMBCE75V4B2uRuFSt&#10;QwSFhDgVasUFwaGFB3DjzY9qr6PYbdK3ZyshwW12ZzT7bbGenBVnHELnScH9MgGBVHnTUaPg++tt&#10;8QwiRE1GW0+o4IIB1uXNrNC58SPt8LyPjeASCrlW0MbY51KGqkWnw9L3SOzVfnA68jg00gx65HJn&#10;ZZokK+l0R3yh1T1uWqyO+5Pjlk3YvVtcbWVq5uPH57EOdVYrdXc7vb6AiDjFvzBc8RkdSmY6+BOZ&#10;IKyCxUOScVRB+vTIghNZdhWH340sC/n/h/IHAAD//wMAUEsBAi0AFAAGAAgAAAAhALaDOJL+AAAA&#10;4QEAABMAAAAAAAAAAAAAAAAAAAAAAFtDb250ZW50X1R5cGVzXS54bWxQSwECLQAUAAYACAAAACEA&#10;OP0h/9YAAACUAQAACwAAAAAAAAAAAAAAAAAvAQAAX3JlbHMvLnJlbHNQSwECLQAUAAYACAAAACEA&#10;9aap2BUCAAApBAAADgAAAAAAAAAAAAAAAAAuAgAAZHJzL2Uyb0RvYy54bWxQSwECLQAUAAYACAAA&#10;ACEAuX/oG90AAAALAQAADwAAAAAAAAAAAAAAAABvBAAAZHJzL2Rvd25yZXYueG1sUEsFBgAAAAAE&#10;AAQA8wAAAHkFAAAAAA=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471805</wp:posOffset>
                </wp:positionV>
                <wp:extent cx="658368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FF52C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V8FgIAACkEAAAOAAAAZHJzL2Uyb0RvYy54bWysU02P2yAQvVfqf0C+J7YTr9ex4qwqO+5l&#10;24202x9AAMeoGBCQOFHV/96BfCjbXqqqFxiYmcebecPy6TgIdGDGciWrKJ0mEWKSKMrlroq+vbWT&#10;IkLWYUmxUJJV0YnZ6Gn18cNy1CWbqV4JygwCEGnLUVdR75wu49iSng3YTpVmEpydMgN2cDS7mBo8&#10;Avog4lmS5PGoDNVGEWYt3DZnZ7QK+F3HiHvpOsscElUE3FxYTVi3fo1XS1zuDNY9Jxca+B9YDJhL&#10;ePQG1WCH0d7wP6AGToyyqnNTooZYdR0nLNQA1aTJb9W89lizUAs0x+pbm+z/gyVfDxuDOK0iEEri&#10;ASR65pKhR9+ZUdsSAmq5Mb42cpSv+lmR7xZJVfdY7lhg+HbSkJb6jPhdij9YDfjb8YuiEIP3ToU2&#10;HTszeEhoADoGNU43NdjRIQKX+UMxzwsQjVx9MS6vidpY95mpAXmjigRwDsD48GydJ4LLa4h/R6qW&#10;CxHEFhKNUG2xSJKQYZXg1Ht9nDW7bS0MOmCYl/k8z9s2lAWe+zCj9pIGtJ5hur7YDnNxtuF1IT0e&#10;1AJ8LtZ5IH4sksW6WBfZJJvl60mWNM3kU1tnk7xNHx+aeVPXTfrTU0uzsueUMunZXYczzf5O/Ms3&#10;OY/VbTxvfYjfo4eGAdnrHkgHMb1+50nYKnramKvIMI8h+PJ3/MDfn8G+/+GrXwAAAP//AwBQSwME&#10;FAAGAAgAAAAhAO73yEvdAAAACQEAAA8AAABkcnMvZG93bnJldi54bWxMj8tOwzAQRfdI/IM1SGxQ&#10;67SU0qRxqqqIDSqLFj7AjScP1R5HsduEv2cQC1jOnaszZ/LN6Ky4Yh9aTwpm0wQEUulNS7WCz4/X&#10;yQpEiJqMtp5QwRcG2BS3N7nOjB/ogNdjrAVDKGRaQRNjl0kZygadDlPfIfGu8r3Tkce+lqbXA8Od&#10;lfMkWUqnW+ILje5w12B5Pl4cU3bh8GZx+SLn5mHYv5+rUKWVUvd343YNIuIY/8rwo8/qULDTyV/I&#10;BGEVTBZJylUFz4tHEFxI0ycOTr+BLHL5/4PiGwAA//8DAFBLAQItABQABgAIAAAAIQC2gziS/gAA&#10;AOEBAAATAAAAAAAAAAAAAAAAAAAAAABbQ29udGVudF9UeXBlc10ueG1sUEsBAi0AFAAGAAgAAAAh&#10;ADj9If/WAAAAlAEAAAsAAAAAAAAAAAAAAAAALwEAAF9yZWxzLy5yZWxzUEsBAi0AFAAGAAgAAAAh&#10;AKFllXwWAgAAKQQAAA4AAAAAAAAAAAAAAAAALgIAAGRycy9lMm9Eb2MueG1sUEsBAi0AFAAGAAgA&#10;AAAhAO73yEvdAAAACQEAAA8AAAAAAAAAAAAAAAAAcA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589E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0BFgIAACkEAAAOAAAAZHJzL2Uyb0RvYy54bWysU9uO2yAQfa/Uf0C8J7Zz8TpWnFUVJ31J&#10;u5F2+wEEcIyKAQGJE1X99w7komz7UlV9gYGZOZyZM8yfT51ER26d0KrC2TDFiCuqmVD7Cn97Ww8K&#10;jJwnihGpFa/wmTv8vPj4Yd6bko90qyXjFgGIcmVvKtx6b8okcbTlHXFDbbgCZ6NtRzwc7T5hlvSA&#10;3slklKZ50mvLjNWUOwe39cWJFxG/aTj1L03juEeywsDNx9XGdRfWZDEn5d4S0wp6pUH+gUVHhIJH&#10;71A18QQdrPgDqhPUaqcbP6S6S3TTCMpjDVBNlv5WzWtLDI+1QHOcubfJ/T9Y+vW4tUiwCj9hpEgH&#10;Em2E4mgaOtMbV0LAUm1tqI2e1KvZaPrdIaWXLVF7Hhm+nQ2kZSEjeZcSDs4A/q7/ohnEkIPXsU2n&#10;xnYBEhqATlGN810NfvKIwmU+LcZ5AaLRmy8h5S3RWOc/c92hYFRYAucITI4b5wMRUt5CwjtKr4WU&#10;UWypUF/hopilacxwWgoWvCHO2f1uKS06EpiX8TjP1+tYFngew6w+KBbRWk7Y6mp7IuTFhtelCnhQ&#10;C/C5WpeB+DFLZ6tiVUwGk1G+GkzSuh58Wi8ng3ydPU3rcb1c1tnPQC2blK1gjKvA7jac2eTvxL9+&#10;k8tY3cfz3ofkPXpsGJC97ZF0FDPod5mEnWbnrb2JDPMYg69/Jwz84xnsxx+++AU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Nxg&#10;TQE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-716915</wp:posOffset>
                </wp:positionV>
                <wp:extent cx="6766560" cy="1024128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02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Operating Instructions</w:t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Plant/Plant Section:</w:t>
                            </w:r>
                          </w:p>
                          <w:p w:rsidR="0089781F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 xml:space="preserve">according to the Occupational Health and Safety Act and 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 xml:space="preserve">Accident Prevention Regulations 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VSG 3.1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pStyle w:val="Heading1"/>
                              <w:jc w:val="center"/>
                              <w:rPr>
                                <w:sz w:val="44"/>
                                <w:lang w:val="en-GB"/>
                              </w:rPr>
                            </w:pPr>
                            <w:r w:rsidRPr="0089781F">
                              <w:rPr>
                                <w:sz w:val="44"/>
                                <w:lang w:val="en-GB"/>
                              </w:rPr>
                              <w:t>Hedge Trimmers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</w:p>
                          <w:p w:rsidR="0082476E" w:rsidRPr="0089781F" w:rsidRDefault="0082476E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 </w:t>
                            </w:r>
                            <w:r w:rsidRPr="0089781F">
                              <w:rPr>
                                <w:bCs/>
                                <w:iCs/>
                                <w:sz w:val="22"/>
                                <w:lang w:val="en-GB"/>
                              </w:rPr>
                              <w:t>Dangers to Humans and the Environment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Incision wound on contact with the cutting tool.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Eye injury caused by twigs and branches.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Risk of burns from hot machine parts.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Exhaust fumes, vibrations, noise, dusts, electricity.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Leaking oils and fuels can endanger the environment.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Protective Measures and Rules of Conduct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Comply with the operating instructions.</w:t>
                            </w:r>
                          </w:p>
                          <w:p w:rsidR="0089781F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 xml:space="preserve">Safety shoes, hand and eye protection and, if necessary, ear protection must be worn when </w:t>
                            </w:r>
                          </w:p>
                          <w:p w:rsidR="0082476E" w:rsidRPr="0089781F" w:rsidRDefault="0082476E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working with hedge trimmers.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Use a safety filler neck for refuelling and do not smoke!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Use benzene-reduced fuels.</w:t>
                            </w:r>
                          </w:p>
                          <w:p w:rsid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 xml:space="preserve">Do not use electric hedge trimmers in wet weather. Avoid damage to the cable by cutting </w:t>
                            </w:r>
                          </w:p>
                          <w:p w:rsidR="0082476E" w:rsidRPr="0089781F" w:rsidRDefault="0082476E" w:rsidP="0089781F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tools or sharp-edged objects.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Always keep a sufficient safety distance from other people when cutting.</w:t>
                            </w:r>
                          </w:p>
                          <w:p w:rsidR="0082476E" w:rsidRPr="0089781F" w:rsidRDefault="0082476E" w:rsidP="0089781F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 xml:space="preserve"> Hedge trimmers must always be operated with both hands.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Any aids used (e.g. scaffolding) must be stable.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 xml:space="preserve">During transport, the sharp-edged cutting tool must be secured against contact. 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Ensure that the load is adequately secured!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9781F" w:rsidRPr="0089781F" w:rsidRDefault="0089781F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</w:t>
                            </w:r>
                          </w:p>
                          <w:p w:rsidR="0082476E" w:rsidRPr="0089781F" w:rsidRDefault="0082476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>What to do in the case of danger or malfunctions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Switch off the motor and wait for the tool to come to a stop.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Before carrying out maintenance and cleaning work, remove the mains plug or spark plug connector.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8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</w:t>
                            </w:r>
                          </w:p>
                          <w:p w:rsidR="0082476E" w:rsidRPr="0089781F" w:rsidRDefault="0082476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>What to do in the case of accidents, first aid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First responder: Mr/Ms ..........................</w:t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Emergency call: 112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Take immediate action at the scene of the accident.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Call an ambulance/doctor.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Inform the business owner/supervisor.</w:t>
                            </w:r>
                          </w:p>
                          <w:p w:rsidR="0082476E" w:rsidRPr="0089781F" w:rsidRDefault="0082476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</w:t>
                            </w:r>
                          </w:p>
                          <w:p w:rsidR="0082476E" w:rsidRPr="0089781F" w:rsidRDefault="0082476E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89781F">
                              <w:rPr>
                                <w:bCs/>
                                <w:iCs/>
                                <w:lang w:val="en-GB"/>
                              </w:rPr>
                              <w:t>Maintenance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Follow the manufacturer's operating instructions for servicing and maintenance.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Before starting work, the safety and protective devices must be checked and the cutting tool inspected to ensure that it is in a proper condition.</w:t>
                            </w:r>
                          </w:p>
                          <w:p w:rsidR="0082476E" w:rsidRPr="0089781F" w:rsidRDefault="0082476E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Repairs must only be performed by specialist personnel.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6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lang w:val="en-GB"/>
                              </w:rPr>
                              <w:t>____________________               _____________________________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Date</w:t>
                            </w:r>
                            <w:r w:rsidRPr="0089781F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89781F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  <w:t xml:space="preserve">     Signature of the business operator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89781F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It is hereby confirmed that the contents of these operating instructions conform to the operating conditions and findings of the risk assessment.</w:t>
                            </w:r>
                          </w:p>
                          <w:p w:rsidR="0082476E" w:rsidRPr="0089781F" w:rsidRDefault="0082476E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-27.8pt;margin-top:-56.45pt;width:532.8pt;height:80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m/MQIAAFEEAAAOAAAAZHJzL2Uyb0RvYy54bWysVNuO0zAQfUfiHyy/0yS9ZEvUdLXqUoS0&#10;wIqFD3AcJ7FwbDN2myxfz9jpdrvAEyIP1kxmfDJzzkw212OvyFGAk0aXNJullAjNTS11W9JvX/dv&#10;1pQ4z3TNlNGipI/C0evt61ebwRZibjqjagEEQbQrBlvSzntbJInjneiZmxkrNAYbAz3z6EKb1MAG&#10;RO9VMk/TPBkM1BYMF87h29spSLcRv2kE95+bxglPVEmxNh9PiGcVzmS7YUULzHaSn8pg/1BFz6TG&#10;j56hbpln5ADyD6hecjDONH7GTZ+YppFcxB6wmyz9rZuHjlkRe0FynD3T5P4fLP90vAci65LmlGjW&#10;o0RfkDSmWyXIItAzWFdg1oO9h9Cgs3eGf3dEm12HWeIGwAydYDUWlYX85MWF4Di8Sqrho6kRnR28&#10;iUyNDfQBEDkgYxTk8SyIGD3h+DK/yvNVjrpxjGXpfJnN11GzhBVP9y04/16YngSjpIDVR3x2vHM+&#10;1MOKp5RYv1Gy3kulogNttVNAjgzHYx+f2AK2eZmmNBlKukrXaRqhXwTdJcZikef7/d8weulx0JXs&#10;S4ow+IQkVgTm3uk62p5JNdlYs9InKgN7kwp+rMaTVJgfmK1M/YjcgpnmGvcQjc7AT0oGnOmSuh8H&#10;BoIS9UGjPm+z5TIsQXSWq6s5OnAZqS4jTHOEKqmnZDJ3flqcgwXZdvilLLKhzQ1q2shI9nNVp/Jx&#10;bqMGpx0Li3Hpx6znP8H2FwAAAP//AwBQSwMEFAAGAAgAAAAhAJaXuv3iAAAADgEAAA8AAABkcnMv&#10;ZG93bnJldi54bWxMj81uwjAQhO+V+g7WVuoN7KCGkjQOQkXtpSd+ql5NbJKAvY5iQ9K373Iqtxnt&#10;p9mZYjk6y66mD61HCclUADNYed1iLWG/+5gsgIWoUCvr0Uj4NQGW5eNDoXLtB9yY6zbWjEIw5EpC&#10;E2OXcx6qxjgVpr4zSLej752KZPua614NFO4snwkx5061SB8a1Zn3xlTn7cVJWHzthfvB9el1vTp9&#10;br7HYWfTWsrnp3H1BiyaMf7DcKtP1aGkTgd/QR2YlTBJ0zmhJJJklgG7ISIRtO9A6iXLMuBlwe9n&#10;lH8AAAD//wMAUEsBAi0AFAAGAAgAAAAhALaDOJL+AAAA4QEAABMAAAAAAAAAAAAAAAAAAAAAAFtD&#10;b250ZW50X1R5cGVzXS54bWxQSwECLQAUAAYACAAAACEAOP0h/9YAAACUAQAACwAAAAAAAAAAAAAA&#10;AAAvAQAAX3JlbHMvLnJlbHNQSwECLQAUAAYACAAAACEAYH/ZvzECAABRBAAADgAAAAAAAAAAAAAA&#10;AAAuAgAAZHJzL2Uyb0RvYy54bWxQSwECLQAUAAYACAAAACEAlpe6/eIAAAAOAQAADwAAAAAAAAAA&#10;AAAAAACLBAAAZHJzL2Rvd25yZXYueG1sUEsFBgAAAAAEAAQA8wAAAJoFAAAAAA==&#10;" o:allowincell="f" strokecolor="#36f" strokeweight="4pt">
                <v:textbox>
                  <w:txbxContent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Operating Instructions</w:t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  <w:t>Plant/Plant Section:</w:t>
                      </w:r>
                    </w:p>
                    <w:p w:rsidR="0089781F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 xml:space="preserve">according to the Occupational Health and Safety Act and 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 xml:space="preserve">Accident Prevention Regulations 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VSG 3.1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pStyle w:val="Heading1"/>
                        <w:jc w:val="center"/>
                        <w:rPr>
                          <w:sz w:val="44"/>
                          <w:lang w:val="en-GB"/>
                        </w:rPr>
                      </w:pPr>
                      <w:r w:rsidRPr="0089781F">
                        <w:rPr>
                          <w:sz w:val="44"/>
                          <w:lang w:val="en-GB"/>
                        </w:rPr>
                        <w:t>Hedge Trimmers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</w:p>
                    <w:p w:rsidR="0082476E" w:rsidRPr="0089781F" w:rsidRDefault="0082476E">
                      <w:pPr>
                        <w:pStyle w:val="Heading2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 </w:t>
                      </w:r>
                      <w:r w:rsidRPr="0089781F">
                        <w:rPr>
                          <w:bCs/>
                          <w:iCs/>
                          <w:sz w:val="22"/>
                          <w:lang w:val="en-GB"/>
                        </w:rPr>
                        <w:t>Dangers to Humans and the Environment</w:t>
                      </w:r>
                    </w:p>
                    <w:p w:rsidR="0082476E" w:rsidRPr="0089781F" w:rsidRDefault="0082476E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Incision wound on contact with the cutting tool.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Eye injury caused by twigs and branches.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Risk of burns from hot machine parts.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Exhaust fumes, vibrations, noise, dusts, electricity.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Leaking oils and fuels can endanger the environment.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pStyle w:val="Heading3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Protective Measures and Rules of Conduct</w:t>
                      </w:r>
                    </w:p>
                    <w:p w:rsidR="0082476E" w:rsidRPr="0089781F" w:rsidRDefault="0082476E">
                      <w:pPr>
                        <w:rPr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Comply with the operating instructions.</w:t>
                      </w:r>
                    </w:p>
                    <w:p w:rsidR="0089781F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 xml:space="preserve">Safety shoes, hand and eye protection and, if necessary, ear protection must be worn when </w:t>
                      </w:r>
                    </w:p>
                    <w:p w:rsidR="0082476E" w:rsidRPr="0089781F" w:rsidRDefault="0082476E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working with hedge trimmers.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Use a safety filler neck for refuelling and do not smoke!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Use benzene-reduced fuels.</w:t>
                      </w:r>
                    </w:p>
                    <w:p w:rsid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 xml:space="preserve">Do not use electric hedge trimmers in wet weather. Avoid damage to the cable by cutting </w:t>
                      </w:r>
                    </w:p>
                    <w:p w:rsidR="0082476E" w:rsidRPr="0089781F" w:rsidRDefault="0082476E" w:rsidP="0089781F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tools or sharp-edged objects.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Always keep a sufficient safety distance from other people when cutting.</w:t>
                      </w:r>
                    </w:p>
                    <w:p w:rsidR="0082476E" w:rsidRPr="0089781F" w:rsidRDefault="0082476E" w:rsidP="0089781F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 xml:space="preserve"> Hedge trimmers must always be operated with both hands.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Any aids used (e.g. scaffolding) must be stable.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 xml:space="preserve">During transport, the sharp-edged cutting tool must be secured against contact. 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Ensure that the load is adequately secured!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9781F" w:rsidRPr="0089781F" w:rsidRDefault="0089781F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pStyle w:val="Heading3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</w:t>
                      </w:r>
                    </w:p>
                    <w:p w:rsidR="0082476E" w:rsidRPr="0089781F" w:rsidRDefault="0082476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>What to do in the case of danger or malfunctions</w:t>
                      </w:r>
                    </w:p>
                    <w:p w:rsidR="0082476E" w:rsidRPr="0089781F" w:rsidRDefault="0082476E">
                      <w:pPr>
                        <w:rPr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Switch off the motor and wait for the tool to come to a stop.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Before carrying out maintenance and cleaning work, remove the mains plug or spark plug connector.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8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pStyle w:val="Heading3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</w:t>
                      </w:r>
                    </w:p>
                    <w:p w:rsidR="0082476E" w:rsidRPr="0089781F" w:rsidRDefault="0082476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>What to do in the case of accidents, first aid</w:t>
                      </w:r>
                    </w:p>
                    <w:p w:rsidR="0082476E" w:rsidRPr="0089781F" w:rsidRDefault="0082476E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First responder: Mr/Ms ..........................</w:t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lang w:val="en-GB"/>
                        </w:rPr>
                        <w:tab/>
                        <w:t>Emergency call: 112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Take immediate action at the scene of the accident.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Call an ambulance/doctor.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Inform the business owner/supervisor.</w:t>
                      </w:r>
                    </w:p>
                    <w:p w:rsidR="0082476E" w:rsidRPr="0089781F" w:rsidRDefault="0082476E">
                      <w:pPr>
                        <w:pStyle w:val="Heading3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</w:t>
                      </w:r>
                    </w:p>
                    <w:p w:rsidR="0082476E" w:rsidRPr="0089781F" w:rsidRDefault="0082476E">
                      <w:pPr>
                        <w:pStyle w:val="Heading3"/>
                        <w:rPr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89781F">
                        <w:rPr>
                          <w:bCs/>
                          <w:iCs/>
                          <w:lang w:val="en-GB"/>
                        </w:rPr>
                        <w:t>Maintenance</w:t>
                      </w:r>
                    </w:p>
                    <w:p w:rsidR="0082476E" w:rsidRPr="0089781F" w:rsidRDefault="0082476E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Follow the manufacturer's operating instructions for servicing and maintenance.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Before starting work, the safety and protective devices must be checked and the cutting tool inspected to ensure that it is in a proper condition.</w:t>
                      </w:r>
                    </w:p>
                    <w:p w:rsidR="0082476E" w:rsidRPr="0089781F" w:rsidRDefault="0082476E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Repairs must only be performed by specialist personnel.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6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lang w:val="en-GB"/>
                        </w:rPr>
                        <w:t>____________________               _____________________________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sz w:val="16"/>
                          <w:lang w:val="en-GB"/>
                        </w:rPr>
                        <w:t>Date</w:t>
                      </w:r>
                      <w:r w:rsidRPr="0089781F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89781F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  <w:t xml:space="preserve">     Signature of the business operator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89781F">
                        <w:rPr>
                          <w:rFonts w:ascii="Arial" w:hAnsi="Arial"/>
                          <w:sz w:val="16"/>
                          <w:lang w:val="en-GB"/>
                        </w:rPr>
                        <w:t>It is hereby confirmed that the contents of these operating instructions conform to the operating conditions and findings of the risk assessment.</w:t>
                      </w:r>
                    </w:p>
                    <w:p w:rsidR="0082476E" w:rsidRPr="0089781F" w:rsidRDefault="0082476E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2476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F8746D7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F1"/>
    <w:rsid w:val="004F105F"/>
    <w:rsid w:val="00575FF1"/>
    <w:rsid w:val="0082476E"/>
    <w:rsid w:val="0089781F"/>
    <w:rsid w:val="00F2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0D5D4"/>
  <w15:chartTrackingRefBased/>
  <w15:docId w15:val="{99497789-A974-4574-8E48-96347C3A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Gartenbau Berufsgenossenschaft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Breuer</dc:creator>
  <cp:keywords/>
  <dc:description/>
  <cp:lastModifiedBy>Dagmarkrause</cp:lastModifiedBy>
  <cp:revision>2</cp:revision>
  <cp:lastPrinted>2007-02-19T08:12:00Z</cp:lastPrinted>
  <dcterms:created xsi:type="dcterms:W3CDTF">2018-04-19T12:47:00Z</dcterms:created>
  <dcterms:modified xsi:type="dcterms:W3CDTF">2018-04-19T12:47:00Z</dcterms:modified>
</cp:coreProperties>
</file>