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FB5246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FB5246" w:rsidRDefault="00C27D27" w:rsidP="00FB5246">
            <w:pPr>
              <w:jc w:val="center"/>
              <w:rPr>
                <w:b/>
                <w:sz w:val="20"/>
                <w:szCs w:val="20"/>
              </w:rPr>
            </w:pPr>
            <w:r w:rsidRPr="00FB5246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FB5246" w:rsidRDefault="00CF69C9" w:rsidP="00FB5246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5246">
              <w:rPr>
                <w:b/>
                <w:spacing w:val="20"/>
                <w:sz w:val="32"/>
                <w:szCs w:val="32"/>
              </w:rPr>
              <w:t>Gefährdungsbeurteilung</w:t>
            </w:r>
            <w:r w:rsidR="003F4083" w:rsidRPr="00FB5246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FB5246" w:rsidRDefault="0015696E" w:rsidP="00FB5246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5246">
              <w:rPr>
                <w:sz w:val="32"/>
                <w:szCs w:val="32"/>
              </w:rPr>
              <w:t>Holzbearbeitung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FB5246" w:rsidRDefault="00CF69C9" w:rsidP="00DF730E">
            <w:pPr>
              <w:rPr>
                <w:b/>
                <w:sz w:val="20"/>
                <w:szCs w:val="20"/>
              </w:rPr>
            </w:pPr>
            <w:r w:rsidRPr="00FB5246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FB5246" w:rsidRDefault="003F4083" w:rsidP="00DF730E">
            <w:pPr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GBU-W-</w:t>
            </w:r>
            <w:r w:rsidR="00432EFE" w:rsidRPr="00FB5246">
              <w:rPr>
                <w:sz w:val="20"/>
                <w:szCs w:val="20"/>
              </w:rPr>
              <w:t>A</w:t>
            </w:r>
            <w:r w:rsidRPr="00FB5246">
              <w:rPr>
                <w:sz w:val="20"/>
                <w:szCs w:val="20"/>
              </w:rPr>
              <w:t>00</w:t>
            </w:r>
            <w:r w:rsidR="008038F1" w:rsidRPr="00FB5246">
              <w:rPr>
                <w:sz w:val="20"/>
                <w:szCs w:val="20"/>
              </w:rPr>
              <w:t>4</w:t>
            </w:r>
          </w:p>
        </w:tc>
      </w:tr>
      <w:tr w:rsidR="00C27D27" w:rsidTr="00FB5246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FB5246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223019">
              <w:rPr>
                <w:noProof/>
              </w:rPr>
              <w:t> </w:t>
            </w:r>
            <w:r w:rsidR="00223019">
              <w:rPr>
                <w:noProof/>
              </w:rPr>
              <w:t> </w:t>
            </w:r>
            <w:r w:rsidR="00223019">
              <w:rPr>
                <w:noProof/>
              </w:rPr>
              <w:t> </w:t>
            </w:r>
            <w:r w:rsidR="00223019">
              <w:rPr>
                <w:noProof/>
              </w:rPr>
              <w:t> </w:t>
            </w:r>
            <w:r w:rsidR="00223019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B5246" w:rsidRDefault="00C27D27" w:rsidP="00FB524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B5246" w:rsidRDefault="00C27D27" w:rsidP="00DF730E">
            <w:pPr>
              <w:rPr>
                <w:b/>
                <w:sz w:val="20"/>
                <w:szCs w:val="20"/>
              </w:rPr>
            </w:pPr>
            <w:r w:rsidRPr="00FB5246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B5246" w:rsidRDefault="00C27D27" w:rsidP="00DF730E">
            <w:pPr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FB5246">
              <w:rPr>
                <w:sz w:val="20"/>
                <w:szCs w:val="20"/>
              </w:rPr>
              <w:instrText xml:space="preserve"> FORMTEXT </w:instrText>
            </w:r>
            <w:r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FB524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B524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B5246" w:rsidRDefault="00C27D27" w:rsidP="00FB524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B5246" w:rsidRDefault="00C27D27" w:rsidP="00DF730E">
            <w:pPr>
              <w:rPr>
                <w:b/>
                <w:sz w:val="20"/>
                <w:szCs w:val="20"/>
              </w:rPr>
            </w:pPr>
            <w:r w:rsidRPr="00FB5246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B5246" w:rsidRDefault="00C27D27" w:rsidP="00DF730E">
            <w:pPr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FB5246">
              <w:rPr>
                <w:sz w:val="20"/>
                <w:szCs w:val="20"/>
              </w:rPr>
              <w:instrText xml:space="preserve"> FORMTEXT </w:instrText>
            </w:r>
            <w:r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FB524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B524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B5246" w:rsidRDefault="00C27D27" w:rsidP="00FB524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B5246" w:rsidRDefault="00C27D27" w:rsidP="00DF730E">
            <w:pPr>
              <w:rPr>
                <w:b/>
                <w:sz w:val="20"/>
                <w:szCs w:val="20"/>
              </w:rPr>
            </w:pPr>
            <w:r w:rsidRPr="00FB5246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B5246" w:rsidRDefault="00C27D27" w:rsidP="00DF730E">
            <w:pPr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FB5246">
              <w:rPr>
                <w:sz w:val="20"/>
                <w:szCs w:val="20"/>
              </w:rPr>
              <w:instrText xml:space="preserve"> FORMTEXT </w:instrText>
            </w:r>
            <w:r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FB524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FB5246" w:rsidRDefault="00CF69C9" w:rsidP="00FB5246">
            <w:pPr>
              <w:spacing w:before="20" w:after="20"/>
              <w:rPr>
                <w:b/>
              </w:rPr>
            </w:pPr>
            <w:r w:rsidRPr="00FB5246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FB5246" w:rsidRDefault="0015696E" w:rsidP="00C008BF">
            <w:pPr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 xml:space="preserve">Werkstatt </w:t>
            </w:r>
          </w:p>
        </w:tc>
      </w:tr>
      <w:tr w:rsidR="00CF69C9" w:rsidTr="00FB524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FB5246" w:rsidRDefault="00CF69C9" w:rsidP="00FB5246">
            <w:pPr>
              <w:spacing w:before="20" w:after="20"/>
              <w:rPr>
                <w:b/>
              </w:rPr>
            </w:pPr>
            <w:r w:rsidRPr="00FB5246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FB5246" w:rsidRDefault="0015696E" w:rsidP="00C008BF">
            <w:pPr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Bearbeiten (Sägen, Schleifen, Bohren</w:t>
            </w:r>
            <w:r w:rsidR="00041D9D" w:rsidRPr="00FB5246">
              <w:rPr>
                <w:sz w:val="20"/>
                <w:szCs w:val="20"/>
              </w:rPr>
              <w:t>, Versiegeln</w:t>
            </w:r>
            <w:r w:rsidRPr="00FB5246">
              <w:rPr>
                <w:sz w:val="20"/>
                <w:szCs w:val="20"/>
              </w:rPr>
              <w:t xml:space="preserve"> usw.) von Holz</w:t>
            </w:r>
          </w:p>
        </w:tc>
      </w:tr>
      <w:tr w:rsidR="00C03DF4" w:rsidTr="00FB524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FB5246" w:rsidRDefault="00C03DF4" w:rsidP="00FB5246">
            <w:pPr>
              <w:spacing w:before="20" w:after="20"/>
              <w:rPr>
                <w:b/>
                <w:sz w:val="20"/>
                <w:szCs w:val="20"/>
              </w:rPr>
            </w:pPr>
            <w:r w:rsidRPr="00FB5246">
              <w:rPr>
                <w:b/>
                <w:sz w:val="20"/>
                <w:szCs w:val="20"/>
              </w:rPr>
              <w:t>Rechtsvorschrift/</w:t>
            </w:r>
          </w:p>
          <w:p w:rsidR="00C03DF4" w:rsidRPr="00FB5246" w:rsidRDefault="00C03DF4" w:rsidP="00FB5246">
            <w:pPr>
              <w:spacing w:before="20" w:after="20"/>
              <w:rPr>
                <w:b/>
                <w:sz w:val="20"/>
                <w:szCs w:val="20"/>
              </w:rPr>
            </w:pPr>
            <w:r w:rsidRPr="00FB5246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FB5246" w:rsidRDefault="00C03DF4" w:rsidP="00C008BF">
            <w:pPr>
              <w:rPr>
                <w:sz w:val="20"/>
                <w:szCs w:val="20"/>
              </w:rPr>
            </w:pP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FB524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FB5246" w:rsidRDefault="00D83C02" w:rsidP="00FB5246">
            <w:pPr>
              <w:spacing w:before="60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FB5246" w:rsidRDefault="00D83C02" w:rsidP="00FB5246">
            <w:pPr>
              <w:spacing w:before="60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Gefährdungen / Belastungen</w:t>
            </w:r>
          </w:p>
          <w:p w:rsidR="0022025B" w:rsidRPr="00FB5246" w:rsidRDefault="0022025B" w:rsidP="00FB524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FB524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FB5246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FB5246" w:rsidRDefault="00D83C02" w:rsidP="00FB524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Risiko</w:t>
            </w:r>
          </w:p>
          <w:p w:rsidR="00D83C02" w:rsidRPr="00FB5246" w:rsidRDefault="00D83C02" w:rsidP="00FB5246">
            <w:pPr>
              <w:spacing w:before="60"/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1: Gering</w:t>
            </w:r>
          </w:p>
          <w:p w:rsidR="00D83C02" w:rsidRPr="00FB5246" w:rsidRDefault="00D83C02" w:rsidP="00FB5246">
            <w:pPr>
              <w:spacing w:before="60" w:line="120" w:lineRule="auto"/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2: Mittel</w:t>
            </w:r>
          </w:p>
          <w:p w:rsidR="00D83C02" w:rsidRPr="00FB5246" w:rsidRDefault="00D83C02" w:rsidP="00FB5246">
            <w:pPr>
              <w:spacing w:before="60" w:line="120" w:lineRule="auto"/>
              <w:rPr>
                <w:sz w:val="18"/>
                <w:szCs w:val="18"/>
              </w:rPr>
            </w:pPr>
            <w:r w:rsidRPr="00FB524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FB5246" w:rsidRDefault="00D83C02" w:rsidP="00FB524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FB5246" w:rsidRDefault="00D83C02" w:rsidP="00FB524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Einzuleitende Maßnahmen</w:t>
            </w:r>
          </w:p>
          <w:p w:rsidR="00D83C02" w:rsidRPr="00FB5246" w:rsidRDefault="00DE4031" w:rsidP="00FB524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Die Rangfolge der Maßna</w:t>
            </w:r>
            <w:r w:rsidR="00D83C02" w:rsidRPr="00FB5246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FB5246" w:rsidRDefault="00AE02B2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Durch</w:t>
            </w:r>
            <w:r w:rsidR="00D83C02" w:rsidRPr="00FB5246">
              <w:rPr>
                <w:b/>
                <w:sz w:val="18"/>
                <w:szCs w:val="18"/>
              </w:rPr>
              <w:t>füh</w:t>
            </w:r>
            <w:r w:rsidR="00702C4A" w:rsidRPr="00FB5246">
              <w:rPr>
                <w:b/>
                <w:sz w:val="18"/>
                <w:szCs w:val="18"/>
              </w:rPr>
              <w:t>rung</w:t>
            </w:r>
          </w:p>
          <w:p w:rsidR="0022025B" w:rsidRPr="00FB5246" w:rsidRDefault="0022025B" w:rsidP="0022025B">
            <w:pPr>
              <w:rPr>
                <w:sz w:val="18"/>
                <w:szCs w:val="18"/>
              </w:rPr>
            </w:pPr>
          </w:p>
          <w:p w:rsidR="00D83C02" w:rsidRPr="00FB5246" w:rsidRDefault="00702C4A" w:rsidP="0022025B">
            <w:pPr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 xml:space="preserve">1) </w:t>
            </w:r>
            <w:r w:rsidR="009A7DDC" w:rsidRPr="00FB5246">
              <w:rPr>
                <w:sz w:val="16"/>
                <w:szCs w:val="16"/>
              </w:rPr>
              <w:t>Wer</w:t>
            </w:r>
          </w:p>
          <w:p w:rsidR="00702C4A" w:rsidRPr="00FB5246" w:rsidRDefault="00702C4A" w:rsidP="0022025B">
            <w:pPr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 xml:space="preserve">2) </w:t>
            </w:r>
            <w:r w:rsidR="009A7DDC" w:rsidRPr="00FB5246">
              <w:rPr>
                <w:sz w:val="16"/>
                <w:szCs w:val="16"/>
              </w:rPr>
              <w:t>Bis wann</w:t>
            </w:r>
          </w:p>
          <w:p w:rsidR="00702C4A" w:rsidRPr="00FB5246" w:rsidRDefault="00702C4A" w:rsidP="0022025B">
            <w:pPr>
              <w:rPr>
                <w:b/>
                <w:sz w:val="18"/>
                <w:szCs w:val="18"/>
              </w:rPr>
            </w:pPr>
            <w:r w:rsidRPr="00FB5246">
              <w:rPr>
                <w:sz w:val="16"/>
                <w:szCs w:val="16"/>
              </w:rPr>
              <w:t xml:space="preserve">3) </w:t>
            </w:r>
            <w:r w:rsidR="00AE02B2" w:rsidRPr="00FB5246">
              <w:rPr>
                <w:sz w:val="16"/>
                <w:szCs w:val="16"/>
              </w:rPr>
              <w:t>Erl.</w:t>
            </w:r>
            <w:r w:rsidRPr="00FB5246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FB5246" w:rsidRDefault="00D83C02" w:rsidP="00FB524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Wirksamkeit</w:t>
            </w:r>
          </w:p>
          <w:p w:rsidR="00D83C02" w:rsidRPr="00FB5246" w:rsidRDefault="00D83C02" w:rsidP="00FB5246">
            <w:pPr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geprüft</w:t>
            </w:r>
          </w:p>
          <w:p w:rsidR="009A7DDC" w:rsidRPr="00FB5246" w:rsidRDefault="009A7DDC" w:rsidP="009A7DDC">
            <w:pPr>
              <w:rPr>
                <w:sz w:val="16"/>
                <w:szCs w:val="16"/>
              </w:rPr>
            </w:pPr>
          </w:p>
          <w:p w:rsidR="009A7DDC" w:rsidRPr="00FB5246" w:rsidRDefault="009A7DDC" w:rsidP="009A7DDC">
            <w:pPr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1) Wer</w:t>
            </w:r>
          </w:p>
          <w:p w:rsidR="00D83C02" w:rsidRPr="00FB5246" w:rsidRDefault="009A7DDC" w:rsidP="009A7DDC">
            <w:pPr>
              <w:rPr>
                <w:sz w:val="18"/>
                <w:szCs w:val="18"/>
              </w:rPr>
            </w:pPr>
            <w:r w:rsidRPr="00FB5246">
              <w:rPr>
                <w:sz w:val="16"/>
                <w:szCs w:val="16"/>
              </w:rPr>
              <w:t xml:space="preserve">2) Erl. </w:t>
            </w:r>
            <w:r w:rsidR="00AC5BB8" w:rsidRPr="00FB5246">
              <w:rPr>
                <w:sz w:val="16"/>
                <w:szCs w:val="16"/>
              </w:rPr>
              <w:t>a</w:t>
            </w:r>
            <w:r w:rsidRPr="00FB5246">
              <w:rPr>
                <w:sz w:val="16"/>
                <w:szCs w:val="16"/>
              </w:rPr>
              <w:t>m</w:t>
            </w:r>
          </w:p>
        </w:tc>
      </w:tr>
      <w:tr w:rsidR="00D83C02" w:rsidTr="00FB524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FB5246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FB5246" w:rsidRDefault="00D83C02" w:rsidP="00FB524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FB5246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B5246" w:rsidRDefault="00D83C02" w:rsidP="00FB5246">
            <w:pPr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B5246" w:rsidRDefault="00D83C02" w:rsidP="00FB5246">
            <w:pPr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FB5246" w:rsidRDefault="00D83C02" w:rsidP="00FB524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FB5246" w:rsidRDefault="00D83C02" w:rsidP="00FB5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FB5246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FB5246">
        <w:tc>
          <w:tcPr>
            <w:tcW w:w="817" w:type="dxa"/>
            <w:shd w:val="clear" w:color="auto" w:fill="F3F3F3"/>
          </w:tcPr>
          <w:p w:rsidR="00042BFC" w:rsidRPr="00FB5246" w:rsidRDefault="00D87889" w:rsidP="00FB5246">
            <w:pPr>
              <w:spacing w:before="60"/>
              <w:rPr>
                <w:rFonts w:cs="Arial"/>
                <w:sz w:val="20"/>
                <w:szCs w:val="20"/>
              </w:rPr>
            </w:pPr>
            <w:r w:rsidRPr="00FB524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FB5246" w:rsidRDefault="0015696E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Schnittverletzungen durch Schneidwerkzeuge</w:t>
            </w:r>
          </w:p>
          <w:p w:rsidR="00042BFC" w:rsidRPr="00FB5246" w:rsidRDefault="00042BFC">
            <w:pPr>
              <w:rPr>
                <w:sz w:val="18"/>
                <w:szCs w:val="18"/>
              </w:rPr>
            </w:pPr>
          </w:p>
          <w:p w:rsidR="0015696E" w:rsidRPr="00C468B5" w:rsidRDefault="00C468B5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468B5">
              <w:t xml:space="preserve"> </w:t>
            </w:r>
            <w:r w:rsidRPr="00C468B5">
              <w:tab/>
              <w:t xml:space="preserve">Schutzeinrichtungen (z. B. </w:t>
            </w:r>
            <w:r w:rsidR="0015696E" w:rsidRPr="00C468B5">
              <w:t>Verkleidung, Abdeckung</w:t>
            </w:r>
            <w:r w:rsidRPr="00C468B5">
              <w:t xml:space="preserve">) </w:t>
            </w:r>
            <w:r w:rsidRPr="00C468B5">
              <w:tab/>
              <w:t>verwenden</w:t>
            </w:r>
            <w:r w:rsidR="0015696E" w:rsidRPr="00C468B5">
              <w:t xml:space="preserve">  </w:t>
            </w:r>
          </w:p>
          <w:p w:rsidR="00C468B5" w:rsidRPr="00C468B5" w:rsidRDefault="008A653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FB5246">
              <w:rPr>
                <w:sz w:val="24"/>
              </w:rPr>
              <w:t xml:space="preserve"> </w:t>
            </w:r>
            <w:r w:rsidRPr="00FB5246">
              <w:rPr>
                <w:sz w:val="24"/>
              </w:rPr>
              <w:tab/>
            </w:r>
            <w:r w:rsidR="0015696E">
              <w:t>Haltevorrichtung, Schiebestock</w:t>
            </w:r>
            <w:r w:rsidR="00C468B5">
              <w:t xml:space="preserve"> benutzen</w:t>
            </w:r>
          </w:p>
        </w:tc>
        <w:tc>
          <w:tcPr>
            <w:tcW w:w="850" w:type="dxa"/>
            <w:shd w:val="clear" w:color="auto" w:fill="F3F3F3"/>
          </w:tcPr>
          <w:p w:rsidR="00042BFC" w:rsidRPr="00FB5246" w:rsidRDefault="00C1355A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(</w:t>
            </w:r>
            <w:r w:rsidR="00042BFC" w:rsidRPr="00FB5246">
              <w:rPr>
                <w:sz w:val="20"/>
                <w:szCs w:val="20"/>
              </w:rPr>
              <w:t>3</w:t>
            </w:r>
            <w:r w:rsidRPr="00FB5246">
              <w:rPr>
                <w:sz w:val="20"/>
                <w:szCs w:val="20"/>
              </w:rPr>
              <w:t>)</w:t>
            </w:r>
          </w:p>
          <w:p w:rsidR="00C1355A" w:rsidRPr="00FB5246" w:rsidRDefault="00C1355A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B5246">
              <w:rPr>
                <w:sz w:val="20"/>
                <w:szCs w:val="20"/>
              </w:rPr>
              <w:instrText xml:space="preserve"> FORMTEXT </w:instrText>
            </w:r>
            <w:r w:rsidR="00750438"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FB5246" w:rsidRDefault="00923AFF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FB5246">
              <w:rPr>
                <w:sz w:val="18"/>
                <w:szCs w:val="18"/>
              </w:rPr>
              <w:instrText xml:space="preserve"> FORMCHECKBOX </w:instrText>
            </w:r>
            <w:r w:rsidR="00786783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FB5246" w:rsidRDefault="00923AFF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FORMCHECKBOX </w:instrText>
            </w:r>
            <w:r w:rsidR="003F1D70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FB5246">
            <w:pPr>
              <w:spacing w:before="60"/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FB5246">
              <w:rPr>
                <w:sz w:val="18"/>
                <w:szCs w:val="18"/>
              </w:rPr>
              <w:instrText xml:space="preserve"> FORMTEXT </w:instrText>
            </w:r>
            <w:r w:rsidR="003F1D70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FB5246">
              <w:rPr>
                <w:sz w:val="18"/>
                <w:szCs w:val="18"/>
              </w:rPr>
              <w:instrText xml:space="preserve"> FORMTEXT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bookmarkEnd w:id="9"/>
            <w:r w:rsidRPr="00FB5246">
              <w:rPr>
                <w:sz w:val="18"/>
                <w:szCs w:val="18"/>
              </w:rPr>
              <w:t xml:space="preserve"> </w:t>
            </w:r>
          </w:p>
          <w:p w:rsidR="00702C4A" w:rsidRPr="00FB5246" w:rsidRDefault="00702C4A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2) </w:t>
            </w:r>
            <w:r w:rsidR="00EA5D61"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FB5246">
              <w:rPr>
                <w:sz w:val="18"/>
                <w:szCs w:val="18"/>
              </w:rPr>
              <w:instrText xml:space="preserve"> FORMTEXT </w:instrText>
            </w:r>
            <w:r w:rsidR="00750438" w:rsidRPr="00FB5246">
              <w:rPr>
                <w:sz w:val="18"/>
                <w:szCs w:val="18"/>
              </w:rPr>
            </w:r>
            <w:r w:rsidR="00EA5D61"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EA5D61" w:rsidRPr="00FB5246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FB5246" w:rsidRDefault="00702C4A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 xml:space="preserve">3) </w:t>
            </w:r>
            <w:r w:rsidR="00EA5D61" w:rsidRPr="00FB524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FB5246">
              <w:rPr>
                <w:sz w:val="18"/>
                <w:szCs w:val="18"/>
              </w:rPr>
              <w:instrText xml:space="preserve"> FORMTEXT </w:instrText>
            </w:r>
            <w:r w:rsidR="00750438" w:rsidRPr="00FB5246">
              <w:rPr>
                <w:sz w:val="18"/>
                <w:szCs w:val="18"/>
              </w:rPr>
            </w:r>
            <w:r w:rsidR="00EA5D61"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EA5D61" w:rsidRPr="00FB5246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FB5246">
              <w:rPr>
                <w:sz w:val="18"/>
                <w:szCs w:val="18"/>
              </w:rPr>
              <w:instrText xml:space="preserve"> FORMTEXT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FB5246" w:rsidRDefault="009A7DDC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>2)</w:t>
            </w:r>
            <w:r w:rsidR="001F6316">
              <w:rPr>
                <w:sz w:val="18"/>
                <w:szCs w:val="18"/>
              </w:rPr>
              <w:t xml:space="preserve"> </w:t>
            </w:r>
            <w:r w:rsidR="00EA5D61" w:rsidRPr="00FB524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FB5246">
              <w:rPr>
                <w:sz w:val="18"/>
                <w:szCs w:val="18"/>
              </w:rPr>
              <w:instrText xml:space="preserve"> FORMTEXT </w:instrText>
            </w:r>
            <w:r w:rsidR="00750438" w:rsidRPr="00FB5246">
              <w:rPr>
                <w:sz w:val="18"/>
                <w:szCs w:val="18"/>
              </w:rPr>
            </w:r>
            <w:r w:rsidR="00EA5D61"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EA5D61" w:rsidRPr="00FB5246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468B5" w:rsidTr="00FB5246">
        <w:tc>
          <w:tcPr>
            <w:tcW w:w="817" w:type="dxa"/>
            <w:shd w:val="clear" w:color="auto" w:fill="F3F3F3"/>
          </w:tcPr>
          <w:p w:rsidR="00C468B5" w:rsidRPr="00FB5246" w:rsidRDefault="00D87889" w:rsidP="00FB5246">
            <w:pPr>
              <w:spacing w:before="60"/>
              <w:rPr>
                <w:rFonts w:cs="Arial"/>
                <w:sz w:val="20"/>
                <w:szCs w:val="20"/>
              </w:rPr>
            </w:pPr>
            <w:r w:rsidRPr="00FB524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468B5" w:rsidRPr="00FB5246" w:rsidRDefault="00C468B5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Schneiden, Quetschen, Scheren, Eingezogen werden</w:t>
            </w:r>
          </w:p>
          <w:p w:rsidR="00C468B5" w:rsidRPr="00FB5246" w:rsidRDefault="00C468B5" w:rsidP="00C468B5">
            <w:pPr>
              <w:rPr>
                <w:sz w:val="18"/>
                <w:szCs w:val="18"/>
              </w:rPr>
            </w:pPr>
          </w:p>
          <w:p w:rsidR="00C468B5" w:rsidRDefault="00C468B5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Sicherungseinrichtungen der Maschinen und Geräte benutzen</w:t>
            </w:r>
            <w:r w:rsidRPr="008A6530">
              <w:t xml:space="preserve"> ▪</w:t>
            </w:r>
            <w:r w:rsidRPr="00FB5246">
              <w:rPr>
                <w:sz w:val="24"/>
              </w:rPr>
              <w:t xml:space="preserve"> </w:t>
            </w:r>
            <w:r w:rsidRPr="00FB5246">
              <w:rPr>
                <w:sz w:val="24"/>
              </w:rPr>
              <w:tab/>
            </w:r>
            <w:r>
              <w:t>enganliegende Kleidung und Haarnetz tragen</w:t>
            </w:r>
          </w:p>
          <w:p w:rsidR="00C468B5" w:rsidRDefault="00C468B5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keinen Schmuck tragen</w:t>
            </w:r>
          </w:p>
          <w:p w:rsidR="00C468B5" w:rsidRPr="00FB5246" w:rsidRDefault="00C468B5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Pr="00C468B5">
              <w:t xml:space="preserve"> </w:t>
            </w:r>
            <w:r w:rsidRPr="00C468B5">
              <w:tab/>
              <w:t>bei Kreissägen keine Handschuhe tragen</w:t>
            </w:r>
          </w:p>
        </w:tc>
        <w:tc>
          <w:tcPr>
            <w:tcW w:w="850" w:type="dxa"/>
            <w:shd w:val="clear" w:color="auto" w:fill="F3F3F3"/>
          </w:tcPr>
          <w:p w:rsidR="00C468B5" w:rsidRPr="00FB5246" w:rsidRDefault="00C468B5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(3)</w:t>
            </w:r>
          </w:p>
          <w:p w:rsidR="00C468B5" w:rsidRPr="00FB5246" w:rsidRDefault="00C468B5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5246">
              <w:rPr>
                <w:sz w:val="20"/>
                <w:szCs w:val="20"/>
              </w:rPr>
              <w:instrText xml:space="preserve"> FORMTEXT </w:instrText>
            </w:r>
            <w:r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468B5" w:rsidRPr="00FB5246" w:rsidRDefault="00C468B5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468B5" w:rsidRPr="00FB5246" w:rsidRDefault="00C468B5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468B5" w:rsidRPr="00FB5246" w:rsidRDefault="00C468B5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468B5" w:rsidRPr="00FB5246" w:rsidRDefault="00C468B5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r w:rsidRPr="00FB5246">
              <w:rPr>
                <w:sz w:val="18"/>
                <w:szCs w:val="18"/>
              </w:rPr>
              <w:t xml:space="preserve"> </w:t>
            </w:r>
          </w:p>
          <w:p w:rsidR="00C468B5" w:rsidRPr="00FB5246" w:rsidRDefault="00C468B5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2)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C468B5" w:rsidRPr="00FB5246" w:rsidRDefault="00C468B5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3)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468B5" w:rsidRPr="00FB5246" w:rsidRDefault="00C468B5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C468B5" w:rsidRPr="00FB5246" w:rsidRDefault="00C468B5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2)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</w:tr>
      <w:tr w:rsidR="00C1355A" w:rsidTr="007B6A4D">
        <w:tc>
          <w:tcPr>
            <w:tcW w:w="817" w:type="dxa"/>
            <w:shd w:val="clear" w:color="auto" w:fill="F3F3F3"/>
          </w:tcPr>
          <w:p w:rsidR="00C1355A" w:rsidRPr="00FB5246" w:rsidRDefault="00D87889" w:rsidP="00FB5246">
            <w:pPr>
              <w:spacing w:before="60"/>
              <w:rPr>
                <w:rFonts w:cs="Arial"/>
                <w:sz w:val="20"/>
                <w:szCs w:val="20"/>
              </w:rPr>
            </w:pPr>
            <w:r w:rsidRPr="00FB524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FB5246" w:rsidRDefault="00F33F7D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Getroffen werden</w:t>
            </w:r>
          </w:p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</w:p>
          <w:p w:rsidR="00F33F7D" w:rsidRDefault="00F33F7D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Schutzabdeckungen benutzen</w:t>
            </w:r>
          </w:p>
          <w:p w:rsidR="00F33F7D" w:rsidRDefault="00F33F7D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  <w:t>ordnungsgemäßer technischer Zustand</w:t>
            </w:r>
            <w:r>
              <w:t xml:space="preserve"> der Werkzeuge prüfen</w:t>
            </w:r>
          </w:p>
          <w:p w:rsidR="00F33F7D" w:rsidRDefault="00F33F7D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Werkzeuge und Geräte sicher lagern</w:t>
            </w:r>
          </w:p>
          <w:p w:rsidR="00F33F7D" w:rsidRPr="00C1355A" w:rsidRDefault="00F33F7D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Sicherheitsschuhe S3 oder S5 tragen</w:t>
            </w:r>
          </w:p>
          <w:p w:rsidR="00C1355A" w:rsidRPr="00FB5246" w:rsidRDefault="00F33F7D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Pr="00C1355A">
              <w:tab/>
            </w:r>
            <w:r>
              <w:t>Schutzbrille benutzen</w:t>
            </w:r>
            <w:r w:rsidRPr="00FB52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3F3F3"/>
          </w:tcPr>
          <w:p w:rsidR="00C1355A" w:rsidRPr="00FB5246" w:rsidRDefault="003D1E81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(2</w:t>
            </w:r>
            <w:r w:rsidR="00C1355A" w:rsidRPr="00FB5246">
              <w:rPr>
                <w:sz w:val="20"/>
                <w:szCs w:val="20"/>
              </w:rPr>
              <w:t>)</w:t>
            </w:r>
          </w:p>
          <w:p w:rsidR="00C1355A" w:rsidRPr="00FB5246" w:rsidRDefault="00C1355A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FB5246">
              <w:rPr>
                <w:sz w:val="20"/>
                <w:szCs w:val="20"/>
              </w:rPr>
              <w:instrText xml:space="preserve"> FORMTEXT </w:instrText>
            </w:r>
            <w:r w:rsidR="00750438"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E6EED7"/>
          </w:tcPr>
          <w:p w:rsidR="00C1355A" w:rsidRPr="00FB5246" w:rsidRDefault="00C1355A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FB5246">
              <w:rPr>
                <w:sz w:val="18"/>
                <w:szCs w:val="18"/>
              </w:rPr>
              <w:instrText xml:space="preserve"> FORMCHECKBOX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E6EED7"/>
          </w:tcPr>
          <w:p w:rsidR="00C1355A" w:rsidRPr="00FB5246" w:rsidRDefault="00C1355A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FB5246">
              <w:rPr>
                <w:sz w:val="18"/>
                <w:szCs w:val="18"/>
              </w:rPr>
              <w:instrText xml:space="preserve"> FORMCHECKBOX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FB5246" w:rsidRDefault="00C1355A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FB5246">
              <w:rPr>
                <w:sz w:val="18"/>
                <w:szCs w:val="18"/>
              </w:rPr>
              <w:instrText xml:space="preserve"> FORMTEXT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r w:rsidRPr="00FB5246">
              <w:rPr>
                <w:sz w:val="18"/>
                <w:szCs w:val="18"/>
              </w:rPr>
              <w:t xml:space="preserve"> </w:t>
            </w:r>
          </w:p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2)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C1355A" w:rsidRPr="00FB5246" w:rsidRDefault="00EA5D61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 xml:space="preserve">3)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C1355A" w:rsidRPr="00FB5246" w:rsidRDefault="00EA5D61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>2)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</w:tr>
      <w:tr w:rsidR="00EA5D61" w:rsidTr="007B6A4D">
        <w:tc>
          <w:tcPr>
            <w:tcW w:w="817" w:type="dxa"/>
            <w:shd w:val="clear" w:color="auto" w:fill="F3F3F3"/>
          </w:tcPr>
          <w:p w:rsidR="00EA5D61" w:rsidRPr="00FB5246" w:rsidRDefault="00D87889" w:rsidP="00FB5246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B5246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5D61" w:rsidRPr="00FB5246" w:rsidRDefault="003D1E81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Gefährliche Körperströme / Stromschlag</w:t>
            </w:r>
          </w:p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</w:p>
          <w:p w:rsidR="00F33F7D" w:rsidRDefault="00F33F7D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Sichtprüfung der Elektrowerkzeuge vor Benutzung</w:t>
            </w:r>
          </w:p>
          <w:p w:rsidR="00EA5D61" w:rsidRPr="009E54B0" w:rsidRDefault="008A653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9E54B0">
              <w:t>▪</w:t>
            </w:r>
            <w:r w:rsidR="003D1E81" w:rsidRPr="009E54B0">
              <w:tab/>
              <w:t xml:space="preserve">Prüfung </w:t>
            </w:r>
            <w:r w:rsidR="00F33F7D" w:rsidRPr="009E54B0">
              <w:t xml:space="preserve">mobiler Elektrowerkzeuge </w:t>
            </w:r>
            <w:r w:rsidR="003D1E81" w:rsidRPr="009E54B0">
              <w:t>durch Elektrofachkraft</w:t>
            </w:r>
          </w:p>
        </w:tc>
        <w:tc>
          <w:tcPr>
            <w:tcW w:w="850" w:type="dxa"/>
            <w:shd w:val="clear" w:color="auto" w:fill="F3F3F3"/>
          </w:tcPr>
          <w:p w:rsidR="00EA5D61" w:rsidRPr="00FB5246" w:rsidRDefault="00EA5D61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(3)</w:t>
            </w:r>
          </w:p>
          <w:p w:rsidR="00EA5D61" w:rsidRPr="00FB5246" w:rsidRDefault="00EA5D61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FB5246">
              <w:rPr>
                <w:sz w:val="20"/>
                <w:szCs w:val="20"/>
              </w:rPr>
              <w:instrText xml:space="preserve"> FORMTEXT </w:instrText>
            </w:r>
            <w:r w:rsidR="00750438"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AF1DD"/>
          </w:tcPr>
          <w:p w:rsidR="00EA5D61" w:rsidRPr="00FB5246" w:rsidRDefault="00EA5D61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FB5246">
              <w:rPr>
                <w:sz w:val="18"/>
                <w:szCs w:val="18"/>
              </w:rPr>
              <w:instrText xml:space="preserve"> FORMCHECKBOX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AF1DD"/>
          </w:tcPr>
          <w:p w:rsidR="00EA5D61" w:rsidRPr="00FB5246" w:rsidRDefault="00EA5D61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FB5246">
              <w:rPr>
                <w:sz w:val="18"/>
                <w:szCs w:val="18"/>
              </w:rPr>
              <w:instrText xml:space="preserve"> FORMCHECKBOX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FB5246">
              <w:rPr>
                <w:sz w:val="18"/>
                <w:szCs w:val="18"/>
              </w:rPr>
              <w:instrText xml:space="preserve"> FORMTEXT </w:instrText>
            </w:r>
            <w:r w:rsidR="00750438"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r w:rsidRPr="00FB5246">
              <w:rPr>
                <w:sz w:val="18"/>
                <w:szCs w:val="18"/>
              </w:rPr>
              <w:t xml:space="preserve"> </w:t>
            </w:r>
          </w:p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2)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EA5D61" w:rsidRPr="00FB5246" w:rsidRDefault="00EA5D61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 xml:space="preserve">3)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FB5246" w:rsidRDefault="00EA5D61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EA5D61" w:rsidRPr="00FB5246" w:rsidRDefault="00EA5D61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>2)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</w:tr>
    </w:tbl>
    <w:p w:rsidR="00AE637D" w:rsidRDefault="00AE637D">
      <w:pPr>
        <w:sectPr w:rsidR="00AE637D" w:rsidSect="004A2BDB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7B6A4D" w:rsidRPr="00FB5246" w:rsidTr="00D0579B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7B6A4D" w:rsidRPr="00FB5246" w:rsidRDefault="007B6A4D" w:rsidP="00D054E8">
            <w:pPr>
              <w:spacing w:before="60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7B6A4D" w:rsidRPr="00FB5246" w:rsidRDefault="007B6A4D" w:rsidP="00D054E8">
            <w:pPr>
              <w:spacing w:before="60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Gefährdungen / Belastungen</w:t>
            </w:r>
          </w:p>
          <w:p w:rsidR="007B6A4D" w:rsidRPr="00FB5246" w:rsidRDefault="007B6A4D" w:rsidP="00D054E8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7B6A4D" w:rsidRPr="000C6E2E" w:rsidRDefault="007B6A4D" w:rsidP="00D054E8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FB5246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7B6A4D" w:rsidRPr="00FB5246" w:rsidRDefault="007B6A4D" w:rsidP="00D054E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Risiko</w:t>
            </w:r>
          </w:p>
          <w:p w:rsidR="007B6A4D" w:rsidRPr="00FB5246" w:rsidRDefault="007B6A4D" w:rsidP="00D054E8">
            <w:pPr>
              <w:spacing w:before="60"/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1: Gering</w:t>
            </w:r>
          </w:p>
          <w:p w:rsidR="007B6A4D" w:rsidRPr="00FB5246" w:rsidRDefault="007B6A4D" w:rsidP="00D054E8">
            <w:pPr>
              <w:spacing w:before="60" w:line="120" w:lineRule="auto"/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2: Mittel</w:t>
            </w:r>
          </w:p>
          <w:p w:rsidR="007B6A4D" w:rsidRPr="00FB5246" w:rsidRDefault="007B6A4D" w:rsidP="00D054E8">
            <w:pPr>
              <w:spacing w:before="60" w:line="120" w:lineRule="auto"/>
              <w:rPr>
                <w:sz w:val="18"/>
                <w:szCs w:val="18"/>
              </w:rPr>
            </w:pPr>
            <w:r w:rsidRPr="00FB524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7B6A4D" w:rsidRPr="00FB5246" w:rsidRDefault="007B6A4D" w:rsidP="00D054E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7B6A4D" w:rsidRPr="00FB5246" w:rsidRDefault="007B6A4D" w:rsidP="00D054E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Einzuleitende Maßnahmen</w:t>
            </w:r>
          </w:p>
          <w:p w:rsidR="007B6A4D" w:rsidRPr="00FB5246" w:rsidRDefault="007B6A4D" w:rsidP="00D054E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7B6A4D" w:rsidRPr="00FB5246" w:rsidRDefault="007B6A4D" w:rsidP="00D054E8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Durchführung</w:t>
            </w:r>
          </w:p>
          <w:p w:rsidR="007B6A4D" w:rsidRPr="00FB5246" w:rsidRDefault="007B6A4D" w:rsidP="00D054E8">
            <w:pPr>
              <w:rPr>
                <w:sz w:val="18"/>
                <w:szCs w:val="18"/>
              </w:rPr>
            </w:pPr>
          </w:p>
          <w:p w:rsidR="007B6A4D" w:rsidRPr="00FB5246" w:rsidRDefault="007B6A4D" w:rsidP="00D054E8">
            <w:pPr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1) Wer</w:t>
            </w:r>
          </w:p>
          <w:p w:rsidR="007B6A4D" w:rsidRPr="00FB5246" w:rsidRDefault="007B6A4D" w:rsidP="00D054E8">
            <w:pPr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2) Bis wann</w:t>
            </w:r>
          </w:p>
          <w:p w:rsidR="007B6A4D" w:rsidRPr="00FB5246" w:rsidRDefault="007B6A4D" w:rsidP="00D054E8">
            <w:pPr>
              <w:rPr>
                <w:b/>
                <w:sz w:val="18"/>
                <w:szCs w:val="18"/>
              </w:rPr>
            </w:pPr>
            <w:r w:rsidRPr="00FB5246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7B6A4D" w:rsidRPr="00FB5246" w:rsidRDefault="007B6A4D" w:rsidP="00D054E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Wirksamkeit</w:t>
            </w:r>
          </w:p>
          <w:p w:rsidR="007B6A4D" w:rsidRPr="00FB5246" w:rsidRDefault="007B6A4D" w:rsidP="00D054E8">
            <w:pPr>
              <w:jc w:val="center"/>
              <w:rPr>
                <w:b/>
                <w:sz w:val="18"/>
                <w:szCs w:val="18"/>
              </w:rPr>
            </w:pPr>
            <w:r w:rsidRPr="00FB5246">
              <w:rPr>
                <w:b/>
                <w:sz w:val="18"/>
                <w:szCs w:val="18"/>
              </w:rPr>
              <w:t>geprüft</w:t>
            </w:r>
          </w:p>
          <w:p w:rsidR="007B6A4D" w:rsidRPr="00FB5246" w:rsidRDefault="007B6A4D" w:rsidP="00D054E8">
            <w:pPr>
              <w:rPr>
                <w:sz w:val="16"/>
                <w:szCs w:val="16"/>
              </w:rPr>
            </w:pPr>
          </w:p>
          <w:p w:rsidR="007B6A4D" w:rsidRPr="00FB5246" w:rsidRDefault="007B6A4D" w:rsidP="00D054E8">
            <w:pPr>
              <w:rPr>
                <w:sz w:val="16"/>
                <w:szCs w:val="16"/>
              </w:rPr>
            </w:pPr>
            <w:r w:rsidRPr="00FB5246">
              <w:rPr>
                <w:sz w:val="16"/>
                <w:szCs w:val="16"/>
              </w:rPr>
              <w:t>1) Wer</w:t>
            </w:r>
          </w:p>
          <w:p w:rsidR="007B6A4D" w:rsidRPr="00FB5246" w:rsidRDefault="007B6A4D" w:rsidP="00D054E8">
            <w:pPr>
              <w:rPr>
                <w:sz w:val="18"/>
                <w:szCs w:val="18"/>
              </w:rPr>
            </w:pPr>
            <w:r w:rsidRPr="00FB5246">
              <w:rPr>
                <w:sz w:val="16"/>
                <w:szCs w:val="16"/>
              </w:rPr>
              <w:t>2) Erl. am</w:t>
            </w:r>
          </w:p>
        </w:tc>
      </w:tr>
      <w:tr w:rsidR="007B6A4D" w:rsidRPr="00FB5246" w:rsidTr="004A66C4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7B6A4D" w:rsidRPr="00FB5246" w:rsidRDefault="007B6A4D" w:rsidP="00D054E8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7B6A4D" w:rsidRPr="00FB5246" w:rsidRDefault="007B6A4D" w:rsidP="00D054E8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7B6A4D" w:rsidRPr="00FB5246" w:rsidRDefault="007B6A4D" w:rsidP="00D054E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CEDDB0"/>
            <w:vAlign w:val="bottom"/>
          </w:tcPr>
          <w:p w:rsidR="007B6A4D" w:rsidRPr="00FB5246" w:rsidRDefault="007B6A4D" w:rsidP="00D054E8">
            <w:pPr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CEDDB0"/>
            <w:vAlign w:val="bottom"/>
          </w:tcPr>
          <w:p w:rsidR="007B6A4D" w:rsidRPr="00FB5246" w:rsidRDefault="007B6A4D" w:rsidP="00D054E8">
            <w:pPr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7B6A4D" w:rsidRPr="00FB5246" w:rsidRDefault="007B6A4D" w:rsidP="00D054E8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7B6A4D" w:rsidRPr="00FB5246" w:rsidRDefault="007B6A4D" w:rsidP="00D05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7B6A4D" w:rsidRPr="00FB5246" w:rsidRDefault="007B6A4D" w:rsidP="00D054E8">
            <w:pPr>
              <w:rPr>
                <w:b/>
                <w:sz w:val="18"/>
                <w:szCs w:val="18"/>
              </w:rPr>
            </w:pPr>
          </w:p>
        </w:tc>
      </w:tr>
      <w:tr w:rsidR="009E54B0" w:rsidTr="004A66C4">
        <w:tblPrEx>
          <w:tblLook w:val="04A0" w:firstRow="1" w:lastRow="0" w:firstColumn="1" w:lastColumn="0" w:noHBand="0" w:noVBand="1"/>
        </w:tblPrEx>
        <w:tc>
          <w:tcPr>
            <w:tcW w:w="817" w:type="dxa"/>
            <w:shd w:val="clear" w:color="auto" w:fill="F2F2F2"/>
          </w:tcPr>
          <w:p w:rsidR="009E54B0" w:rsidRPr="00FB5246" w:rsidRDefault="00D87889" w:rsidP="00FB5246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B5246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5" name="Bild 5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</w:tcPr>
          <w:p w:rsidR="009E54B0" w:rsidRPr="00FB5246" w:rsidRDefault="009E54B0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Einatmen von Stäuben (Holzstaub)</w:t>
            </w:r>
          </w:p>
          <w:p w:rsidR="009E54B0" w:rsidRPr="00EA5D61" w:rsidRDefault="009E54B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9E54B0" w:rsidRPr="00C008BF" w:rsidRDefault="009E54B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701010">
              <w:tab/>
              <w:t>w</w:t>
            </w:r>
            <w:r>
              <w:t>enn möglich</w:t>
            </w:r>
            <w:r w:rsidR="00701010">
              <w:t>,</w:t>
            </w:r>
            <w:r>
              <w:t xml:space="preserve"> kein Einsatz von Buchen- und Eichenholz</w:t>
            </w:r>
          </w:p>
          <w:p w:rsidR="009E54B0" w:rsidRPr="00C008BF" w:rsidRDefault="009E54B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Absaugung benutzen</w:t>
            </w:r>
          </w:p>
          <w:p w:rsidR="009E54B0" w:rsidRPr="00C468B5" w:rsidRDefault="009E54B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Persönliche Schutzausrüstung benutzen</w:t>
            </w:r>
          </w:p>
        </w:tc>
        <w:tc>
          <w:tcPr>
            <w:tcW w:w="850" w:type="dxa"/>
          </w:tcPr>
          <w:p w:rsidR="009E54B0" w:rsidRPr="00FB5246" w:rsidRDefault="009E54B0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(2)</w:t>
            </w:r>
          </w:p>
          <w:p w:rsidR="009E54B0" w:rsidRPr="00FB5246" w:rsidRDefault="009E54B0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FB5246">
              <w:rPr>
                <w:sz w:val="20"/>
                <w:szCs w:val="20"/>
              </w:rPr>
              <w:instrText xml:space="preserve"> FORMTEXT </w:instrText>
            </w:r>
            <w:r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E6EED7"/>
          </w:tcPr>
          <w:p w:rsidR="009E54B0" w:rsidRPr="00FB5246" w:rsidRDefault="009E54B0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67" w:type="dxa"/>
            <w:shd w:val="clear" w:color="auto" w:fill="E6EED7"/>
          </w:tcPr>
          <w:p w:rsidR="009E54B0" w:rsidRPr="00FB5246" w:rsidRDefault="009E54B0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820" w:type="dxa"/>
            <w:gridSpan w:val="2"/>
          </w:tcPr>
          <w:p w:rsidR="009E54B0" w:rsidRPr="00FB5246" w:rsidRDefault="009E54B0" w:rsidP="001F6316">
            <w:pPr>
              <w:spacing w:before="60"/>
              <w:rPr>
                <w:sz w:val="20"/>
                <w:szCs w:val="20"/>
              </w:rPr>
            </w:pPr>
            <w:r w:rsidRPr="001F631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1F6316">
              <w:rPr>
                <w:sz w:val="18"/>
                <w:szCs w:val="18"/>
              </w:rPr>
              <w:instrText xml:space="preserve"> FORMTEXT </w:instrText>
            </w:r>
            <w:r w:rsidRPr="001F6316">
              <w:rPr>
                <w:sz w:val="18"/>
                <w:szCs w:val="18"/>
              </w:rPr>
            </w:r>
            <w:r w:rsidRPr="001F6316">
              <w:rPr>
                <w:sz w:val="18"/>
                <w:szCs w:val="18"/>
              </w:rPr>
              <w:fldChar w:fldCharType="separate"/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17" w:type="dxa"/>
          </w:tcPr>
          <w:p w:rsidR="009E54B0" w:rsidRPr="00FB5246" w:rsidRDefault="009E54B0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r w:rsidRPr="00FB5246">
              <w:rPr>
                <w:sz w:val="18"/>
                <w:szCs w:val="18"/>
              </w:rPr>
              <w:t xml:space="preserve"> </w:t>
            </w:r>
          </w:p>
          <w:p w:rsidR="009E54B0" w:rsidRPr="00FB5246" w:rsidRDefault="009E54B0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2)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9E54B0" w:rsidRPr="00FB5246" w:rsidRDefault="009E54B0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 xml:space="preserve">3)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E54B0" w:rsidRPr="00FB5246" w:rsidRDefault="009E54B0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9E54B0" w:rsidRPr="00FB5246" w:rsidRDefault="009E54B0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18"/>
                <w:szCs w:val="18"/>
              </w:rPr>
              <w:t>2)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</w:tr>
      <w:tr w:rsidR="009949CC" w:rsidRPr="00FB5246" w:rsidTr="00D0579B">
        <w:tc>
          <w:tcPr>
            <w:tcW w:w="817" w:type="dxa"/>
            <w:shd w:val="clear" w:color="auto" w:fill="F3F3F3"/>
          </w:tcPr>
          <w:p w:rsidR="009949CC" w:rsidRPr="00FB5246" w:rsidRDefault="00D87889" w:rsidP="00FB5246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B5246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6" name="Bild 6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FB5246" w:rsidRDefault="00041D9D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Einatmen von Gasen, Dämpfen und Stäuben (Kleber, Lacke, Farben, Holzschutzmittel)</w:t>
            </w:r>
          </w:p>
          <w:p w:rsidR="009949CC" w:rsidRPr="00FB5246" w:rsidRDefault="009949CC" w:rsidP="00FB5246">
            <w:pPr>
              <w:spacing w:before="60"/>
              <w:rPr>
                <w:sz w:val="20"/>
                <w:szCs w:val="20"/>
              </w:rPr>
            </w:pPr>
          </w:p>
          <w:p w:rsidR="009949CC" w:rsidRPr="00C008BF" w:rsidRDefault="008A653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041D9D">
              <w:tab/>
              <w:t>Absaugung</w:t>
            </w:r>
            <w:r w:rsidR="00F33F7D">
              <w:t xml:space="preserve"> </w:t>
            </w:r>
            <w:r w:rsidR="00701010">
              <w:t>benutzen</w:t>
            </w:r>
          </w:p>
          <w:p w:rsidR="009949CC" w:rsidRPr="00F33F7D" w:rsidRDefault="008A653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949CC">
              <w:tab/>
            </w:r>
            <w:r w:rsidR="00041D9D">
              <w:t>Persönliche Schutzausrüstung</w:t>
            </w:r>
            <w:r w:rsidR="00F33F7D">
              <w:t xml:space="preserve"> benutzen</w:t>
            </w:r>
          </w:p>
        </w:tc>
        <w:tc>
          <w:tcPr>
            <w:tcW w:w="850" w:type="dxa"/>
            <w:shd w:val="clear" w:color="auto" w:fill="F3F3F3"/>
          </w:tcPr>
          <w:p w:rsidR="009949CC" w:rsidRPr="00FB5246" w:rsidRDefault="00041D9D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(3)</w:t>
            </w:r>
          </w:p>
          <w:p w:rsidR="003F4083" w:rsidRPr="00FB5246" w:rsidRDefault="003F4083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B5246">
              <w:rPr>
                <w:sz w:val="20"/>
                <w:szCs w:val="20"/>
              </w:rPr>
              <w:instrText xml:space="preserve"> FORMTEXT </w:instrText>
            </w:r>
            <w:r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Pr="00FB52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52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52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52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52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FB5246" w:rsidRDefault="00041D9D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FB5246" w:rsidRDefault="00041D9D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FB5246" w:rsidRDefault="003F4083" w:rsidP="001F6316">
            <w:pPr>
              <w:spacing w:before="60"/>
              <w:rPr>
                <w:sz w:val="20"/>
                <w:szCs w:val="20"/>
              </w:rPr>
            </w:pPr>
            <w:r w:rsidRPr="001F631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F6316">
              <w:rPr>
                <w:sz w:val="18"/>
                <w:szCs w:val="18"/>
              </w:rPr>
              <w:instrText xml:space="preserve"> FORMTEXT </w:instrText>
            </w:r>
            <w:r w:rsidRPr="001F6316">
              <w:rPr>
                <w:sz w:val="18"/>
                <w:szCs w:val="18"/>
              </w:rPr>
            </w:r>
            <w:r w:rsidRPr="001F6316">
              <w:rPr>
                <w:sz w:val="18"/>
                <w:szCs w:val="18"/>
              </w:rPr>
              <w:fldChar w:fldCharType="separate"/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1D9D" w:rsidRPr="00FB5246" w:rsidRDefault="00041D9D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r w:rsidRPr="00FB5246">
              <w:rPr>
                <w:sz w:val="18"/>
                <w:szCs w:val="18"/>
              </w:rPr>
              <w:t xml:space="preserve"> </w:t>
            </w:r>
          </w:p>
          <w:p w:rsidR="00041D9D" w:rsidRPr="00FB5246" w:rsidRDefault="00041D9D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2)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9949CC" w:rsidRPr="00FB5246" w:rsidRDefault="00041D9D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3)</w:t>
            </w:r>
            <w:r w:rsidR="003F4083" w:rsidRPr="00FB5246">
              <w:rPr>
                <w:sz w:val="18"/>
                <w:szCs w:val="18"/>
              </w:rPr>
              <w:t xml:space="preserve"> </w:t>
            </w:r>
            <w:r w:rsidR="003F4083"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4083" w:rsidRPr="00FB5246">
              <w:rPr>
                <w:sz w:val="18"/>
                <w:szCs w:val="18"/>
              </w:rPr>
              <w:instrText xml:space="preserve"> FORMTEXT </w:instrText>
            </w:r>
            <w:r w:rsidR="003F4083" w:rsidRPr="00FB5246">
              <w:rPr>
                <w:sz w:val="18"/>
                <w:szCs w:val="18"/>
              </w:rPr>
            </w:r>
            <w:r w:rsidR="003F4083" w:rsidRPr="00FB5246">
              <w:rPr>
                <w:sz w:val="18"/>
                <w:szCs w:val="18"/>
              </w:rPr>
              <w:fldChar w:fldCharType="separate"/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1D9D" w:rsidRPr="00FB5246" w:rsidRDefault="00041D9D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9949CC" w:rsidRPr="00FB5246" w:rsidRDefault="00041D9D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2</w:t>
            </w:r>
            <w:r w:rsidR="003F4083" w:rsidRPr="00FB5246">
              <w:rPr>
                <w:sz w:val="18"/>
                <w:szCs w:val="18"/>
              </w:rPr>
              <w:t xml:space="preserve">) </w:t>
            </w:r>
            <w:r w:rsidR="003F4083"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4083" w:rsidRPr="00FB5246">
              <w:rPr>
                <w:sz w:val="18"/>
                <w:szCs w:val="18"/>
              </w:rPr>
              <w:instrText xml:space="preserve"> FORMTEXT </w:instrText>
            </w:r>
            <w:r w:rsidR="003F4083" w:rsidRPr="00FB5246">
              <w:rPr>
                <w:sz w:val="18"/>
                <w:szCs w:val="18"/>
              </w:rPr>
            </w:r>
            <w:r w:rsidR="003F4083" w:rsidRPr="00FB5246">
              <w:rPr>
                <w:sz w:val="18"/>
                <w:szCs w:val="18"/>
              </w:rPr>
              <w:fldChar w:fldCharType="separate"/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t> </w:t>
            </w:r>
            <w:r w:rsidR="003F4083" w:rsidRPr="00FB5246">
              <w:rPr>
                <w:sz w:val="18"/>
                <w:szCs w:val="18"/>
              </w:rPr>
              <w:fldChar w:fldCharType="end"/>
            </w:r>
          </w:p>
        </w:tc>
      </w:tr>
      <w:tr w:rsidR="009949CC" w:rsidRPr="00FB5246" w:rsidTr="00D0579B">
        <w:tc>
          <w:tcPr>
            <w:tcW w:w="817" w:type="dxa"/>
            <w:shd w:val="clear" w:color="auto" w:fill="F3F3F3"/>
          </w:tcPr>
          <w:p w:rsidR="009949CC" w:rsidRPr="00FB5246" w:rsidRDefault="00D87889" w:rsidP="00FB5246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B5246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7" name="Bild 7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FB5246" w:rsidRDefault="00041D9D" w:rsidP="00FB5246">
            <w:pPr>
              <w:spacing w:before="60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Brand- /Explosionsgefahr</w:t>
            </w:r>
          </w:p>
          <w:p w:rsidR="009949CC" w:rsidRPr="00FB5246" w:rsidRDefault="009949CC" w:rsidP="004C5F0E">
            <w:pPr>
              <w:rPr>
                <w:sz w:val="20"/>
                <w:szCs w:val="20"/>
              </w:rPr>
            </w:pPr>
          </w:p>
          <w:p w:rsidR="009949CC" w:rsidRPr="00C008BF" w:rsidRDefault="008A653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949CC">
              <w:tab/>
            </w:r>
            <w:r w:rsidR="00041D9D">
              <w:t>Lüftung</w:t>
            </w:r>
            <w:r w:rsidR="00F33F7D">
              <w:t xml:space="preserve"> sicher stellen</w:t>
            </w:r>
          </w:p>
          <w:p w:rsidR="009949CC" w:rsidRPr="00C008BF" w:rsidRDefault="008A653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949CC">
              <w:tab/>
            </w:r>
            <w:r w:rsidR="00701010">
              <w:t>r</w:t>
            </w:r>
            <w:r w:rsidR="00041D9D">
              <w:t>egelmäßige Reinigung</w:t>
            </w:r>
            <w:r w:rsidR="00F33F7D">
              <w:t xml:space="preserve"> durchführen</w:t>
            </w:r>
          </w:p>
          <w:p w:rsidR="009949CC" w:rsidRPr="00F33F7D" w:rsidRDefault="008A6530" w:rsidP="00FB524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949CC">
              <w:tab/>
            </w:r>
            <w:r w:rsidR="00041D9D">
              <w:t>Rauchverbot, kein offenes Feuer</w:t>
            </w:r>
          </w:p>
        </w:tc>
        <w:tc>
          <w:tcPr>
            <w:tcW w:w="850" w:type="dxa"/>
            <w:shd w:val="clear" w:color="auto" w:fill="F3F3F3"/>
          </w:tcPr>
          <w:p w:rsidR="009949CC" w:rsidRPr="00FB5246" w:rsidRDefault="009949CC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(2)</w:t>
            </w:r>
          </w:p>
          <w:p w:rsidR="009949CC" w:rsidRPr="00FB5246" w:rsidRDefault="009949CC" w:rsidP="00FB5246">
            <w:pPr>
              <w:spacing w:before="60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B5246">
              <w:rPr>
                <w:sz w:val="20"/>
                <w:szCs w:val="20"/>
              </w:rPr>
              <w:instrText xml:space="preserve"> FORMTEXT </w:instrText>
            </w:r>
            <w:r w:rsidRPr="00FB5246">
              <w:rPr>
                <w:sz w:val="20"/>
                <w:szCs w:val="20"/>
              </w:rPr>
            </w:r>
            <w:r w:rsidRPr="00FB5246">
              <w:rPr>
                <w:sz w:val="20"/>
                <w:szCs w:val="20"/>
              </w:rPr>
              <w:fldChar w:fldCharType="separate"/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="00223019" w:rsidRPr="00FB5246">
              <w:rPr>
                <w:noProof/>
                <w:sz w:val="20"/>
                <w:szCs w:val="20"/>
              </w:rPr>
              <w:t> </w:t>
            </w:r>
            <w:r w:rsidRPr="00FB524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FB5246" w:rsidRDefault="009949CC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FB5246" w:rsidRDefault="009949CC" w:rsidP="00FB5246">
            <w:pPr>
              <w:spacing w:before="60"/>
              <w:jc w:val="center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FORMCHECKBOX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FB5246" w:rsidRDefault="009949CC" w:rsidP="001F6316">
            <w:pPr>
              <w:spacing w:before="60"/>
              <w:rPr>
                <w:sz w:val="20"/>
                <w:szCs w:val="20"/>
              </w:rPr>
            </w:pPr>
            <w:r w:rsidRPr="001F6316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F6316">
              <w:rPr>
                <w:sz w:val="18"/>
                <w:szCs w:val="18"/>
              </w:rPr>
              <w:instrText xml:space="preserve"> FORMTEXT </w:instrText>
            </w:r>
            <w:r w:rsidRPr="001F6316">
              <w:rPr>
                <w:sz w:val="18"/>
                <w:szCs w:val="18"/>
              </w:rPr>
            </w:r>
            <w:r w:rsidRPr="001F6316">
              <w:rPr>
                <w:sz w:val="18"/>
                <w:szCs w:val="18"/>
              </w:rPr>
              <w:fldChar w:fldCharType="separate"/>
            </w:r>
            <w:r w:rsidR="00223019" w:rsidRPr="001F6316">
              <w:rPr>
                <w:sz w:val="18"/>
                <w:szCs w:val="18"/>
              </w:rPr>
              <w:t> </w:t>
            </w:r>
            <w:r w:rsidR="00223019" w:rsidRPr="001F6316">
              <w:rPr>
                <w:sz w:val="18"/>
                <w:szCs w:val="18"/>
              </w:rPr>
              <w:t> </w:t>
            </w:r>
            <w:r w:rsidR="00223019" w:rsidRPr="001F6316">
              <w:rPr>
                <w:sz w:val="18"/>
                <w:szCs w:val="18"/>
              </w:rPr>
              <w:t> </w:t>
            </w:r>
            <w:r w:rsidR="00223019" w:rsidRPr="001F6316">
              <w:rPr>
                <w:sz w:val="18"/>
                <w:szCs w:val="18"/>
              </w:rPr>
              <w:t> </w:t>
            </w:r>
            <w:r w:rsidR="00223019"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49CC" w:rsidRPr="00FB5246" w:rsidRDefault="009949CC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  <w:r w:rsidRPr="00FB5246">
              <w:rPr>
                <w:sz w:val="18"/>
                <w:szCs w:val="18"/>
              </w:rPr>
              <w:t xml:space="preserve"> </w:t>
            </w:r>
          </w:p>
          <w:p w:rsidR="009949CC" w:rsidRPr="00FB5246" w:rsidRDefault="009949CC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2)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9949CC" w:rsidRPr="00FB5246" w:rsidRDefault="009949CC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3)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49CC" w:rsidRPr="00FB5246" w:rsidRDefault="009949CC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1)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  <w:p w:rsidR="009949CC" w:rsidRPr="00FB5246" w:rsidRDefault="009949CC" w:rsidP="00FB5246">
            <w:pPr>
              <w:spacing w:before="60"/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2)</w:t>
            </w:r>
            <w:r w:rsidR="001F6316">
              <w:rPr>
                <w:sz w:val="18"/>
                <w:szCs w:val="18"/>
              </w:rPr>
              <w:t xml:space="preserve"> </w:t>
            </w:r>
            <w:r w:rsidRPr="00FB524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5246">
              <w:rPr>
                <w:sz w:val="18"/>
                <w:szCs w:val="18"/>
              </w:rPr>
              <w:instrText xml:space="preserve"> FORMTEXT </w:instrText>
            </w:r>
            <w:r w:rsidRPr="00FB5246">
              <w:rPr>
                <w:sz w:val="18"/>
                <w:szCs w:val="18"/>
              </w:rPr>
            </w:r>
            <w:r w:rsidRPr="00FB5246">
              <w:rPr>
                <w:sz w:val="18"/>
                <w:szCs w:val="18"/>
              </w:rPr>
              <w:fldChar w:fldCharType="separate"/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="00223019" w:rsidRPr="00FB5246">
              <w:rPr>
                <w:noProof/>
                <w:sz w:val="18"/>
                <w:szCs w:val="18"/>
              </w:rPr>
              <w:t> </w:t>
            </w:r>
            <w:r w:rsidRPr="00FB5246">
              <w:rPr>
                <w:sz w:val="18"/>
                <w:szCs w:val="18"/>
              </w:rPr>
              <w:fldChar w:fldCharType="end"/>
            </w:r>
          </w:p>
        </w:tc>
      </w:tr>
      <w:tr w:rsidR="00C008BF" w:rsidTr="00D0579B">
        <w:tc>
          <w:tcPr>
            <w:tcW w:w="5092" w:type="dxa"/>
            <w:gridSpan w:val="2"/>
          </w:tcPr>
          <w:p w:rsidR="00C008BF" w:rsidRPr="00FB5246" w:rsidRDefault="00B62284" w:rsidP="002F65A1">
            <w:pPr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Verantwortliche</w:t>
            </w:r>
            <w:r w:rsidR="00C008BF" w:rsidRPr="00FB5246">
              <w:rPr>
                <w:sz w:val="18"/>
                <w:szCs w:val="18"/>
              </w:rPr>
              <w:t>r (Name, Vorname)</w:t>
            </w:r>
          </w:p>
        </w:tc>
        <w:tc>
          <w:tcPr>
            <w:tcW w:w="5092" w:type="dxa"/>
            <w:gridSpan w:val="5"/>
          </w:tcPr>
          <w:p w:rsidR="00C008BF" w:rsidRPr="00FB5246" w:rsidRDefault="006E27FF" w:rsidP="002F65A1">
            <w:pPr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 xml:space="preserve">Ort, </w:t>
            </w:r>
            <w:r w:rsidR="00C008BF" w:rsidRPr="00FB5246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FB5246" w:rsidRDefault="00C008BF" w:rsidP="002F65A1">
            <w:pPr>
              <w:rPr>
                <w:sz w:val="18"/>
                <w:szCs w:val="18"/>
              </w:rPr>
            </w:pPr>
            <w:r w:rsidRPr="00FB5246">
              <w:rPr>
                <w:sz w:val="18"/>
                <w:szCs w:val="18"/>
              </w:rPr>
              <w:t>Unterschrift</w:t>
            </w:r>
          </w:p>
        </w:tc>
      </w:tr>
      <w:tr w:rsidR="00C008BF" w:rsidTr="00D0579B">
        <w:trPr>
          <w:trHeight w:val="608"/>
        </w:trPr>
        <w:tc>
          <w:tcPr>
            <w:tcW w:w="5092" w:type="dxa"/>
            <w:gridSpan w:val="2"/>
          </w:tcPr>
          <w:p w:rsidR="00C008BF" w:rsidRPr="00FB5246" w:rsidRDefault="001F6316" w:rsidP="001F6316">
            <w:pPr>
              <w:spacing w:before="60"/>
              <w:rPr>
                <w:sz w:val="18"/>
                <w:szCs w:val="18"/>
              </w:rPr>
            </w:pPr>
            <w:r w:rsidRPr="001F6316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F6316">
              <w:rPr>
                <w:sz w:val="18"/>
                <w:szCs w:val="18"/>
              </w:rPr>
              <w:instrText xml:space="preserve"> FORMTEXT </w:instrText>
            </w:r>
            <w:r w:rsidRPr="001F6316">
              <w:rPr>
                <w:sz w:val="18"/>
                <w:szCs w:val="18"/>
              </w:rPr>
            </w:r>
            <w:r w:rsidRPr="001F6316">
              <w:rPr>
                <w:sz w:val="18"/>
                <w:szCs w:val="18"/>
              </w:rPr>
              <w:fldChar w:fldCharType="separate"/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FB5246" w:rsidRDefault="001F6316" w:rsidP="001F6316">
            <w:pPr>
              <w:spacing w:before="60"/>
              <w:rPr>
                <w:sz w:val="18"/>
                <w:szCs w:val="18"/>
              </w:rPr>
            </w:pPr>
            <w:r w:rsidRPr="001F6316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F6316">
              <w:rPr>
                <w:sz w:val="18"/>
                <w:szCs w:val="18"/>
              </w:rPr>
              <w:instrText xml:space="preserve"> FORMTEXT </w:instrText>
            </w:r>
            <w:r w:rsidRPr="001F6316">
              <w:rPr>
                <w:sz w:val="18"/>
                <w:szCs w:val="18"/>
              </w:rPr>
            </w:r>
            <w:r w:rsidRPr="001F6316">
              <w:rPr>
                <w:sz w:val="18"/>
                <w:szCs w:val="18"/>
              </w:rPr>
              <w:fldChar w:fldCharType="separate"/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FB5246" w:rsidRDefault="001F6316" w:rsidP="001F6316">
            <w:pPr>
              <w:spacing w:before="60"/>
              <w:rPr>
                <w:sz w:val="18"/>
                <w:szCs w:val="18"/>
              </w:rPr>
            </w:pPr>
            <w:r w:rsidRPr="001F6316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F6316">
              <w:rPr>
                <w:sz w:val="18"/>
                <w:szCs w:val="18"/>
              </w:rPr>
              <w:instrText xml:space="preserve"> FORMTEXT </w:instrText>
            </w:r>
            <w:r w:rsidRPr="001F6316">
              <w:rPr>
                <w:sz w:val="18"/>
                <w:szCs w:val="18"/>
              </w:rPr>
            </w:r>
            <w:r w:rsidRPr="001F6316">
              <w:rPr>
                <w:sz w:val="18"/>
                <w:szCs w:val="18"/>
              </w:rPr>
              <w:fldChar w:fldCharType="separate"/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t> </w:t>
            </w:r>
            <w:r w:rsidRPr="001F6316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78" w:rsidRDefault="00C66278" w:rsidP="00CF69C9">
      <w:r>
        <w:separator/>
      </w:r>
    </w:p>
  </w:endnote>
  <w:endnote w:type="continuationSeparator" w:id="0">
    <w:p w:rsidR="00C66278" w:rsidRDefault="00C66278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8F1" w:rsidRPr="006E27FF" w:rsidRDefault="008038F1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4A2BDB">
      <w:rPr>
        <w:sz w:val="16"/>
        <w:szCs w:val="16"/>
      </w:rPr>
      <w:t>08/2016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BDB" w:rsidRDefault="004A2BDB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78" w:rsidRDefault="00C66278" w:rsidP="00CF69C9">
      <w:r>
        <w:separator/>
      </w:r>
    </w:p>
  </w:footnote>
  <w:footnote w:type="continuationSeparator" w:id="0">
    <w:p w:rsidR="00C66278" w:rsidRDefault="00C66278" w:rsidP="00CF69C9">
      <w:r>
        <w:continuationSeparator/>
      </w:r>
    </w:p>
  </w:footnote>
  <w:footnote w:id="1">
    <w:p w:rsidR="008038F1" w:rsidRDefault="008038F1">
      <w:pPr>
        <w:pStyle w:val="Funotentext"/>
      </w:pPr>
      <w:r w:rsidRPr="003F4083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272091">
        <w:t>n</w:t>
      </w:r>
      <w:r>
        <w:t xml:space="preserve"> Gefahrstoffe, Biostoffe, Baulic</w:t>
      </w:r>
      <w:r w:rsidR="00C16C71">
        <w:t xml:space="preserve">he Anlagen, Fahrzeuge, Lärm, </w:t>
      </w:r>
      <w:r>
        <w:t>Vibrationen</w:t>
      </w:r>
      <w:r w:rsidR="00C16C71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4A2BDB" w:rsidRPr="00B026D4" w:rsidTr="00D34BCD">
      <w:trPr>
        <w:tblHeader/>
      </w:trPr>
      <w:tc>
        <w:tcPr>
          <w:tcW w:w="11323" w:type="dxa"/>
          <w:shd w:val="clear" w:color="auto" w:fill="auto"/>
        </w:tcPr>
        <w:p w:rsidR="004A2BDB" w:rsidRPr="00B026D4" w:rsidRDefault="004A2BDB" w:rsidP="004A2BDB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GBU-W-A004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Holzbearbeitung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4A2BDB" w:rsidRPr="00B026D4" w:rsidRDefault="004A2BDB" w:rsidP="004A2BDB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D8788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D87889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4A2BDB" w:rsidRDefault="004A2B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1D9D"/>
    <w:rsid w:val="00042BFC"/>
    <w:rsid w:val="00095FA2"/>
    <w:rsid w:val="000B38E3"/>
    <w:rsid w:val="000C6E2E"/>
    <w:rsid w:val="000D16B0"/>
    <w:rsid w:val="000E22B1"/>
    <w:rsid w:val="000F4B49"/>
    <w:rsid w:val="001254C5"/>
    <w:rsid w:val="0015696E"/>
    <w:rsid w:val="001C1129"/>
    <w:rsid w:val="001E2951"/>
    <w:rsid w:val="001E7520"/>
    <w:rsid w:val="001F6316"/>
    <w:rsid w:val="0022025B"/>
    <w:rsid w:val="00223019"/>
    <w:rsid w:val="00260C12"/>
    <w:rsid w:val="00272091"/>
    <w:rsid w:val="00284826"/>
    <w:rsid w:val="0029346A"/>
    <w:rsid w:val="002A2B29"/>
    <w:rsid w:val="002A4031"/>
    <w:rsid w:val="002A43FD"/>
    <w:rsid w:val="002A5EF6"/>
    <w:rsid w:val="002D7F43"/>
    <w:rsid w:val="002E6DA4"/>
    <w:rsid w:val="002F65A1"/>
    <w:rsid w:val="003028B9"/>
    <w:rsid w:val="00312F63"/>
    <w:rsid w:val="0032331D"/>
    <w:rsid w:val="00324A27"/>
    <w:rsid w:val="00326861"/>
    <w:rsid w:val="00330EFB"/>
    <w:rsid w:val="003322DD"/>
    <w:rsid w:val="00333B5F"/>
    <w:rsid w:val="003D1E81"/>
    <w:rsid w:val="003D2A2C"/>
    <w:rsid w:val="003F1D70"/>
    <w:rsid w:val="003F4083"/>
    <w:rsid w:val="00412B75"/>
    <w:rsid w:val="004132A7"/>
    <w:rsid w:val="00432EFE"/>
    <w:rsid w:val="00437C62"/>
    <w:rsid w:val="00445B1D"/>
    <w:rsid w:val="004471A5"/>
    <w:rsid w:val="004503EA"/>
    <w:rsid w:val="004A2BDB"/>
    <w:rsid w:val="004A66C4"/>
    <w:rsid w:val="004C5F0E"/>
    <w:rsid w:val="004E164B"/>
    <w:rsid w:val="004E384A"/>
    <w:rsid w:val="004F51F2"/>
    <w:rsid w:val="00560197"/>
    <w:rsid w:val="00566430"/>
    <w:rsid w:val="005849E2"/>
    <w:rsid w:val="005D15AD"/>
    <w:rsid w:val="005D199B"/>
    <w:rsid w:val="005D5B5A"/>
    <w:rsid w:val="005F1B15"/>
    <w:rsid w:val="00670C3A"/>
    <w:rsid w:val="00685886"/>
    <w:rsid w:val="00686C16"/>
    <w:rsid w:val="006B1CFE"/>
    <w:rsid w:val="006C1206"/>
    <w:rsid w:val="006D5CB9"/>
    <w:rsid w:val="006E27FF"/>
    <w:rsid w:val="00701010"/>
    <w:rsid w:val="00702C4A"/>
    <w:rsid w:val="007357A0"/>
    <w:rsid w:val="007479C8"/>
    <w:rsid w:val="00750438"/>
    <w:rsid w:val="00756213"/>
    <w:rsid w:val="00764B84"/>
    <w:rsid w:val="00773F3A"/>
    <w:rsid w:val="00786783"/>
    <w:rsid w:val="007915DC"/>
    <w:rsid w:val="00793209"/>
    <w:rsid w:val="007A506E"/>
    <w:rsid w:val="007B6A4D"/>
    <w:rsid w:val="007C14B5"/>
    <w:rsid w:val="007D50DF"/>
    <w:rsid w:val="007F38AD"/>
    <w:rsid w:val="008038F1"/>
    <w:rsid w:val="008042A2"/>
    <w:rsid w:val="00835C4E"/>
    <w:rsid w:val="008A08F1"/>
    <w:rsid w:val="008A6530"/>
    <w:rsid w:val="008C402F"/>
    <w:rsid w:val="008E0094"/>
    <w:rsid w:val="008F7157"/>
    <w:rsid w:val="00923AFF"/>
    <w:rsid w:val="009925EB"/>
    <w:rsid w:val="009949CC"/>
    <w:rsid w:val="009A7DDC"/>
    <w:rsid w:val="009C30C6"/>
    <w:rsid w:val="009D2C30"/>
    <w:rsid w:val="009E09B9"/>
    <w:rsid w:val="009E54B0"/>
    <w:rsid w:val="00A01718"/>
    <w:rsid w:val="00A1307F"/>
    <w:rsid w:val="00A67BEA"/>
    <w:rsid w:val="00A7765B"/>
    <w:rsid w:val="00A825AF"/>
    <w:rsid w:val="00AA1DF7"/>
    <w:rsid w:val="00AB2F5D"/>
    <w:rsid w:val="00AB3A35"/>
    <w:rsid w:val="00AC5BB8"/>
    <w:rsid w:val="00AC5F8B"/>
    <w:rsid w:val="00AE02B2"/>
    <w:rsid w:val="00AE637D"/>
    <w:rsid w:val="00AF7404"/>
    <w:rsid w:val="00B54DD9"/>
    <w:rsid w:val="00B62284"/>
    <w:rsid w:val="00B77264"/>
    <w:rsid w:val="00BB6059"/>
    <w:rsid w:val="00BE628D"/>
    <w:rsid w:val="00BF44CE"/>
    <w:rsid w:val="00C008BF"/>
    <w:rsid w:val="00C03DF4"/>
    <w:rsid w:val="00C1355A"/>
    <w:rsid w:val="00C167A0"/>
    <w:rsid w:val="00C16C71"/>
    <w:rsid w:val="00C1780B"/>
    <w:rsid w:val="00C27D27"/>
    <w:rsid w:val="00C37372"/>
    <w:rsid w:val="00C468B5"/>
    <w:rsid w:val="00C66278"/>
    <w:rsid w:val="00C6718A"/>
    <w:rsid w:val="00C90B4E"/>
    <w:rsid w:val="00CA0DA2"/>
    <w:rsid w:val="00CD696C"/>
    <w:rsid w:val="00CE6C1B"/>
    <w:rsid w:val="00CF4BF0"/>
    <w:rsid w:val="00CF69C9"/>
    <w:rsid w:val="00D054E8"/>
    <w:rsid w:val="00D0579B"/>
    <w:rsid w:val="00D14901"/>
    <w:rsid w:val="00D34BCD"/>
    <w:rsid w:val="00D375DE"/>
    <w:rsid w:val="00D83C02"/>
    <w:rsid w:val="00D86EF3"/>
    <w:rsid w:val="00D87889"/>
    <w:rsid w:val="00DA1FE8"/>
    <w:rsid w:val="00DE4031"/>
    <w:rsid w:val="00DF0747"/>
    <w:rsid w:val="00DF139E"/>
    <w:rsid w:val="00DF730E"/>
    <w:rsid w:val="00E44518"/>
    <w:rsid w:val="00E4688A"/>
    <w:rsid w:val="00E46FC4"/>
    <w:rsid w:val="00E63834"/>
    <w:rsid w:val="00E71493"/>
    <w:rsid w:val="00E812EE"/>
    <w:rsid w:val="00EA5D61"/>
    <w:rsid w:val="00EA6D76"/>
    <w:rsid w:val="00F33368"/>
    <w:rsid w:val="00F33F7D"/>
    <w:rsid w:val="00F40094"/>
    <w:rsid w:val="00F80E9D"/>
    <w:rsid w:val="00F91B4A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5FCB19-2B09-4914-A9AF-80869715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1D9D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2016-09-07T14:31:00Z</cp:lastPrinted>
  <dcterms:created xsi:type="dcterms:W3CDTF">2022-05-02T06:32:00Z</dcterms:created>
  <dcterms:modified xsi:type="dcterms:W3CDTF">2022-05-02T06:32:00Z</dcterms:modified>
</cp:coreProperties>
</file>