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C2E" w:rsidRDefault="003A24CC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val="en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-442596</wp:posOffset>
                </wp:positionH>
                <wp:positionV relativeFrom="paragraph">
                  <wp:posOffset>9520554</wp:posOffset>
                </wp:positionV>
                <wp:extent cx="1628775" cy="238125"/>
                <wp:effectExtent l="0" t="0" r="0" b="9525"/>
                <wp:wrapNone/>
                <wp:docPr id="1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2C2E" w:rsidRPr="00F074E0" w:rsidRDefault="00732C2E">
                            <w:pPr>
                              <w:rPr>
                                <w:rFonts w:ascii="Arial" w:hAnsi="Arial"/>
                                <w:sz w:val="1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  <w:lang w:val="en"/>
                              </w:rPr>
                              <w:t>Information correct as of September 2007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-34.85pt;margin-top:749.65pt;width:128.25pt;height:18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" o:allowincell="f" filled="f" stroked="f">
                <v:textbox>
                  <w:txbxContent>
                    <w:p w:rsidR="00732C2E" w:rsidRPr="00F074E0" w:rsidRDefault="00732C2E">
                      <w:pPr>
                        <w:rPr>
                          <w:rFonts w:ascii="Arial" w:hAnsi="Arial"/>
                          <w:sz w:val="12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2"/>
                          <w:lang w:val="en"/>
                        </w:rPr>
                        <w:t>Information correct as of September 2007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2"/>
          <w:lang w:val="en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7329805</wp:posOffset>
                </wp:positionV>
                <wp:extent cx="6583680" cy="0"/>
                <wp:effectExtent l="0" t="0" r="0" b="0"/>
                <wp:wrapNone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85D22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577.15pt" to="497.95pt,5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" o:allowincell="f" strokecolor="#36f" strokeweight="7pt"/>
            </w:pict>
          </mc:Fallback>
        </mc:AlternateContent>
      </w:r>
      <w:r>
        <w:rPr>
          <w:rFonts w:ascii="Arial" w:hAnsi="Arial"/>
          <w:noProof/>
          <w:sz w:val="22"/>
          <w:lang w:val="en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5501005</wp:posOffset>
                </wp:positionV>
                <wp:extent cx="6583680" cy="0"/>
                <wp:effectExtent l="0" t="0" r="0" b="0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F0435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433.15pt" to="497.95pt,4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" o:allowincell="f" strokecolor="#36f" strokeweight="7pt"/>
            </w:pict>
          </mc:Fallback>
        </mc:AlternateContent>
      </w:r>
      <w:r>
        <w:rPr>
          <w:rFonts w:ascii="Arial" w:hAnsi="Arial"/>
          <w:noProof/>
          <w:sz w:val="22"/>
          <w:lang w:val="en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4129405</wp:posOffset>
                </wp:positionV>
                <wp:extent cx="6583680" cy="0"/>
                <wp:effectExtent l="0" t="0" r="0" b="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79C84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325.15pt" to="497.95pt,3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" o:allowincell="f" strokecolor="#36f" strokeweight="7pt"/>
            </w:pict>
          </mc:Fallback>
        </mc:AlternateContent>
      </w:r>
      <w:r>
        <w:rPr>
          <w:rFonts w:ascii="Arial" w:hAnsi="Arial"/>
          <w:noProof/>
          <w:sz w:val="22"/>
          <w:lang w:val="en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5043805</wp:posOffset>
                </wp:positionH>
                <wp:positionV relativeFrom="paragraph">
                  <wp:posOffset>3032125</wp:posOffset>
                </wp:positionV>
                <wp:extent cx="911225" cy="819785"/>
                <wp:effectExtent l="0" t="0" r="0" b="0"/>
                <wp:wrapNone/>
                <wp:docPr id="1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819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2C2E" w:rsidRDefault="003A24CC">
                            <w:r>
                              <w:rPr>
                                <w:noProof/>
                                <w:lang w:val="en"/>
                              </w:rPr>
                              <w:drawing>
                                <wp:inline distT="0" distB="0" distL="0" distR="0">
                                  <wp:extent cx="714375" cy="714375"/>
                                  <wp:effectExtent l="0" t="0" r="9525" b="9525"/>
                                  <wp:docPr id="3" name="Bild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7" type="#_x0000_t202" style="position:absolute;margin-left:397.15pt;margin-top:238.75pt;width:71.75pt;height:64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" o:allowincell="f" filled="f" stroked="f">
                <v:textbox>
                  <w:txbxContent>
                    <w:p w:rsidR="00732C2E" w:rsidRDefault="003A24CC">
                      <w:pPr>
                        <w:bidi w:val="0"/>
                      </w:pPr>
                      <w:r>
                        <w:rPr>
                          <w:noProof/>
                          <w:lang w:val="en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drawing>
                          <wp:inline distT="0" distB="0" distL="0" distR="0">
                            <wp:extent cx="714375" cy="714375"/>
                            <wp:effectExtent l="0" t="0" r="9525" b="9525"/>
                            <wp:docPr id="3" name="Bild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2"/>
          <w:lang w:val="en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5043805</wp:posOffset>
                </wp:positionH>
                <wp:positionV relativeFrom="paragraph">
                  <wp:posOffset>2209165</wp:posOffset>
                </wp:positionV>
                <wp:extent cx="908685" cy="817245"/>
                <wp:effectExtent l="0" t="0" r="0" b="0"/>
                <wp:wrapNone/>
                <wp:docPr id="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817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2C2E" w:rsidRDefault="003A24CC">
                            <w:r>
                              <w:rPr>
                                <w:noProof/>
                                <w:lang w:val="en"/>
                              </w:rPr>
                              <w:drawing>
                                <wp:inline distT="0" distB="0" distL="0" distR="0">
                                  <wp:extent cx="714375" cy="714375"/>
                                  <wp:effectExtent l="0" t="0" r="9525" b="9525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margin-left:397.15pt;margin-top:173.95pt;width:71.55pt;height:64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ZxWtwIAAMA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" o:allowincell="f" filled="f" stroked="f">
                <v:textbox>
                  <w:txbxContent>
                    <w:p w:rsidR="00732C2E" w:rsidRDefault="003A24CC">
                      <w:pPr>
                        <w:bidi w:val="0"/>
                      </w:pPr>
                      <w:r>
                        <w:rPr>
                          <w:noProof/>
                          <w:lang w:val="en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drawing>
                          <wp:inline distT="0" distB="0" distL="0" distR="0">
                            <wp:extent cx="714375" cy="714375"/>
                            <wp:effectExtent l="0" t="0" r="9525" b="9525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2"/>
          <w:lang w:val="en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2026285</wp:posOffset>
                </wp:positionV>
                <wp:extent cx="6583680" cy="0"/>
                <wp:effectExtent l="0" t="0" r="0" b="0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55397" id="Line 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159.55pt" to="497.95pt,1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" o:allowincell="f" strokecolor="#36f" strokeweight="7pt"/>
            </w:pict>
          </mc:Fallback>
        </mc:AlternateContent>
      </w:r>
      <w:r>
        <w:rPr>
          <w:rFonts w:ascii="Arial" w:hAnsi="Arial"/>
          <w:noProof/>
          <w:sz w:val="22"/>
          <w:lang w:val="en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654685</wp:posOffset>
                </wp:positionV>
                <wp:extent cx="6583680" cy="0"/>
                <wp:effectExtent l="0" t="0" r="0" b="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5A251"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51.55pt" to="497.9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" o:allowincell="f" strokecolor="#36f" strokeweight="7pt"/>
            </w:pict>
          </mc:Fallback>
        </mc:AlternateContent>
      </w:r>
      <w:r>
        <w:rPr>
          <w:rFonts w:ascii="Arial" w:hAnsi="Arial"/>
          <w:noProof/>
          <w:sz w:val="22"/>
          <w:lang w:val="en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5043805</wp:posOffset>
                </wp:positionH>
                <wp:positionV relativeFrom="paragraph">
                  <wp:posOffset>6415405</wp:posOffset>
                </wp:positionV>
                <wp:extent cx="830580" cy="739140"/>
                <wp:effectExtent l="0" t="0" r="0" b="0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2C2E" w:rsidRDefault="003A24CC">
                            <w:r>
                              <w:rPr>
                                <w:rFonts w:ascii="Arial" w:hAnsi="Arial"/>
                                <w:noProof/>
                                <w:lang w:val="en"/>
                              </w:rPr>
                              <w:drawing>
                                <wp:inline distT="0" distB="0" distL="0" distR="0">
                                  <wp:extent cx="647700" cy="647700"/>
                                  <wp:effectExtent l="0" t="0" r="0" b="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margin-left:397.15pt;margin-top:505.15pt;width:65.4pt;height:58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RgCugIAAME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" o:allowincell="f" filled="f" stroked="f">
                <v:textbox>
                  <w:txbxContent>
                    <w:p w:rsidR="00732C2E" w:rsidRDefault="003A24CC">
                      <w:pPr>
                        <w:bidi w:val="0"/>
                      </w:pPr>
                      <w:r>
                        <w:rPr>
                          <w:rFonts w:ascii="Arial" w:hAnsi="Arial"/>
                          <w:noProof/>
                          <w:lang w:val="en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drawing>
                          <wp:inline distT="0" distB="0" distL="0" distR="0">
                            <wp:extent cx="647700" cy="647700"/>
                            <wp:effectExtent l="0" t="0" r="0" b="0"/>
                            <wp:docPr id="2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2"/>
          <w:lang w:val="en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14605</wp:posOffset>
                </wp:positionV>
                <wp:extent cx="658368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ACC18" id="Line 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1.15pt" to="497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" o:allowincell="f" strokecolor="#36f" strokeweight="7pt"/>
            </w:pict>
          </mc:Fallback>
        </mc:AlternateContent>
      </w:r>
      <w:r>
        <w:rPr>
          <w:rFonts w:ascii="Arial" w:hAnsi="Arial"/>
          <w:noProof/>
          <w:sz w:val="22"/>
          <w:lang w:val="en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-353060</wp:posOffset>
                </wp:positionH>
                <wp:positionV relativeFrom="paragraph">
                  <wp:posOffset>-716915</wp:posOffset>
                </wp:positionV>
                <wp:extent cx="6766560" cy="1024128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6560" cy="1024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C2E" w:rsidRPr="00F074E0" w:rsidRDefault="00732C2E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F074E0">
                              <w:rPr>
                                <w:rFonts w:ascii="Arial" w:hAnsi="Arial"/>
                                <w:lang w:val="en-GB"/>
                              </w:rPr>
                              <w:t>Operating Instructions</w:t>
                            </w:r>
                            <w:r w:rsidRPr="00F074E0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F074E0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F074E0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F074E0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F074E0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F074E0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F074E0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F074E0">
                              <w:rPr>
                                <w:rFonts w:ascii="Arial" w:hAnsi="Arial"/>
                                <w:lang w:val="en-GB"/>
                              </w:rPr>
                              <w:tab/>
                              <w:t>Plant/Plant Section:</w:t>
                            </w:r>
                          </w:p>
                          <w:p w:rsidR="00732C2E" w:rsidRPr="00F074E0" w:rsidRDefault="00732C2E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F074E0">
                              <w:rPr>
                                <w:rFonts w:ascii="Arial" w:hAnsi="Arial"/>
                                <w:lang w:val="en-GB"/>
                              </w:rPr>
                              <w:t>according to the Occupational Health and Safety Act and</w:t>
                            </w:r>
                          </w:p>
                          <w:p w:rsidR="00732C2E" w:rsidRPr="00F074E0" w:rsidRDefault="00732C2E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F074E0">
                              <w:rPr>
                                <w:rFonts w:ascii="Arial" w:hAnsi="Arial"/>
                                <w:lang w:val="en-GB"/>
                              </w:rPr>
                              <w:t>Accident Prevention Regulations</w:t>
                            </w:r>
                          </w:p>
                          <w:p w:rsidR="00732C2E" w:rsidRPr="00F074E0" w:rsidRDefault="00732C2E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F074E0">
                              <w:rPr>
                                <w:rFonts w:ascii="Arial" w:hAnsi="Arial"/>
                                <w:lang w:val="en-GB"/>
                              </w:rPr>
                              <w:t>VSG 3.1</w:t>
                            </w:r>
                          </w:p>
                          <w:p w:rsidR="00732C2E" w:rsidRPr="00F074E0" w:rsidRDefault="00732C2E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</w:p>
                          <w:p w:rsidR="00732C2E" w:rsidRPr="00F074E0" w:rsidRDefault="00732C2E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:rsidR="00732C2E" w:rsidRPr="00F074E0" w:rsidRDefault="00732C2E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:rsidR="00732C2E" w:rsidRPr="00F074E0" w:rsidRDefault="00732C2E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:rsidR="00732C2E" w:rsidRPr="00F074E0" w:rsidRDefault="00732C2E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:rsidR="00732C2E" w:rsidRPr="00F074E0" w:rsidRDefault="00732C2E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:rsidR="00732C2E" w:rsidRPr="00F074E0" w:rsidRDefault="00732C2E">
                            <w:pPr>
                              <w:pStyle w:val="Heading1"/>
                              <w:jc w:val="center"/>
                              <w:rPr>
                                <w:sz w:val="44"/>
                                <w:lang w:val="en-GB"/>
                              </w:rPr>
                            </w:pPr>
                            <w:r w:rsidRPr="00F074E0">
                              <w:rPr>
                                <w:sz w:val="44"/>
                                <w:lang w:val="en-GB"/>
                              </w:rPr>
                              <w:t>Leaf Blower/Leaf Vacuum Cleaner</w:t>
                            </w:r>
                          </w:p>
                          <w:p w:rsidR="00732C2E" w:rsidRPr="00F074E0" w:rsidRDefault="00732C2E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F074E0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F074E0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F074E0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F074E0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F074E0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</w:p>
                          <w:p w:rsidR="00732C2E" w:rsidRPr="00F074E0" w:rsidRDefault="00732C2E">
                            <w:pPr>
                              <w:pStyle w:val="Heading2"/>
                              <w:rPr>
                                <w:lang w:val="en-GB"/>
                              </w:rPr>
                            </w:pPr>
                            <w:r w:rsidRPr="00F074E0">
                              <w:rPr>
                                <w:bCs/>
                                <w:iCs/>
                                <w:lang w:val="en-GB"/>
                              </w:rPr>
                              <w:t xml:space="preserve">                                                                </w:t>
                            </w:r>
                          </w:p>
                          <w:p w:rsidR="00732C2E" w:rsidRPr="00F074E0" w:rsidRDefault="00732C2E">
                            <w:pPr>
                              <w:pStyle w:val="Heading2"/>
                              <w:jc w:val="center"/>
                              <w:rPr>
                                <w:lang w:val="en-GB"/>
                              </w:rPr>
                            </w:pPr>
                            <w:r w:rsidRPr="00F074E0">
                              <w:rPr>
                                <w:bCs/>
                                <w:iCs/>
                                <w:sz w:val="22"/>
                                <w:lang w:val="en-GB"/>
                              </w:rPr>
                              <w:t>Dangers to Humans and the Environment</w:t>
                            </w:r>
                          </w:p>
                          <w:p w:rsidR="00732C2E" w:rsidRPr="00F074E0" w:rsidRDefault="00732C2E">
                            <w:pPr>
                              <w:rPr>
                                <w:sz w:val="16"/>
                                <w:lang w:val="en-GB"/>
                              </w:rPr>
                            </w:pPr>
                          </w:p>
                          <w:p w:rsidR="00732C2E" w:rsidRPr="00F074E0" w:rsidRDefault="00732C2E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F074E0">
                              <w:rPr>
                                <w:rFonts w:ascii="Arial" w:hAnsi="Arial"/>
                                <w:lang w:val="en-GB"/>
                              </w:rPr>
                              <w:t>Foreign objects flying through the air can cause injuries.</w:t>
                            </w:r>
                          </w:p>
                          <w:p w:rsidR="00732C2E" w:rsidRPr="00F074E0" w:rsidRDefault="00732C2E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F074E0">
                              <w:rPr>
                                <w:rFonts w:ascii="Arial" w:hAnsi="Arial"/>
                                <w:lang w:val="en-GB"/>
                              </w:rPr>
                              <w:t>Risk of injury from rotating air turbines.</w:t>
                            </w:r>
                          </w:p>
                          <w:p w:rsidR="00732C2E" w:rsidRPr="00F074E0" w:rsidRDefault="00732C2E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F074E0">
                              <w:rPr>
                                <w:rFonts w:ascii="Arial" w:hAnsi="Arial"/>
                                <w:lang w:val="en-GB"/>
                              </w:rPr>
                              <w:t>Risk of burns from hot machine parts.</w:t>
                            </w:r>
                          </w:p>
                          <w:p w:rsidR="00732C2E" w:rsidRPr="00F074E0" w:rsidRDefault="00732C2E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F074E0">
                              <w:rPr>
                                <w:rFonts w:ascii="Arial" w:hAnsi="Arial"/>
                                <w:lang w:val="en-GB"/>
                              </w:rPr>
                              <w:t>Exhaust gases, vibrations, noise, organic dusts, biological working materials.</w:t>
                            </w:r>
                          </w:p>
                          <w:p w:rsidR="00732C2E" w:rsidRPr="00F074E0" w:rsidRDefault="00732C2E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F074E0">
                              <w:rPr>
                                <w:rFonts w:ascii="Arial" w:hAnsi="Arial"/>
                                <w:lang w:val="en-GB"/>
                              </w:rPr>
                              <w:t>Leaking oils and fuels can endanger the environment.</w:t>
                            </w:r>
                          </w:p>
                          <w:p w:rsidR="00732C2E" w:rsidRPr="00F074E0" w:rsidRDefault="00732C2E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</w:p>
                          <w:p w:rsidR="00732C2E" w:rsidRPr="00F074E0" w:rsidRDefault="00732C2E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</w:p>
                          <w:p w:rsidR="00732C2E" w:rsidRPr="00F074E0" w:rsidRDefault="00732C2E">
                            <w:pPr>
                              <w:pStyle w:val="Heading3"/>
                              <w:rPr>
                                <w:lang w:val="en-GB"/>
                              </w:rPr>
                            </w:pPr>
                            <w:r w:rsidRPr="00F074E0">
                              <w:rPr>
                                <w:bCs/>
                                <w:iCs/>
                                <w:lang w:val="en-GB"/>
                              </w:rPr>
                              <w:t xml:space="preserve">                                              Protective measures and rules of conduct</w:t>
                            </w:r>
                          </w:p>
                          <w:p w:rsidR="00732C2E" w:rsidRPr="00F074E0" w:rsidRDefault="00732C2E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732C2E" w:rsidRPr="00F074E0" w:rsidRDefault="00732C2E">
                            <w:pPr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</w:pPr>
                          </w:p>
                          <w:p w:rsidR="00732C2E" w:rsidRPr="00F074E0" w:rsidRDefault="00732C2E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F074E0">
                              <w:rPr>
                                <w:rFonts w:ascii="Arial" w:hAnsi="Arial"/>
                                <w:lang w:val="en-GB"/>
                              </w:rPr>
                              <w:t>Comply with the operating instructions.</w:t>
                            </w:r>
                          </w:p>
                          <w:p w:rsidR="00F074E0" w:rsidRPr="00F074E0" w:rsidRDefault="00732C2E" w:rsidP="00F074E0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F074E0">
                              <w:rPr>
                                <w:rFonts w:ascii="Arial" w:hAnsi="Arial"/>
                                <w:lang w:val="en-GB"/>
                              </w:rPr>
                              <w:t xml:space="preserve">When working with the leaf blower, wear safety shoes and ear protection as well as </w:t>
                            </w:r>
                          </w:p>
                          <w:p w:rsidR="00732C2E" w:rsidRPr="00F074E0" w:rsidRDefault="00732C2E" w:rsidP="00F074E0">
                            <w:pPr>
                              <w:ind w:left="360"/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F074E0">
                              <w:rPr>
                                <w:rFonts w:ascii="Arial" w:hAnsi="Arial"/>
                                <w:lang w:val="en-GB"/>
                              </w:rPr>
                              <w:t>respiratory protection if necessary.</w:t>
                            </w:r>
                          </w:p>
                          <w:p w:rsidR="00732C2E" w:rsidRPr="00F074E0" w:rsidRDefault="00732C2E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F074E0">
                              <w:rPr>
                                <w:rFonts w:ascii="Arial" w:hAnsi="Arial"/>
                                <w:lang w:val="en-GB"/>
                              </w:rPr>
                              <w:t>Use a safety filler neck for refuelling and do not smoke!</w:t>
                            </w:r>
                          </w:p>
                          <w:p w:rsidR="00732C2E" w:rsidRPr="00F074E0" w:rsidRDefault="00732C2E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F074E0">
                              <w:rPr>
                                <w:rFonts w:ascii="Arial" w:hAnsi="Arial"/>
                                <w:lang w:val="en-GB"/>
                              </w:rPr>
                              <w:t>Use benzene-reduced fuels.</w:t>
                            </w:r>
                          </w:p>
                          <w:p w:rsidR="00F074E0" w:rsidRPr="00F074E0" w:rsidRDefault="00732C2E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F074E0">
                              <w:rPr>
                                <w:rFonts w:ascii="Arial" w:hAnsi="Arial"/>
                                <w:lang w:val="en-GB"/>
                              </w:rPr>
                              <w:t xml:space="preserve">A sufficient safety distance from other individuals must be maintained (observe the </w:t>
                            </w:r>
                          </w:p>
                          <w:p w:rsidR="00732C2E" w:rsidRPr="00F074E0" w:rsidRDefault="00732C2E" w:rsidP="00F074E0">
                            <w:pPr>
                              <w:ind w:left="360"/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F074E0">
                              <w:rPr>
                                <w:rFonts w:ascii="Arial" w:hAnsi="Arial"/>
                                <w:lang w:val="en-GB"/>
                              </w:rPr>
                              <w:t>manufacturer's instructions!).</w:t>
                            </w:r>
                          </w:p>
                          <w:p w:rsidR="00732C2E" w:rsidRPr="00F074E0" w:rsidRDefault="00732C2E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F074E0">
                              <w:rPr>
                                <w:rFonts w:ascii="Arial" w:hAnsi="Arial"/>
                                <w:lang w:val="en-GB"/>
                              </w:rPr>
                              <w:t>Before leaving the machine, the engine must be switched off.</w:t>
                            </w:r>
                          </w:p>
                          <w:p w:rsidR="00732C2E" w:rsidRPr="00F074E0" w:rsidRDefault="00732C2E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F074E0">
                              <w:rPr>
                                <w:rFonts w:ascii="Arial" w:hAnsi="Arial"/>
                                <w:lang w:val="en-GB"/>
                              </w:rPr>
                              <w:t>Ensure that the load is sufficiently secured during transport.</w:t>
                            </w:r>
                          </w:p>
                          <w:p w:rsidR="00732C2E" w:rsidRPr="00F074E0" w:rsidRDefault="00732C2E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</w:p>
                          <w:p w:rsidR="00732C2E" w:rsidRPr="00F074E0" w:rsidRDefault="00732C2E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:rsidR="00732C2E" w:rsidRPr="00F074E0" w:rsidRDefault="00732C2E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:rsidR="00732C2E" w:rsidRPr="00F074E0" w:rsidRDefault="00732C2E">
                            <w:pPr>
                              <w:pStyle w:val="Heading3"/>
                              <w:rPr>
                                <w:lang w:val="en-GB"/>
                              </w:rPr>
                            </w:pPr>
                            <w:r w:rsidRPr="00F074E0">
                              <w:rPr>
                                <w:bCs/>
                                <w:iCs/>
                                <w:lang w:val="en-GB"/>
                              </w:rPr>
                              <w:t xml:space="preserve">                                               </w:t>
                            </w:r>
                          </w:p>
                          <w:p w:rsidR="00732C2E" w:rsidRPr="00F074E0" w:rsidRDefault="00732C2E">
                            <w:pPr>
                              <w:pStyle w:val="Heading3"/>
                              <w:rPr>
                                <w:lang w:val="en-GB"/>
                              </w:rPr>
                            </w:pPr>
                          </w:p>
                          <w:p w:rsidR="00732C2E" w:rsidRPr="00F074E0" w:rsidRDefault="00732C2E">
                            <w:pPr>
                              <w:pStyle w:val="Heading3"/>
                              <w:jc w:val="center"/>
                              <w:rPr>
                                <w:lang w:val="en-GB"/>
                              </w:rPr>
                            </w:pPr>
                            <w:r w:rsidRPr="00F074E0">
                              <w:rPr>
                                <w:bCs/>
                                <w:iCs/>
                                <w:lang w:val="en-GB"/>
                              </w:rPr>
                              <w:t>What to do in the case of danger or malfunctions</w:t>
                            </w:r>
                          </w:p>
                          <w:p w:rsidR="00732C2E" w:rsidRPr="00F074E0" w:rsidRDefault="00732C2E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732C2E" w:rsidRPr="00F074E0" w:rsidRDefault="00732C2E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F074E0">
                              <w:rPr>
                                <w:rFonts w:ascii="Arial" w:hAnsi="Arial"/>
                                <w:lang w:val="en-GB"/>
                              </w:rPr>
                              <w:t>Switch off the motor and wait for the turbine to stop.</w:t>
                            </w:r>
                          </w:p>
                          <w:p w:rsidR="00732C2E" w:rsidRPr="00F074E0" w:rsidRDefault="00732C2E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F074E0">
                              <w:rPr>
                                <w:rFonts w:ascii="Arial" w:hAnsi="Arial"/>
                                <w:lang w:val="en-GB"/>
                              </w:rPr>
                              <w:t>Before carrying out maintenance and cleaning work, remove the spark plug connector.</w:t>
                            </w:r>
                          </w:p>
                          <w:p w:rsidR="00732C2E" w:rsidRPr="00F074E0" w:rsidRDefault="00732C2E">
                            <w:pPr>
                              <w:rPr>
                                <w:rFonts w:ascii="Arial" w:hAnsi="Arial"/>
                                <w:sz w:val="8"/>
                                <w:lang w:val="en-GB"/>
                              </w:rPr>
                            </w:pPr>
                          </w:p>
                          <w:p w:rsidR="00732C2E" w:rsidRPr="00F074E0" w:rsidRDefault="00732C2E">
                            <w:pPr>
                              <w:pStyle w:val="Heading3"/>
                              <w:rPr>
                                <w:lang w:val="en-GB"/>
                              </w:rPr>
                            </w:pPr>
                            <w:r w:rsidRPr="00F074E0">
                              <w:rPr>
                                <w:bCs/>
                                <w:iCs/>
                                <w:lang w:val="en-GB"/>
                              </w:rPr>
                              <w:t xml:space="preserve">                                               </w:t>
                            </w:r>
                          </w:p>
                          <w:p w:rsidR="00732C2E" w:rsidRPr="00F074E0" w:rsidRDefault="00732C2E">
                            <w:pPr>
                              <w:pStyle w:val="Heading3"/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:rsidR="00732C2E" w:rsidRPr="00F074E0" w:rsidRDefault="00732C2E">
                            <w:pPr>
                              <w:pStyle w:val="Heading3"/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:rsidR="00732C2E" w:rsidRPr="00F074E0" w:rsidRDefault="00732C2E">
                            <w:pPr>
                              <w:pStyle w:val="Heading3"/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:rsidR="00732C2E" w:rsidRPr="00F074E0" w:rsidRDefault="00732C2E">
                            <w:pPr>
                              <w:pStyle w:val="Heading3"/>
                              <w:jc w:val="center"/>
                              <w:rPr>
                                <w:lang w:val="en-GB"/>
                              </w:rPr>
                            </w:pPr>
                            <w:r w:rsidRPr="00F074E0">
                              <w:rPr>
                                <w:bCs/>
                                <w:iCs/>
                                <w:lang w:val="en-GB"/>
                              </w:rPr>
                              <w:t>What to do in the case of accidents, first aid</w:t>
                            </w:r>
                          </w:p>
                          <w:p w:rsidR="00732C2E" w:rsidRPr="00F074E0" w:rsidRDefault="00732C2E">
                            <w:pPr>
                              <w:rPr>
                                <w:sz w:val="16"/>
                                <w:lang w:val="en-GB"/>
                              </w:rPr>
                            </w:pPr>
                          </w:p>
                          <w:p w:rsidR="00732C2E" w:rsidRPr="00F074E0" w:rsidRDefault="00732C2E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F074E0">
                              <w:rPr>
                                <w:rFonts w:ascii="Arial" w:hAnsi="Arial"/>
                                <w:lang w:val="en-GB"/>
                              </w:rPr>
                              <w:t>First aider: Mr/Ms ..........................</w:t>
                            </w:r>
                            <w:r w:rsidRPr="00F074E0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F074E0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F074E0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F074E0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F074E0">
                              <w:rPr>
                                <w:rFonts w:ascii="Arial" w:hAnsi="Arial"/>
                                <w:lang w:val="en-GB"/>
                              </w:rPr>
                              <w:tab/>
                              <w:t>Emergency call: 112</w:t>
                            </w:r>
                          </w:p>
                          <w:p w:rsidR="00732C2E" w:rsidRPr="00F074E0" w:rsidRDefault="00732C2E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</w:p>
                          <w:p w:rsidR="00732C2E" w:rsidRPr="00F074E0" w:rsidRDefault="00732C2E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F074E0">
                              <w:rPr>
                                <w:rFonts w:ascii="Arial" w:hAnsi="Arial"/>
                                <w:lang w:val="en-GB"/>
                              </w:rPr>
                              <w:t>Take immediate action at the scene of the accident.</w:t>
                            </w:r>
                          </w:p>
                          <w:p w:rsidR="00732C2E" w:rsidRPr="00F074E0" w:rsidRDefault="00732C2E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F074E0">
                              <w:rPr>
                                <w:rFonts w:ascii="Arial" w:hAnsi="Arial"/>
                                <w:lang w:val="en-GB"/>
                              </w:rPr>
                              <w:t>Call an ambulance/doctor.</w:t>
                            </w:r>
                          </w:p>
                          <w:p w:rsidR="00732C2E" w:rsidRPr="00F074E0" w:rsidRDefault="00732C2E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F074E0">
                              <w:rPr>
                                <w:rFonts w:ascii="Arial" w:hAnsi="Arial"/>
                                <w:lang w:val="en-GB"/>
                              </w:rPr>
                              <w:t>Inform the business owner/supervisor.</w:t>
                            </w:r>
                          </w:p>
                          <w:p w:rsidR="00732C2E" w:rsidRPr="00F074E0" w:rsidRDefault="00732C2E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</w:p>
                          <w:p w:rsidR="00732C2E" w:rsidRPr="00F074E0" w:rsidRDefault="00732C2E">
                            <w:pPr>
                              <w:pStyle w:val="Heading3"/>
                              <w:rPr>
                                <w:lang w:val="en-GB"/>
                              </w:rPr>
                            </w:pPr>
                            <w:r w:rsidRPr="00F074E0">
                              <w:rPr>
                                <w:bCs/>
                                <w:iCs/>
                                <w:lang w:val="en-GB"/>
                              </w:rPr>
                              <w:t xml:space="preserve">                                                                 </w:t>
                            </w:r>
                          </w:p>
                          <w:p w:rsidR="00732C2E" w:rsidRPr="00F074E0" w:rsidRDefault="00732C2E">
                            <w:pPr>
                              <w:pStyle w:val="Heading3"/>
                              <w:rPr>
                                <w:lang w:val="en-GB"/>
                              </w:rPr>
                            </w:pPr>
                          </w:p>
                          <w:p w:rsidR="00732C2E" w:rsidRPr="00F074E0" w:rsidRDefault="00732C2E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732C2E" w:rsidRPr="00F074E0" w:rsidRDefault="00732C2E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732C2E" w:rsidRPr="00F074E0" w:rsidRDefault="00732C2E">
                            <w:pPr>
                              <w:pStyle w:val="Heading3"/>
                              <w:jc w:val="center"/>
                              <w:rPr>
                                <w:lang w:val="en-GB"/>
                              </w:rPr>
                            </w:pPr>
                            <w:r w:rsidRPr="00F074E0">
                              <w:rPr>
                                <w:bCs/>
                                <w:iCs/>
                                <w:lang w:val="en-GB"/>
                              </w:rPr>
                              <w:t>Maintenance</w:t>
                            </w:r>
                          </w:p>
                          <w:p w:rsidR="00732C2E" w:rsidRPr="00F074E0" w:rsidRDefault="00732C2E">
                            <w:pPr>
                              <w:rPr>
                                <w:sz w:val="16"/>
                                <w:lang w:val="en-GB"/>
                              </w:rPr>
                            </w:pPr>
                          </w:p>
                          <w:p w:rsidR="00732C2E" w:rsidRPr="00F074E0" w:rsidRDefault="00732C2E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F074E0">
                              <w:rPr>
                                <w:rFonts w:ascii="Arial" w:hAnsi="Arial"/>
                                <w:lang w:val="en-GB"/>
                              </w:rPr>
                              <w:t>Follow the manufacturer's operating instructions for servicing and maintenance.</w:t>
                            </w:r>
                          </w:p>
                          <w:p w:rsidR="00732C2E" w:rsidRPr="00F074E0" w:rsidRDefault="00732C2E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F074E0">
                              <w:rPr>
                                <w:rFonts w:ascii="Arial" w:hAnsi="Arial"/>
                                <w:lang w:val="en-GB"/>
                              </w:rPr>
                              <w:t xml:space="preserve">The safety and protective devices must be checked before </w:t>
                            </w:r>
                            <w:bookmarkStart w:id="0" w:name="_GoBack"/>
                            <w:bookmarkEnd w:id="0"/>
                            <w:r w:rsidRPr="00F074E0">
                              <w:rPr>
                                <w:rFonts w:ascii="Arial" w:hAnsi="Arial"/>
                                <w:lang w:val="en-GB"/>
                              </w:rPr>
                              <w:t>work is started.</w:t>
                            </w:r>
                          </w:p>
                          <w:p w:rsidR="00732C2E" w:rsidRPr="00F074E0" w:rsidRDefault="00732C2E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F074E0">
                              <w:rPr>
                                <w:rFonts w:ascii="Arial" w:hAnsi="Arial"/>
                                <w:lang w:val="en-GB"/>
                              </w:rPr>
                              <w:t>Repairs must only be carried out by a specialist (qualified person).</w:t>
                            </w:r>
                          </w:p>
                          <w:p w:rsidR="00732C2E" w:rsidRPr="00F074E0" w:rsidRDefault="00732C2E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</w:p>
                          <w:p w:rsidR="00732C2E" w:rsidRPr="00F074E0" w:rsidRDefault="00732C2E">
                            <w:pPr>
                              <w:rPr>
                                <w:rFonts w:ascii="Arial" w:hAnsi="Arial"/>
                                <w:sz w:val="10"/>
                                <w:lang w:val="en-GB"/>
                              </w:rPr>
                            </w:pPr>
                          </w:p>
                          <w:p w:rsidR="00732C2E" w:rsidRPr="00F074E0" w:rsidRDefault="00732C2E">
                            <w:pPr>
                              <w:rPr>
                                <w:rFonts w:ascii="Arial" w:hAnsi="Arial"/>
                                <w:sz w:val="10"/>
                                <w:lang w:val="en-GB"/>
                              </w:rPr>
                            </w:pPr>
                          </w:p>
                          <w:p w:rsidR="00732C2E" w:rsidRPr="00F074E0" w:rsidRDefault="00732C2E">
                            <w:pPr>
                              <w:rPr>
                                <w:rFonts w:ascii="Arial" w:hAnsi="Arial"/>
                                <w:sz w:val="10"/>
                                <w:lang w:val="en-GB"/>
                              </w:rPr>
                            </w:pPr>
                          </w:p>
                          <w:p w:rsidR="00732C2E" w:rsidRPr="00F074E0" w:rsidRDefault="00732C2E">
                            <w:pPr>
                              <w:rPr>
                                <w:rFonts w:ascii="Arial" w:hAnsi="Arial"/>
                                <w:sz w:val="10"/>
                                <w:lang w:val="en-GB"/>
                              </w:rPr>
                            </w:pPr>
                          </w:p>
                          <w:p w:rsidR="00732C2E" w:rsidRPr="00F074E0" w:rsidRDefault="00732C2E">
                            <w:pPr>
                              <w:rPr>
                                <w:rFonts w:ascii="Arial" w:hAnsi="Arial"/>
                                <w:sz w:val="10"/>
                                <w:lang w:val="en-GB"/>
                              </w:rPr>
                            </w:pPr>
                          </w:p>
                          <w:p w:rsidR="00732C2E" w:rsidRPr="00F074E0" w:rsidRDefault="00732C2E">
                            <w:pPr>
                              <w:rPr>
                                <w:rFonts w:ascii="Arial" w:hAnsi="Arial"/>
                                <w:sz w:val="6"/>
                                <w:lang w:val="en-GB"/>
                              </w:rPr>
                            </w:pPr>
                            <w:r w:rsidRPr="00F074E0">
                              <w:rPr>
                                <w:rFonts w:ascii="Arial" w:hAnsi="Arial"/>
                                <w:lang w:val="en-GB"/>
                              </w:rPr>
                              <w:t>____________________               _____________________________</w:t>
                            </w:r>
                          </w:p>
                          <w:p w:rsidR="00732C2E" w:rsidRPr="00F074E0" w:rsidRDefault="00732C2E">
                            <w:pPr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</w:pPr>
                            <w:r w:rsidRPr="00F074E0"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  <w:t>Date</w:t>
                            </w:r>
                            <w:r w:rsidRPr="00F074E0"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  <w:tab/>
                            </w:r>
                            <w:r w:rsidRPr="00F074E0"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  <w:tab/>
                            </w:r>
                            <w:r w:rsidRPr="00F074E0"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  <w:tab/>
                            </w:r>
                            <w:r w:rsidRPr="00F074E0"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  <w:tab/>
                              <w:t xml:space="preserve">     Signature of the business operator</w:t>
                            </w:r>
                          </w:p>
                          <w:p w:rsidR="00732C2E" w:rsidRPr="00F074E0" w:rsidRDefault="00732C2E">
                            <w:pPr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</w:pPr>
                          </w:p>
                          <w:p w:rsidR="00732C2E" w:rsidRPr="00F074E0" w:rsidRDefault="00732C2E">
                            <w:pPr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</w:pPr>
                            <w:r w:rsidRPr="00F074E0"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  <w:t>It is hereby confirmed that the contents of these operating instructions conform to the operating conditions and findings of the risk assessment.</w:t>
                            </w:r>
                          </w:p>
                          <w:p w:rsidR="00732C2E" w:rsidRPr="00F074E0" w:rsidRDefault="00732C2E">
                            <w:pPr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-27.8pt;margin-top:-56.45pt;width:532.8pt;height:806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" o:allowincell="f" strokecolor="#36f" strokeweight="4pt">
                <v:textbox>
                  <w:txbxContent>
                    <w:p w:rsidR="00732C2E" w:rsidRPr="00F074E0" w:rsidRDefault="00732C2E">
                      <w:pPr>
                        <w:rPr>
                          <w:rFonts w:ascii="Arial" w:hAnsi="Arial"/>
                          <w:lang w:val="en-GB"/>
                        </w:rPr>
                      </w:pPr>
                      <w:r w:rsidRPr="00F074E0">
                        <w:rPr>
                          <w:rFonts w:ascii="Arial" w:hAnsi="Arial"/>
                          <w:lang w:val="en-GB"/>
                        </w:rPr>
                        <w:t>Operating Instructions</w:t>
                      </w:r>
                      <w:r w:rsidRPr="00F074E0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F074E0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F074E0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F074E0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F074E0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F074E0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F074E0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F074E0">
                        <w:rPr>
                          <w:rFonts w:ascii="Arial" w:hAnsi="Arial"/>
                          <w:lang w:val="en-GB"/>
                        </w:rPr>
                        <w:tab/>
                        <w:t>Plant/Plant Section:</w:t>
                      </w:r>
                    </w:p>
                    <w:p w:rsidR="00732C2E" w:rsidRPr="00F074E0" w:rsidRDefault="00732C2E">
                      <w:pPr>
                        <w:rPr>
                          <w:rFonts w:ascii="Arial" w:hAnsi="Arial"/>
                          <w:lang w:val="en-GB"/>
                        </w:rPr>
                      </w:pPr>
                      <w:r w:rsidRPr="00F074E0">
                        <w:rPr>
                          <w:rFonts w:ascii="Arial" w:hAnsi="Arial"/>
                          <w:lang w:val="en-GB"/>
                        </w:rPr>
                        <w:t>according to the Occupational Health and Safety Act and</w:t>
                      </w:r>
                    </w:p>
                    <w:p w:rsidR="00732C2E" w:rsidRPr="00F074E0" w:rsidRDefault="00732C2E">
                      <w:pPr>
                        <w:rPr>
                          <w:rFonts w:ascii="Arial" w:hAnsi="Arial"/>
                          <w:lang w:val="en-GB"/>
                        </w:rPr>
                      </w:pPr>
                      <w:r w:rsidRPr="00F074E0">
                        <w:rPr>
                          <w:rFonts w:ascii="Arial" w:hAnsi="Arial"/>
                          <w:lang w:val="en-GB"/>
                        </w:rPr>
                        <w:t>Accident Prevention Regulations</w:t>
                      </w:r>
                    </w:p>
                    <w:p w:rsidR="00732C2E" w:rsidRPr="00F074E0" w:rsidRDefault="00732C2E">
                      <w:pPr>
                        <w:rPr>
                          <w:rFonts w:ascii="Arial" w:hAnsi="Arial"/>
                          <w:lang w:val="en-GB"/>
                        </w:rPr>
                      </w:pPr>
                      <w:r w:rsidRPr="00F074E0">
                        <w:rPr>
                          <w:rFonts w:ascii="Arial" w:hAnsi="Arial"/>
                          <w:lang w:val="en-GB"/>
                        </w:rPr>
                        <w:t>VSG 3.1</w:t>
                      </w:r>
                    </w:p>
                    <w:p w:rsidR="00732C2E" w:rsidRPr="00F074E0" w:rsidRDefault="00732C2E">
                      <w:pPr>
                        <w:rPr>
                          <w:rFonts w:ascii="Arial" w:hAnsi="Arial"/>
                          <w:lang w:val="en-GB"/>
                        </w:rPr>
                      </w:pPr>
                    </w:p>
                    <w:p w:rsidR="00732C2E" w:rsidRPr="00F074E0" w:rsidRDefault="00732C2E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:rsidR="00732C2E" w:rsidRPr="00F074E0" w:rsidRDefault="00732C2E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:rsidR="00732C2E" w:rsidRPr="00F074E0" w:rsidRDefault="00732C2E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:rsidR="00732C2E" w:rsidRPr="00F074E0" w:rsidRDefault="00732C2E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:rsidR="00732C2E" w:rsidRPr="00F074E0" w:rsidRDefault="00732C2E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:rsidR="00732C2E" w:rsidRPr="00F074E0" w:rsidRDefault="00732C2E">
                      <w:pPr>
                        <w:pStyle w:val="Heading1"/>
                        <w:jc w:val="center"/>
                        <w:rPr>
                          <w:sz w:val="44"/>
                          <w:lang w:val="en-GB"/>
                        </w:rPr>
                      </w:pPr>
                      <w:r w:rsidRPr="00F074E0">
                        <w:rPr>
                          <w:sz w:val="44"/>
                          <w:lang w:val="en-GB"/>
                        </w:rPr>
                        <w:t>Leaf Blower/Leaf Vacuum Cleaner</w:t>
                      </w:r>
                    </w:p>
                    <w:p w:rsidR="00732C2E" w:rsidRPr="00F074E0" w:rsidRDefault="00732C2E">
                      <w:pPr>
                        <w:rPr>
                          <w:rFonts w:ascii="Arial" w:hAnsi="Arial"/>
                          <w:lang w:val="en-GB"/>
                        </w:rPr>
                      </w:pPr>
                      <w:r w:rsidRPr="00F074E0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F074E0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F074E0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F074E0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F074E0">
                        <w:rPr>
                          <w:rFonts w:ascii="Arial" w:hAnsi="Arial"/>
                          <w:lang w:val="en-GB"/>
                        </w:rPr>
                        <w:tab/>
                      </w:r>
                    </w:p>
                    <w:p w:rsidR="00732C2E" w:rsidRPr="00F074E0" w:rsidRDefault="00732C2E">
                      <w:pPr>
                        <w:pStyle w:val="Heading2"/>
                        <w:rPr>
                          <w:lang w:val="en-GB"/>
                        </w:rPr>
                      </w:pPr>
                      <w:r w:rsidRPr="00F074E0">
                        <w:rPr>
                          <w:bCs/>
                          <w:iCs/>
                          <w:lang w:val="en-GB"/>
                        </w:rPr>
                        <w:t xml:space="preserve">                                                                </w:t>
                      </w:r>
                    </w:p>
                    <w:p w:rsidR="00732C2E" w:rsidRPr="00F074E0" w:rsidRDefault="00732C2E">
                      <w:pPr>
                        <w:pStyle w:val="Heading2"/>
                        <w:jc w:val="center"/>
                        <w:rPr>
                          <w:lang w:val="en-GB"/>
                        </w:rPr>
                      </w:pPr>
                      <w:r w:rsidRPr="00F074E0">
                        <w:rPr>
                          <w:bCs/>
                          <w:iCs/>
                          <w:sz w:val="22"/>
                          <w:lang w:val="en-GB"/>
                        </w:rPr>
                        <w:t>Dangers to Humans and the Environment</w:t>
                      </w:r>
                    </w:p>
                    <w:p w:rsidR="00732C2E" w:rsidRPr="00F074E0" w:rsidRDefault="00732C2E">
                      <w:pPr>
                        <w:rPr>
                          <w:sz w:val="16"/>
                          <w:lang w:val="en-GB"/>
                        </w:rPr>
                      </w:pPr>
                    </w:p>
                    <w:p w:rsidR="00732C2E" w:rsidRPr="00F074E0" w:rsidRDefault="00732C2E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F074E0">
                        <w:rPr>
                          <w:rFonts w:ascii="Arial" w:hAnsi="Arial"/>
                          <w:lang w:val="en-GB"/>
                        </w:rPr>
                        <w:t>Foreign objects flying through the air can cause injuries.</w:t>
                      </w:r>
                    </w:p>
                    <w:p w:rsidR="00732C2E" w:rsidRPr="00F074E0" w:rsidRDefault="00732C2E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F074E0">
                        <w:rPr>
                          <w:rFonts w:ascii="Arial" w:hAnsi="Arial"/>
                          <w:lang w:val="en-GB"/>
                        </w:rPr>
                        <w:t>Risk of injury from rotating air turbines.</w:t>
                      </w:r>
                    </w:p>
                    <w:p w:rsidR="00732C2E" w:rsidRPr="00F074E0" w:rsidRDefault="00732C2E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F074E0">
                        <w:rPr>
                          <w:rFonts w:ascii="Arial" w:hAnsi="Arial"/>
                          <w:lang w:val="en-GB"/>
                        </w:rPr>
                        <w:t>Risk of burns from hot machine parts.</w:t>
                      </w:r>
                    </w:p>
                    <w:p w:rsidR="00732C2E" w:rsidRPr="00F074E0" w:rsidRDefault="00732C2E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F074E0">
                        <w:rPr>
                          <w:rFonts w:ascii="Arial" w:hAnsi="Arial"/>
                          <w:lang w:val="en-GB"/>
                        </w:rPr>
                        <w:t>Exhaust gases, vibrations, noise, organic dusts, biological working materials.</w:t>
                      </w:r>
                    </w:p>
                    <w:p w:rsidR="00732C2E" w:rsidRPr="00F074E0" w:rsidRDefault="00732C2E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F074E0">
                        <w:rPr>
                          <w:rFonts w:ascii="Arial" w:hAnsi="Arial"/>
                          <w:lang w:val="en-GB"/>
                        </w:rPr>
                        <w:t>Leaking oils and fuels can endanger the environment.</w:t>
                      </w:r>
                    </w:p>
                    <w:p w:rsidR="00732C2E" w:rsidRPr="00F074E0" w:rsidRDefault="00732C2E">
                      <w:pPr>
                        <w:rPr>
                          <w:rFonts w:ascii="Arial" w:hAnsi="Arial"/>
                          <w:lang w:val="en-GB"/>
                        </w:rPr>
                      </w:pPr>
                    </w:p>
                    <w:p w:rsidR="00732C2E" w:rsidRPr="00F074E0" w:rsidRDefault="00732C2E">
                      <w:pPr>
                        <w:rPr>
                          <w:rFonts w:ascii="Arial" w:hAnsi="Arial"/>
                          <w:lang w:val="en-GB"/>
                        </w:rPr>
                      </w:pPr>
                    </w:p>
                    <w:p w:rsidR="00732C2E" w:rsidRPr="00F074E0" w:rsidRDefault="00732C2E">
                      <w:pPr>
                        <w:pStyle w:val="Heading3"/>
                        <w:rPr>
                          <w:lang w:val="en-GB"/>
                        </w:rPr>
                      </w:pPr>
                      <w:r w:rsidRPr="00F074E0">
                        <w:rPr>
                          <w:bCs/>
                          <w:iCs/>
                          <w:lang w:val="en-GB"/>
                        </w:rPr>
                        <w:t xml:space="preserve">                                              Protective measures and rules of conduct</w:t>
                      </w:r>
                    </w:p>
                    <w:p w:rsidR="00732C2E" w:rsidRPr="00F074E0" w:rsidRDefault="00732C2E">
                      <w:pPr>
                        <w:rPr>
                          <w:lang w:val="en-GB"/>
                        </w:rPr>
                      </w:pPr>
                    </w:p>
                    <w:p w:rsidR="00732C2E" w:rsidRPr="00F074E0" w:rsidRDefault="00732C2E">
                      <w:pPr>
                        <w:rPr>
                          <w:rFonts w:ascii="Arial" w:hAnsi="Arial"/>
                          <w:sz w:val="16"/>
                          <w:lang w:val="en-GB"/>
                        </w:rPr>
                      </w:pPr>
                    </w:p>
                    <w:p w:rsidR="00732C2E" w:rsidRPr="00F074E0" w:rsidRDefault="00732C2E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F074E0">
                        <w:rPr>
                          <w:rFonts w:ascii="Arial" w:hAnsi="Arial"/>
                          <w:lang w:val="en-GB"/>
                        </w:rPr>
                        <w:t>Comply with the operating instructions.</w:t>
                      </w:r>
                    </w:p>
                    <w:p w:rsidR="00F074E0" w:rsidRPr="00F074E0" w:rsidRDefault="00732C2E" w:rsidP="00F074E0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F074E0">
                        <w:rPr>
                          <w:rFonts w:ascii="Arial" w:hAnsi="Arial"/>
                          <w:lang w:val="en-GB"/>
                        </w:rPr>
                        <w:t xml:space="preserve">When working with the leaf blower, wear safety shoes and ear protection as well as </w:t>
                      </w:r>
                    </w:p>
                    <w:p w:rsidR="00732C2E" w:rsidRPr="00F074E0" w:rsidRDefault="00732C2E" w:rsidP="00F074E0">
                      <w:pPr>
                        <w:ind w:left="360"/>
                        <w:rPr>
                          <w:rFonts w:ascii="Arial" w:hAnsi="Arial"/>
                          <w:lang w:val="en-GB"/>
                        </w:rPr>
                      </w:pPr>
                      <w:r w:rsidRPr="00F074E0">
                        <w:rPr>
                          <w:rFonts w:ascii="Arial" w:hAnsi="Arial"/>
                          <w:lang w:val="en-GB"/>
                        </w:rPr>
                        <w:t>respiratory protection if necessary.</w:t>
                      </w:r>
                    </w:p>
                    <w:p w:rsidR="00732C2E" w:rsidRPr="00F074E0" w:rsidRDefault="00732C2E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F074E0">
                        <w:rPr>
                          <w:rFonts w:ascii="Arial" w:hAnsi="Arial"/>
                          <w:lang w:val="en-GB"/>
                        </w:rPr>
                        <w:t>Use a safety filler neck for refuelling and do not smoke!</w:t>
                      </w:r>
                    </w:p>
                    <w:p w:rsidR="00732C2E" w:rsidRPr="00F074E0" w:rsidRDefault="00732C2E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F074E0">
                        <w:rPr>
                          <w:rFonts w:ascii="Arial" w:hAnsi="Arial"/>
                          <w:lang w:val="en-GB"/>
                        </w:rPr>
                        <w:t>Use benzene-reduced fuels.</w:t>
                      </w:r>
                    </w:p>
                    <w:p w:rsidR="00F074E0" w:rsidRPr="00F074E0" w:rsidRDefault="00732C2E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F074E0">
                        <w:rPr>
                          <w:rFonts w:ascii="Arial" w:hAnsi="Arial"/>
                          <w:lang w:val="en-GB"/>
                        </w:rPr>
                        <w:t xml:space="preserve">A sufficient safety distance from other individuals must be maintained (observe the </w:t>
                      </w:r>
                    </w:p>
                    <w:p w:rsidR="00732C2E" w:rsidRPr="00F074E0" w:rsidRDefault="00732C2E" w:rsidP="00F074E0">
                      <w:pPr>
                        <w:ind w:left="360"/>
                        <w:rPr>
                          <w:rFonts w:ascii="Arial" w:hAnsi="Arial"/>
                          <w:lang w:val="en-GB"/>
                        </w:rPr>
                      </w:pPr>
                      <w:r w:rsidRPr="00F074E0">
                        <w:rPr>
                          <w:rFonts w:ascii="Arial" w:hAnsi="Arial"/>
                          <w:lang w:val="en-GB"/>
                        </w:rPr>
                        <w:t>manufacturer's instructions!).</w:t>
                      </w:r>
                    </w:p>
                    <w:p w:rsidR="00732C2E" w:rsidRPr="00F074E0" w:rsidRDefault="00732C2E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F074E0">
                        <w:rPr>
                          <w:rFonts w:ascii="Arial" w:hAnsi="Arial"/>
                          <w:lang w:val="en-GB"/>
                        </w:rPr>
                        <w:t>Before leaving the machine, the engine must be switched off.</w:t>
                      </w:r>
                    </w:p>
                    <w:p w:rsidR="00732C2E" w:rsidRPr="00F074E0" w:rsidRDefault="00732C2E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F074E0">
                        <w:rPr>
                          <w:rFonts w:ascii="Arial" w:hAnsi="Arial"/>
                          <w:lang w:val="en-GB"/>
                        </w:rPr>
                        <w:t>Ensure that the load is sufficiently secured during transport.</w:t>
                      </w:r>
                    </w:p>
                    <w:p w:rsidR="00732C2E" w:rsidRPr="00F074E0" w:rsidRDefault="00732C2E">
                      <w:pPr>
                        <w:rPr>
                          <w:rFonts w:ascii="Arial" w:hAnsi="Arial"/>
                          <w:lang w:val="en-GB"/>
                        </w:rPr>
                      </w:pPr>
                    </w:p>
                    <w:p w:rsidR="00732C2E" w:rsidRPr="00F074E0" w:rsidRDefault="00732C2E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:rsidR="00732C2E" w:rsidRPr="00F074E0" w:rsidRDefault="00732C2E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:rsidR="00732C2E" w:rsidRPr="00F074E0" w:rsidRDefault="00732C2E">
                      <w:pPr>
                        <w:pStyle w:val="Heading3"/>
                        <w:rPr>
                          <w:lang w:val="en-GB"/>
                        </w:rPr>
                      </w:pPr>
                      <w:r w:rsidRPr="00F074E0">
                        <w:rPr>
                          <w:bCs/>
                          <w:iCs/>
                          <w:lang w:val="en-GB"/>
                        </w:rPr>
                        <w:t xml:space="preserve">                                               </w:t>
                      </w:r>
                    </w:p>
                    <w:p w:rsidR="00732C2E" w:rsidRPr="00F074E0" w:rsidRDefault="00732C2E">
                      <w:pPr>
                        <w:pStyle w:val="Heading3"/>
                        <w:rPr>
                          <w:lang w:val="en-GB"/>
                        </w:rPr>
                      </w:pPr>
                    </w:p>
                    <w:p w:rsidR="00732C2E" w:rsidRPr="00F074E0" w:rsidRDefault="00732C2E">
                      <w:pPr>
                        <w:pStyle w:val="Heading3"/>
                        <w:jc w:val="center"/>
                        <w:rPr>
                          <w:lang w:val="en-GB"/>
                        </w:rPr>
                      </w:pPr>
                      <w:r w:rsidRPr="00F074E0">
                        <w:rPr>
                          <w:bCs/>
                          <w:iCs/>
                          <w:lang w:val="en-GB"/>
                        </w:rPr>
                        <w:t>What to do in the case of danger or malfunctions</w:t>
                      </w:r>
                    </w:p>
                    <w:p w:rsidR="00732C2E" w:rsidRPr="00F074E0" w:rsidRDefault="00732C2E">
                      <w:pPr>
                        <w:rPr>
                          <w:lang w:val="en-GB"/>
                        </w:rPr>
                      </w:pPr>
                    </w:p>
                    <w:p w:rsidR="00732C2E" w:rsidRPr="00F074E0" w:rsidRDefault="00732C2E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F074E0">
                        <w:rPr>
                          <w:rFonts w:ascii="Arial" w:hAnsi="Arial"/>
                          <w:lang w:val="en-GB"/>
                        </w:rPr>
                        <w:t>Switch off the motor and wait for the turbine to stop.</w:t>
                      </w:r>
                    </w:p>
                    <w:p w:rsidR="00732C2E" w:rsidRPr="00F074E0" w:rsidRDefault="00732C2E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F074E0">
                        <w:rPr>
                          <w:rFonts w:ascii="Arial" w:hAnsi="Arial"/>
                          <w:lang w:val="en-GB"/>
                        </w:rPr>
                        <w:t>Before carrying out maintenance and cleaning work, remove the spark plug connector.</w:t>
                      </w:r>
                    </w:p>
                    <w:p w:rsidR="00732C2E" w:rsidRPr="00F074E0" w:rsidRDefault="00732C2E">
                      <w:pPr>
                        <w:rPr>
                          <w:rFonts w:ascii="Arial" w:hAnsi="Arial"/>
                          <w:sz w:val="8"/>
                          <w:lang w:val="en-GB"/>
                        </w:rPr>
                      </w:pPr>
                    </w:p>
                    <w:p w:rsidR="00732C2E" w:rsidRPr="00F074E0" w:rsidRDefault="00732C2E">
                      <w:pPr>
                        <w:pStyle w:val="Heading3"/>
                        <w:rPr>
                          <w:lang w:val="en-GB"/>
                        </w:rPr>
                      </w:pPr>
                      <w:r w:rsidRPr="00F074E0">
                        <w:rPr>
                          <w:bCs/>
                          <w:iCs/>
                          <w:lang w:val="en-GB"/>
                        </w:rPr>
                        <w:t xml:space="preserve">                                               </w:t>
                      </w:r>
                    </w:p>
                    <w:p w:rsidR="00732C2E" w:rsidRPr="00F074E0" w:rsidRDefault="00732C2E">
                      <w:pPr>
                        <w:pStyle w:val="Heading3"/>
                        <w:jc w:val="center"/>
                        <w:rPr>
                          <w:lang w:val="en-GB"/>
                        </w:rPr>
                      </w:pPr>
                    </w:p>
                    <w:p w:rsidR="00732C2E" w:rsidRPr="00F074E0" w:rsidRDefault="00732C2E">
                      <w:pPr>
                        <w:pStyle w:val="Heading3"/>
                        <w:jc w:val="center"/>
                        <w:rPr>
                          <w:lang w:val="en-GB"/>
                        </w:rPr>
                      </w:pPr>
                    </w:p>
                    <w:p w:rsidR="00732C2E" w:rsidRPr="00F074E0" w:rsidRDefault="00732C2E">
                      <w:pPr>
                        <w:pStyle w:val="Heading3"/>
                        <w:jc w:val="center"/>
                        <w:rPr>
                          <w:lang w:val="en-GB"/>
                        </w:rPr>
                      </w:pPr>
                    </w:p>
                    <w:p w:rsidR="00732C2E" w:rsidRPr="00F074E0" w:rsidRDefault="00732C2E">
                      <w:pPr>
                        <w:pStyle w:val="Heading3"/>
                        <w:jc w:val="center"/>
                        <w:rPr>
                          <w:lang w:val="en-GB"/>
                        </w:rPr>
                      </w:pPr>
                      <w:r w:rsidRPr="00F074E0">
                        <w:rPr>
                          <w:bCs/>
                          <w:iCs/>
                          <w:lang w:val="en-GB"/>
                        </w:rPr>
                        <w:t>What to do in the case of accidents, first aid</w:t>
                      </w:r>
                    </w:p>
                    <w:p w:rsidR="00732C2E" w:rsidRPr="00F074E0" w:rsidRDefault="00732C2E">
                      <w:pPr>
                        <w:rPr>
                          <w:sz w:val="16"/>
                          <w:lang w:val="en-GB"/>
                        </w:rPr>
                      </w:pPr>
                    </w:p>
                    <w:p w:rsidR="00732C2E" w:rsidRPr="00F074E0" w:rsidRDefault="00732C2E">
                      <w:pPr>
                        <w:rPr>
                          <w:rFonts w:ascii="Arial" w:hAnsi="Arial"/>
                          <w:lang w:val="en-GB"/>
                        </w:rPr>
                      </w:pPr>
                      <w:r w:rsidRPr="00F074E0">
                        <w:rPr>
                          <w:rFonts w:ascii="Arial" w:hAnsi="Arial"/>
                          <w:lang w:val="en-GB"/>
                        </w:rPr>
                        <w:t>First aider: Mr/Ms ..........................</w:t>
                      </w:r>
                      <w:r w:rsidRPr="00F074E0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F074E0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F074E0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F074E0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F074E0">
                        <w:rPr>
                          <w:rFonts w:ascii="Arial" w:hAnsi="Arial"/>
                          <w:lang w:val="en-GB"/>
                        </w:rPr>
                        <w:tab/>
                        <w:t>Emergency call: 112</w:t>
                      </w:r>
                    </w:p>
                    <w:p w:rsidR="00732C2E" w:rsidRPr="00F074E0" w:rsidRDefault="00732C2E">
                      <w:pPr>
                        <w:rPr>
                          <w:rFonts w:ascii="Arial" w:hAnsi="Arial"/>
                          <w:lang w:val="en-GB"/>
                        </w:rPr>
                      </w:pPr>
                    </w:p>
                    <w:p w:rsidR="00732C2E" w:rsidRPr="00F074E0" w:rsidRDefault="00732C2E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F074E0">
                        <w:rPr>
                          <w:rFonts w:ascii="Arial" w:hAnsi="Arial"/>
                          <w:lang w:val="en-GB"/>
                        </w:rPr>
                        <w:t>Take immediate action at the scene of the accident.</w:t>
                      </w:r>
                    </w:p>
                    <w:p w:rsidR="00732C2E" w:rsidRPr="00F074E0" w:rsidRDefault="00732C2E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F074E0">
                        <w:rPr>
                          <w:rFonts w:ascii="Arial" w:hAnsi="Arial"/>
                          <w:lang w:val="en-GB"/>
                        </w:rPr>
                        <w:t>Call an ambulance/doctor.</w:t>
                      </w:r>
                    </w:p>
                    <w:p w:rsidR="00732C2E" w:rsidRPr="00F074E0" w:rsidRDefault="00732C2E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F074E0">
                        <w:rPr>
                          <w:rFonts w:ascii="Arial" w:hAnsi="Arial"/>
                          <w:lang w:val="en-GB"/>
                        </w:rPr>
                        <w:t>Inform the business owner/supervisor.</w:t>
                      </w:r>
                    </w:p>
                    <w:p w:rsidR="00732C2E" w:rsidRPr="00F074E0" w:rsidRDefault="00732C2E">
                      <w:pPr>
                        <w:rPr>
                          <w:rFonts w:ascii="Arial" w:hAnsi="Arial"/>
                          <w:lang w:val="en-GB"/>
                        </w:rPr>
                      </w:pPr>
                    </w:p>
                    <w:p w:rsidR="00732C2E" w:rsidRPr="00F074E0" w:rsidRDefault="00732C2E">
                      <w:pPr>
                        <w:pStyle w:val="Heading3"/>
                        <w:rPr>
                          <w:lang w:val="en-GB"/>
                        </w:rPr>
                      </w:pPr>
                      <w:r w:rsidRPr="00F074E0">
                        <w:rPr>
                          <w:bCs/>
                          <w:iCs/>
                          <w:lang w:val="en-GB"/>
                        </w:rPr>
                        <w:t xml:space="preserve">                                                                 </w:t>
                      </w:r>
                    </w:p>
                    <w:p w:rsidR="00732C2E" w:rsidRPr="00F074E0" w:rsidRDefault="00732C2E">
                      <w:pPr>
                        <w:pStyle w:val="Heading3"/>
                        <w:rPr>
                          <w:lang w:val="en-GB"/>
                        </w:rPr>
                      </w:pPr>
                    </w:p>
                    <w:p w:rsidR="00732C2E" w:rsidRPr="00F074E0" w:rsidRDefault="00732C2E">
                      <w:pPr>
                        <w:rPr>
                          <w:lang w:val="en-GB"/>
                        </w:rPr>
                      </w:pPr>
                    </w:p>
                    <w:p w:rsidR="00732C2E" w:rsidRPr="00F074E0" w:rsidRDefault="00732C2E">
                      <w:pPr>
                        <w:rPr>
                          <w:lang w:val="en-GB"/>
                        </w:rPr>
                      </w:pPr>
                    </w:p>
                    <w:p w:rsidR="00732C2E" w:rsidRPr="00F074E0" w:rsidRDefault="00732C2E">
                      <w:pPr>
                        <w:pStyle w:val="Heading3"/>
                        <w:jc w:val="center"/>
                        <w:rPr>
                          <w:lang w:val="en-GB"/>
                        </w:rPr>
                      </w:pPr>
                      <w:r w:rsidRPr="00F074E0">
                        <w:rPr>
                          <w:bCs/>
                          <w:iCs/>
                          <w:lang w:val="en-GB"/>
                        </w:rPr>
                        <w:t>Maintenance</w:t>
                      </w:r>
                    </w:p>
                    <w:p w:rsidR="00732C2E" w:rsidRPr="00F074E0" w:rsidRDefault="00732C2E">
                      <w:pPr>
                        <w:rPr>
                          <w:sz w:val="16"/>
                          <w:lang w:val="en-GB"/>
                        </w:rPr>
                      </w:pPr>
                    </w:p>
                    <w:p w:rsidR="00732C2E" w:rsidRPr="00F074E0" w:rsidRDefault="00732C2E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F074E0">
                        <w:rPr>
                          <w:rFonts w:ascii="Arial" w:hAnsi="Arial"/>
                          <w:lang w:val="en-GB"/>
                        </w:rPr>
                        <w:t>Follow the manufacturer's operating instructions for servicing and maintenance.</w:t>
                      </w:r>
                    </w:p>
                    <w:p w:rsidR="00732C2E" w:rsidRPr="00F074E0" w:rsidRDefault="00732C2E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F074E0">
                        <w:rPr>
                          <w:rFonts w:ascii="Arial" w:hAnsi="Arial"/>
                          <w:lang w:val="en-GB"/>
                        </w:rPr>
                        <w:t xml:space="preserve">The safety and protective devices must be checked before </w:t>
                      </w:r>
                      <w:bookmarkStart w:id="1" w:name="_GoBack"/>
                      <w:bookmarkEnd w:id="1"/>
                      <w:r w:rsidRPr="00F074E0">
                        <w:rPr>
                          <w:rFonts w:ascii="Arial" w:hAnsi="Arial"/>
                          <w:lang w:val="en-GB"/>
                        </w:rPr>
                        <w:t>work is started.</w:t>
                      </w:r>
                    </w:p>
                    <w:p w:rsidR="00732C2E" w:rsidRPr="00F074E0" w:rsidRDefault="00732C2E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F074E0">
                        <w:rPr>
                          <w:rFonts w:ascii="Arial" w:hAnsi="Arial"/>
                          <w:lang w:val="en-GB"/>
                        </w:rPr>
                        <w:t>Repairs must only be carried out by a specialist (qualified person).</w:t>
                      </w:r>
                    </w:p>
                    <w:p w:rsidR="00732C2E" w:rsidRPr="00F074E0" w:rsidRDefault="00732C2E">
                      <w:pPr>
                        <w:rPr>
                          <w:rFonts w:ascii="Arial" w:hAnsi="Arial"/>
                          <w:lang w:val="en-GB"/>
                        </w:rPr>
                      </w:pPr>
                    </w:p>
                    <w:p w:rsidR="00732C2E" w:rsidRPr="00F074E0" w:rsidRDefault="00732C2E">
                      <w:pPr>
                        <w:rPr>
                          <w:rFonts w:ascii="Arial" w:hAnsi="Arial"/>
                          <w:sz w:val="10"/>
                          <w:lang w:val="en-GB"/>
                        </w:rPr>
                      </w:pPr>
                    </w:p>
                    <w:p w:rsidR="00732C2E" w:rsidRPr="00F074E0" w:rsidRDefault="00732C2E">
                      <w:pPr>
                        <w:rPr>
                          <w:rFonts w:ascii="Arial" w:hAnsi="Arial"/>
                          <w:sz w:val="10"/>
                          <w:lang w:val="en-GB"/>
                        </w:rPr>
                      </w:pPr>
                    </w:p>
                    <w:p w:rsidR="00732C2E" w:rsidRPr="00F074E0" w:rsidRDefault="00732C2E">
                      <w:pPr>
                        <w:rPr>
                          <w:rFonts w:ascii="Arial" w:hAnsi="Arial"/>
                          <w:sz w:val="10"/>
                          <w:lang w:val="en-GB"/>
                        </w:rPr>
                      </w:pPr>
                    </w:p>
                    <w:p w:rsidR="00732C2E" w:rsidRPr="00F074E0" w:rsidRDefault="00732C2E">
                      <w:pPr>
                        <w:rPr>
                          <w:rFonts w:ascii="Arial" w:hAnsi="Arial"/>
                          <w:sz w:val="10"/>
                          <w:lang w:val="en-GB"/>
                        </w:rPr>
                      </w:pPr>
                    </w:p>
                    <w:p w:rsidR="00732C2E" w:rsidRPr="00F074E0" w:rsidRDefault="00732C2E">
                      <w:pPr>
                        <w:rPr>
                          <w:rFonts w:ascii="Arial" w:hAnsi="Arial"/>
                          <w:sz w:val="10"/>
                          <w:lang w:val="en-GB"/>
                        </w:rPr>
                      </w:pPr>
                    </w:p>
                    <w:p w:rsidR="00732C2E" w:rsidRPr="00F074E0" w:rsidRDefault="00732C2E">
                      <w:pPr>
                        <w:rPr>
                          <w:rFonts w:ascii="Arial" w:hAnsi="Arial"/>
                          <w:sz w:val="6"/>
                          <w:lang w:val="en-GB"/>
                        </w:rPr>
                      </w:pPr>
                      <w:r w:rsidRPr="00F074E0">
                        <w:rPr>
                          <w:rFonts w:ascii="Arial" w:hAnsi="Arial"/>
                          <w:lang w:val="en-GB"/>
                        </w:rPr>
                        <w:t>____________________               _____________________________</w:t>
                      </w:r>
                    </w:p>
                    <w:p w:rsidR="00732C2E" w:rsidRPr="00F074E0" w:rsidRDefault="00732C2E">
                      <w:pPr>
                        <w:rPr>
                          <w:rFonts w:ascii="Arial" w:hAnsi="Arial"/>
                          <w:sz w:val="16"/>
                          <w:lang w:val="en-GB"/>
                        </w:rPr>
                      </w:pPr>
                      <w:r w:rsidRPr="00F074E0">
                        <w:rPr>
                          <w:rFonts w:ascii="Arial" w:hAnsi="Arial"/>
                          <w:sz w:val="16"/>
                          <w:lang w:val="en-GB"/>
                        </w:rPr>
                        <w:t>Date</w:t>
                      </w:r>
                      <w:r w:rsidRPr="00F074E0">
                        <w:rPr>
                          <w:rFonts w:ascii="Arial" w:hAnsi="Arial"/>
                          <w:sz w:val="16"/>
                          <w:lang w:val="en-GB"/>
                        </w:rPr>
                        <w:tab/>
                      </w:r>
                      <w:r w:rsidRPr="00F074E0">
                        <w:rPr>
                          <w:rFonts w:ascii="Arial" w:hAnsi="Arial"/>
                          <w:sz w:val="16"/>
                          <w:lang w:val="en-GB"/>
                        </w:rPr>
                        <w:tab/>
                      </w:r>
                      <w:r w:rsidRPr="00F074E0">
                        <w:rPr>
                          <w:rFonts w:ascii="Arial" w:hAnsi="Arial"/>
                          <w:sz w:val="16"/>
                          <w:lang w:val="en-GB"/>
                        </w:rPr>
                        <w:tab/>
                      </w:r>
                      <w:r w:rsidRPr="00F074E0">
                        <w:rPr>
                          <w:rFonts w:ascii="Arial" w:hAnsi="Arial"/>
                          <w:sz w:val="16"/>
                          <w:lang w:val="en-GB"/>
                        </w:rPr>
                        <w:tab/>
                        <w:t xml:space="preserve">     Signature of the business operator</w:t>
                      </w:r>
                    </w:p>
                    <w:p w:rsidR="00732C2E" w:rsidRPr="00F074E0" w:rsidRDefault="00732C2E">
                      <w:pPr>
                        <w:rPr>
                          <w:rFonts w:ascii="Arial" w:hAnsi="Arial"/>
                          <w:sz w:val="16"/>
                          <w:lang w:val="en-GB"/>
                        </w:rPr>
                      </w:pPr>
                    </w:p>
                    <w:p w:rsidR="00732C2E" w:rsidRPr="00F074E0" w:rsidRDefault="00732C2E">
                      <w:pPr>
                        <w:rPr>
                          <w:rFonts w:ascii="Arial" w:hAnsi="Arial"/>
                          <w:sz w:val="16"/>
                          <w:lang w:val="en-GB"/>
                        </w:rPr>
                      </w:pPr>
                      <w:r w:rsidRPr="00F074E0">
                        <w:rPr>
                          <w:rFonts w:ascii="Arial" w:hAnsi="Arial"/>
                          <w:sz w:val="16"/>
                          <w:lang w:val="en-GB"/>
                        </w:rPr>
                        <w:t>It is hereby confirmed that the contents of these operating instructions conform to the operating conditions and findings of the risk assessment.</w:t>
                      </w:r>
                    </w:p>
                    <w:p w:rsidR="00732C2E" w:rsidRPr="00F074E0" w:rsidRDefault="00732C2E">
                      <w:pPr>
                        <w:rPr>
                          <w:rFonts w:ascii="Arial" w:hAnsi="Arial"/>
                          <w:sz w:val="16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732C2E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56C84"/>
    <w:multiLevelType w:val="singleLevel"/>
    <w:tmpl w:val="B3B6C3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67C742F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BDA286B"/>
    <w:multiLevelType w:val="singleLevel"/>
    <w:tmpl w:val="7FE269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8BE390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DE0265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34042A2A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4A7410C4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51AB5073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53BC12F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FF10D0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4"/>
  </w:num>
  <w:num w:numId="5">
    <w:abstractNumId w:val="6"/>
  </w:num>
  <w:num w:numId="6">
    <w:abstractNumId w:val="8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9BD"/>
    <w:rsid w:val="003A24CC"/>
    <w:rsid w:val="004B69BD"/>
    <w:rsid w:val="00732C2E"/>
    <w:rsid w:val="00822F58"/>
    <w:rsid w:val="00F0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7182B"/>
  <w15:chartTrackingRefBased/>
  <w15:docId w15:val="{DC7562F4-9764-4A09-92A8-8B2AE320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i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Gartenbau Berufsgenossenschaft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Breuer</dc:creator>
  <cp:keywords/>
  <dc:description/>
  <cp:lastModifiedBy>Dagmarkrause</cp:lastModifiedBy>
  <cp:revision>2</cp:revision>
  <cp:lastPrinted>2007-02-20T14:13:00Z</cp:lastPrinted>
  <dcterms:created xsi:type="dcterms:W3CDTF">2018-04-19T18:02:00Z</dcterms:created>
  <dcterms:modified xsi:type="dcterms:W3CDTF">2018-04-19T18:02:00Z</dcterms:modified>
</cp:coreProperties>
</file>