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717838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4003D3" w:rsidRDefault="00717838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838" w:rsidRPr="004003D3" w:rsidRDefault="00717838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Предприятие: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4003D3" w:rsidRDefault="00717838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Работна инструкция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838" w:rsidRPr="004003D3" w:rsidRDefault="00717838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Дата: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17838" w:rsidRPr="00DF7B60" w:rsidTr="00C57D8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17838" w:rsidRPr="00DF7B60" w:rsidTr="00C57D8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4003D3" w:rsidRDefault="00717838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Работно място:</w:t>
            </w:r>
          </w:p>
          <w:p w:rsidR="009A349C" w:rsidRPr="004003D3" w:rsidRDefault="007F2F98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Пасище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3D440D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Дейност: Работа на пасище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Подпис: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ОПИСАНИЕ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36006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Pr="00DF7B60" w:rsidRDefault="00F3600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F36006" w:rsidRPr="00F578ED" w:rsidRDefault="00F36006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Отглеждане на говеда на пасище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Pr="00DF7B60" w:rsidRDefault="00F3600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36006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36006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F36006" w:rsidRDefault="00F36006" w:rsidP="00635CE7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ОПАСНОСТИ ЗА ЧОВЕКА И ОКОЛНАТА СРЕДА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79044</wp:posOffset>
                  </wp:positionV>
                  <wp:extent cx="720000" cy="630000"/>
                  <wp:effectExtent l="0" t="0" r="4445" b="0"/>
                  <wp:wrapSquare wrapText="bothSides"/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270473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050947" w:rsidRDefault="003D440D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 от нападение от свободно движещи се говеда, особено от оттелили се скоро крави.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 от падане по неравен терен.</w:t>
            </w:r>
          </w:p>
          <w:p w:rsidR="00050947" w:rsidRPr="00D676D8" w:rsidRDefault="009E5714" w:rsidP="00D676D8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Заплаха от електрически съоръжения.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DB5141" w:rsidP="00851800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-25096</wp:posOffset>
                  </wp:positionH>
                  <wp:positionV relativeFrom="paragraph">
                    <wp:posOffset>50165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603581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ПРЕДПАЗНИ</w:t>
            </w:r>
            <w:r w:rsidR="00050947">
              <w:rPr>
                <w:b/>
                <w:color w:val="FFFFFF"/>
                <w:szCs w:val="24"/>
              </w:rPr>
              <w:t xml:space="preserve"> МЕРКИ И ПРАВИЛА ЗА ПОВЕДЕНИЕ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072908" w:rsidP="001504B0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1504B0" w:rsidRDefault="001504B0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1504B0" w:rsidRDefault="001504B0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2757BA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Bild 5" descr="F:\svlfg\400_Praevention\401_GuQ\02_Allgemein\70_Medien\15_Symbole\ASR A1.3\Gebotszeichen\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Pr="00270473" w:rsidRDefault="00050947">
            <w:pPr>
              <w:rPr>
                <w:rFonts w:cs="Arial"/>
                <w:sz w:val="10"/>
                <w:szCs w:val="10"/>
              </w:rPr>
            </w:pPr>
          </w:p>
          <w:p w:rsidR="00E34BC8" w:rsidRDefault="00E34BC8" w:rsidP="00E34BC8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Да се използват само инструктирани и обучени лица за работа с говеда.</w:t>
            </w:r>
          </w:p>
          <w:p w:rsidR="00E64034" w:rsidRPr="00F935D2" w:rsidRDefault="00E64034" w:rsidP="000959F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Поведение при работа с животни:</w:t>
            </w:r>
          </w:p>
          <w:p w:rsidR="00867755" w:rsidRPr="00F935D2" w:rsidRDefault="00867755" w:rsidP="00E64034">
            <w:pPr>
              <w:ind w:left="708"/>
              <w:rPr>
                <w:rFonts w:cs="Arial"/>
                <w:sz w:val="20"/>
              </w:rPr>
            </w:pPr>
            <w:r>
              <w:rPr>
                <w:sz w:val="20"/>
              </w:rPr>
              <w:t>Осъществете “контакт” с животните, изчакайте реакция. Спзвайте концепцията за зоните, отнасяйте се спокойно и без стрес с животни</w:t>
            </w:r>
            <w:r w:rsidR="00277B79">
              <w:rPr>
                <w:sz w:val="20"/>
              </w:rPr>
              <w:t>те, създайте позитивен контакт.</w:t>
            </w:r>
          </w:p>
          <w:p w:rsidR="000F2300" w:rsidRPr="00F935D2" w:rsidRDefault="0024765C" w:rsidP="000959F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Използвайте предоставеното оборудване за улавяне и обслужване и товаро-разтоварване както и другите защитни технически помощни средства (панели, остени и др.).</w:t>
            </w:r>
          </w:p>
          <w:p w:rsidR="00050947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Фиксирайте животните преди да извръшвате манипулации.</w:t>
            </w:r>
          </w:p>
          <w:p w:rsidR="003D440D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Преди да обработвате телета, фиксирайте или затворете майките.</w:t>
            </w:r>
          </w:p>
          <w:p w:rsidR="003666C9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Влизайте на пасището само за абсолютно необходими дейности. Ако е възможно поставете варела за вода отвън и ако е възможно хранете животните от отвън.</w:t>
            </w:r>
          </w:p>
          <w:p w:rsidR="003666C9" w:rsidRPr="00F935D2" w:rsidRDefault="00E64034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Никога не влизайте сами на пасища, където има бикове за разплод.</w:t>
            </w:r>
          </w:p>
          <w:p w:rsidR="00B45650" w:rsidRPr="00F935D2" w:rsidRDefault="00B45650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Създайте възможност за бягство. Напр. превозно средство или мобилна решетка/количка за подкарване.</w:t>
            </w:r>
          </w:p>
          <w:p w:rsidR="00050947" w:rsidRPr="00F935D2" w:rsidRDefault="00C55021" w:rsidP="0024765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Носете защитни обувки/ботуши (S3/S5), прилепнало по тялото работно облекло.</w:t>
            </w:r>
          </w:p>
          <w:p w:rsidR="0024765C" w:rsidRPr="00F935D2" w:rsidRDefault="0024765C" w:rsidP="0024765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Проверете изправността на електрическата ограда. 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inline distT="0" distB="0" distL="0" distR="0">
                  <wp:extent cx="658091" cy="429253"/>
                  <wp:effectExtent l="0" t="0" r="0" b="9525"/>
                  <wp:docPr id="8" name="Grafik 8" descr="D:\01 vom Scanner ab 08.08.2018\Sicherheitskennzeichnung\Sicherheitskennzeichnung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1 vom Scanner ab 08.08.2018\Sicherheitskennzeichnung\Sicherheitskennzeichnung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307" cy="43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F55FD6" w:rsidP="00557449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Grafik 9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ПОВЕДЕНИЕ ПРИ ПОВРЕДИ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D244F8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Ремонтирайте дефектното оборудване</w:t>
            </w:r>
            <w:r w:rsidR="00277B79">
              <w:rPr>
                <w:sz w:val="20"/>
              </w:rPr>
              <w:t xml:space="preserve"> или се обадете на преприемача.</w:t>
            </w:r>
            <w:bookmarkStart w:id="0" w:name="_GoBack"/>
            <w:bookmarkEnd w:id="0"/>
          </w:p>
          <w:p w:rsidR="00050947" w:rsidRDefault="00D244F8" w:rsidP="00D95203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Повредите на електрическите съоръжения да се отстраняват от електротехник или от иструктирано лице.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ПОВЕДЕНИЕ ПРИ  ЗЛОПОЛУКИ - ПЪРВА ПОМОЩ - СПЕШЕН ТЕЛЕФОН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DB5141" w:rsidP="00FA2037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69546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A2037" w:rsidRDefault="00FA2037" w:rsidP="00FA2037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Извършване на незабавни мерки на местопроизшествието!</w:t>
            </w:r>
          </w:p>
          <w:p w:rsidR="00FA2037" w:rsidRDefault="00FA2037" w:rsidP="00FA2037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Обаждане на спасителна служба/бърза помощ!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04A51" w:rsidRPr="00FA2037" w:rsidRDefault="00FA2037" w:rsidP="00FA203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     Отговорник за първа помощ:.....................................................................................</w:t>
            </w:r>
          </w:p>
          <w:p w:rsidR="00AE1C5F" w:rsidRPr="00270473" w:rsidRDefault="00AE1C5F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FA2037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68884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58447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ПОДДРЪЖКА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4A51" w:rsidRPr="00D676D8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D95203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Проверете съоръженията и оборудването преди да започнете работа.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Спазвайте зададените от производителя интервали за поддръжка.</w:t>
            </w:r>
          </w:p>
          <w:p w:rsidR="00B45650" w:rsidRPr="00004A51" w:rsidRDefault="00B45650" w:rsidP="00102D0D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ПОСЛЕДИЦИ ПРИ НЕСПАЗВАНЕ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4A51" w:rsidRPr="00004A51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B45650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Здравословни последици: Наранявания, опасност за живота.</w:t>
            </w:r>
          </w:p>
          <w:p w:rsidR="00D95203" w:rsidRDefault="00D95203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Възможни бягства на животни и техните последици.</w:t>
            </w:r>
          </w:p>
          <w:p w:rsidR="00004A51" w:rsidRPr="00004A51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1E6110" w:rsidP="001E6110">
            <w:pPr>
              <w:jc w:val="right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04A51"/>
    <w:rsid w:val="00050947"/>
    <w:rsid w:val="00072908"/>
    <w:rsid w:val="00082684"/>
    <w:rsid w:val="000F2300"/>
    <w:rsid w:val="00102D0D"/>
    <w:rsid w:val="001312A9"/>
    <w:rsid w:val="001504B0"/>
    <w:rsid w:val="001E6110"/>
    <w:rsid w:val="0024035B"/>
    <w:rsid w:val="0024765C"/>
    <w:rsid w:val="00270473"/>
    <w:rsid w:val="00273693"/>
    <w:rsid w:val="002757BA"/>
    <w:rsid w:val="00277B79"/>
    <w:rsid w:val="003020A0"/>
    <w:rsid w:val="00306C48"/>
    <w:rsid w:val="003666C9"/>
    <w:rsid w:val="00366E1F"/>
    <w:rsid w:val="003D440D"/>
    <w:rsid w:val="004003D3"/>
    <w:rsid w:val="004D5998"/>
    <w:rsid w:val="00557449"/>
    <w:rsid w:val="00561866"/>
    <w:rsid w:val="0057629D"/>
    <w:rsid w:val="00584476"/>
    <w:rsid w:val="005D42F2"/>
    <w:rsid w:val="00603581"/>
    <w:rsid w:val="00635CE7"/>
    <w:rsid w:val="00635E5B"/>
    <w:rsid w:val="0065436F"/>
    <w:rsid w:val="006E0915"/>
    <w:rsid w:val="00717838"/>
    <w:rsid w:val="00777C5C"/>
    <w:rsid w:val="0078444A"/>
    <w:rsid w:val="007F2F98"/>
    <w:rsid w:val="008320BE"/>
    <w:rsid w:val="00851800"/>
    <w:rsid w:val="00867755"/>
    <w:rsid w:val="008B77F7"/>
    <w:rsid w:val="008E2BB3"/>
    <w:rsid w:val="008F7BA9"/>
    <w:rsid w:val="009A1317"/>
    <w:rsid w:val="009A349C"/>
    <w:rsid w:val="009B674F"/>
    <w:rsid w:val="009E376C"/>
    <w:rsid w:val="009E5714"/>
    <w:rsid w:val="00A24358"/>
    <w:rsid w:val="00A65C91"/>
    <w:rsid w:val="00AB3C70"/>
    <w:rsid w:val="00AE1C5F"/>
    <w:rsid w:val="00AE6068"/>
    <w:rsid w:val="00B45650"/>
    <w:rsid w:val="00B71F76"/>
    <w:rsid w:val="00BB2B6B"/>
    <w:rsid w:val="00C31BDD"/>
    <w:rsid w:val="00C33065"/>
    <w:rsid w:val="00C55021"/>
    <w:rsid w:val="00C67DB0"/>
    <w:rsid w:val="00CE4E26"/>
    <w:rsid w:val="00D244F8"/>
    <w:rsid w:val="00D676D8"/>
    <w:rsid w:val="00D95203"/>
    <w:rsid w:val="00D96897"/>
    <w:rsid w:val="00DB4519"/>
    <w:rsid w:val="00DB5141"/>
    <w:rsid w:val="00DF7B60"/>
    <w:rsid w:val="00E154BA"/>
    <w:rsid w:val="00E34BC8"/>
    <w:rsid w:val="00E535B4"/>
    <w:rsid w:val="00E624A6"/>
    <w:rsid w:val="00E64034"/>
    <w:rsid w:val="00E90AF3"/>
    <w:rsid w:val="00F01D9A"/>
    <w:rsid w:val="00F36006"/>
    <w:rsid w:val="00F55FD6"/>
    <w:rsid w:val="00F578ED"/>
    <w:rsid w:val="00F910D2"/>
    <w:rsid w:val="00F935D2"/>
    <w:rsid w:val="00FA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65C91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1841</Characters>
  <Application>Microsoft Office Word</Application>
  <DocSecurity>0</DocSecurity>
  <Lines>169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dc:description/>
  <cp:lastModifiedBy>kdschumann</cp:lastModifiedBy>
  <cp:revision>6</cp:revision>
  <cp:lastPrinted>2018-09-05T05:49:00Z</cp:lastPrinted>
  <dcterms:created xsi:type="dcterms:W3CDTF">2018-11-12T13:38:00Z</dcterms:created>
  <dcterms:modified xsi:type="dcterms:W3CDTF">2018-11-24T20:45:00Z</dcterms:modified>
</cp:coreProperties>
</file>