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17B1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17B15" w:rsidRDefault="00C27D27" w:rsidP="00717B15">
            <w:pPr>
              <w:jc w:val="center"/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17B15" w:rsidRDefault="00CF69C9" w:rsidP="00717B1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17B1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EF7458" w:rsidRPr="00717B15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717B15" w:rsidRDefault="00BE051B" w:rsidP="00717B1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17B15">
              <w:rPr>
                <w:sz w:val="32"/>
                <w:szCs w:val="32"/>
              </w:rPr>
              <w:t>Motormanuelle Arbeiten</w:t>
            </w:r>
            <w:r w:rsidR="004F5CEA" w:rsidRPr="00717B15">
              <w:rPr>
                <w:sz w:val="32"/>
                <w:szCs w:val="32"/>
              </w:rPr>
              <w:t>/Holzernte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17B15" w:rsidRDefault="00CF69C9" w:rsidP="00DF730E">
            <w:pPr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17B15" w:rsidRDefault="00EF7458" w:rsidP="00DF730E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>GBU-W-C00</w:t>
            </w:r>
            <w:r w:rsidR="00D34EA2" w:rsidRPr="00717B15">
              <w:rPr>
                <w:sz w:val="20"/>
                <w:szCs w:val="20"/>
              </w:rPr>
              <w:t>3</w:t>
            </w:r>
          </w:p>
        </w:tc>
      </w:tr>
      <w:tr w:rsidR="00C27D27" w:rsidTr="00717B1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17B1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7B15" w:rsidRDefault="00C27D27" w:rsidP="00717B1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17B15">
              <w:rPr>
                <w:sz w:val="20"/>
                <w:szCs w:val="20"/>
              </w:rPr>
              <w:instrText xml:space="preserve"> FORMTEXT </w:instrText>
            </w:r>
            <w:r w:rsidRPr="00717B15">
              <w:rPr>
                <w:sz w:val="20"/>
                <w:szCs w:val="20"/>
              </w:rPr>
            </w:r>
            <w:r w:rsidRPr="00717B15">
              <w:rPr>
                <w:sz w:val="20"/>
                <w:szCs w:val="20"/>
              </w:rPr>
              <w:fldChar w:fldCharType="separate"/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17B1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17B1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7B15" w:rsidRDefault="00C27D27" w:rsidP="00717B1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17B15">
              <w:rPr>
                <w:sz w:val="20"/>
                <w:szCs w:val="20"/>
              </w:rPr>
              <w:instrText xml:space="preserve"> FORMTEXT </w:instrText>
            </w:r>
            <w:r w:rsidRPr="00717B15">
              <w:rPr>
                <w:sz w:val="20"/>
                <w:szCs w:val="20"/>
              </w:rPr>
            </w:r>
            <w:r w:rsidRPr="00717B15">
              <w:rPr>
                <w:sz w:val="20"/>
                <w:szCs w:val="20"/>
              </w:rPr>
              <w:fldChar w:fldCharType="separate"/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17B1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17B1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7B15" w:rsidRDefault="00C27D27" w:rsidP="00717B1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7B15" w:rsidRDefault="00C27D27" w:rsidP="00DF730E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17B15">
              <w:rPr>
                <w:sz w:val="20"/>
                <w:szCs w:val="20"/>
              </w:rPr>
              <w:instrText xml:space="preserve"> FORMTEXT </w:instrText>
            </w:r>
            <w:r w:rsidRPr="00717B15">
              <w:rPr>
                <w:sz w:val="20"/>
                <w:szCs w:val="20"/>
              </w:rPr>
            </w:r>
            <w:r w:rsidRPr="00717B15">
              <w:rPr>
                <w:sz w:val="20"/>
                <w:szCs w:val="20"/>
              </w:rPr>
              <w:fldChar w:fldCharType="separate"/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="00AB3A35"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17B1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17B15" w:rsidRDefault="00CF69C9" w:rsidP="00717B15">
            <w:pPr>
              <w:spacing w:before="20" w:after="20"/>
              <w:rPr>
                <w:b/>
              </w:rPr>
            </w:pPr>
            <w:r w:rsidRPr="00717B1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17B15" w:rsidRDefault="00AC3791" w:rsidP="00C008BF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>Forst- und Baumarbeiten</w:t>
            </w:r>
          </w:p>
        </w:tc>
      </w:tr>
      <w:tr w:rsidR="00CF69C9" w:rsidTr="00717B1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17B15" w:rsidRDefault="00CF69C9" w:rsidP="00717B15">
            <w:pPr>
              <w:spacing w:before="20" w:after="20"/>
              <w:rPr>
                <w:b/>
              </w:rPr>
            </w:pPr>
            <w:r w:rsidRPr="00717B1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17B15" w:rsidRDefault="00C0427A" w:rsidP="00C008BF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>Fällarbeiten</w:t>
            </w:r>
          </w:p>
        </w:tc>
      </w:tr>
      <w:tr w:rsidR="00C03DF4" w:rsidTr="00717B1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717B15" w:rsidRDefault="00C03DF4" w:rsidP="00717B15">
            <w:pPr>
              <w:spacing w:before="20" w:after="20"/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Rechtsvorschrift/</w:t>
            </w:r>
          </w:p>
          <w:p w:rsidR="00C03DF4" w:rsidRPr="00717B15" w:rsidRDefault="00C03DF4" w:rsidP="00717B15">
            <w:pPr>
              <w:spacing w:before="20" w:after="20"/>
              <w:rPr>
                <w:b/>
                <w:sz w:val="20"/>
                <w:szCs w:val="20"/>
              </w:rPr>
            </w:pPr>
            <w:r w:rsidRPr="00717B15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717B15" w:rsidRDefault="00AC3791" w:rsidP="00011A09">
            <w:pPr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 xml:space="preserve">VSG 3.1, </w:t>
            </w:r>
            <w:r w:rsidR="00D6376A" w:rsidRPr="00717B15">
              <w:rPr>
                <w:sz w:val="20"/>
                <w:szCs w:val="20"/>
              </w:rPr>
              <w:t>VSG 4.2</w:t>
            </w:r>
            <w:r w:rsidRPr="00717B15">
              <w:rPr>
                <w:sz w:val="20"/>
                <w:szCs w:val="20"/>
              </w:rPr>
              <w:t xml:space="preserve">, VSG 4.3, </w:t>
            </w:r>
            <w:r w:rsidR="00CA34EF">
              <w:rPr>
                <w:sz w:val="20"/>
                <w:szCs w:val="20"/>
              </w:rPr>
              <w:t>Broschüren</w:t>
            </w:r>
            <w:r w:rsidR="00FD1CED" w:rsidRPr="00717B15">
              <w:rPr>
                <w:sz w:val="20"/>
                <w:szCs w:val="20"/>
              </w:rPr>
              <w:t>: Waldarbeit, Baumarbeiten</w:t>
            </w:r>
          </w:p>
        </w:tc>
      </w:tr>
    </w:tbl>
    <w:p w:rsidR="009529F8" w:rsidRPr="009E09B9" w:rsidRDefault="009529F8" w:rsidP="009529F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9529F8" w:rsidTr="00717B1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529F8" w:rsidRPr="00717B15" w:rsidRDefault="009529F8" w:rsidP="00717B15">
            <w:pPr>
              <w:spacing w:before="60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9529F8" w:rsidRPr="00717B15" w:rsidRDefault="009529F8" w:rsidP="00717B15">
            <w:pPr>
              <w:spacing w:before="60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Gefährdungen / Belastungen</w:t>
            </w:r>
          </w:p>
          <w:p w:rsidR="009529F8" w:rsidRPr="00717B15" w:rsidRDefault="009529F8" w:rsidP="00717B1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529F8" w:rsidRPr="000C6E2E" w:rsidRDefault="009529F8" w:rsidP="00717B1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717B15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529F8" w:rsidRPr="00717B15" w:rsidRDefault="009529F8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Risiko</w:t>
            </w:r>
          </w:p>
          <w:p w:rsidR="009529F8" w:rsidRPr="00717B15" w:rsidRDefault="009529F8" w:rsidP="00717B15">
            <w:pPr>
              <w:spacing w:before="60"/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1: Gering</w:t>
            </w:r>
          </w:p>
          <w:p w:rsidR="009529F8" w:rsidRPr="00717B15" w:rsidRDefault="009529F8" w:rsidP="00717B15">
            <w:pPr>
              <w:spacing w:before="60" w:line="120" w:lineRule="auto"/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2: Mittel</w:t>
            </w:r>
          </w:p>
          <w:p w:rsidR="009529F8" w:rsidRPr="00717B15" w:rsidRDefault="009529F8" w:rsidP="00717B15">
            <w:pPr>
              <w:spacing w:before="60" w:line="120" w:lineRule="auto"/>
              <w:rPr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529F8" w:rsidRPr="00717B15" w:rsidRDefault="009529F8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9529F8" w:rsidRPr="00717B15" w:rsidRDefault="009529F8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Einzuleitende Maßnahmen</w:t>
            </w:r>
          </w:p>
          <w:p w:rsidR="009529F8" w:rsidRPr="00717B15" w:rsidRDefault="009529F8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529F8" w:rsidRPr="00717B15" w:rsidRDefault="009529F8" w:rsidP="00717B15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Durchführung</w:t>
            </w:r>
          </w:p>
          <w:p w:rsidR="009529F8" w:rsidRPr="00717B15" w:rsidRDefault="009529F8" w:rsidP="00B81745">
            <w:pPr>
              <w:rPr>
                <w:sz w:val="18"/>
                <w:szCs w:val="18"/>
              </w:rPr>
            </w:pPr>
          </w:p>
          <w:p w:rsidR="009529F8" w:rsidRPr="00717B15" w:rsidRDefault="009529F8" w:rsidP="00B8174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1) Wer</w:t>
            </w:r>
          </w:p>
          <w:p w:rsidR="009529F8" w:rsidRPr="00717B15" w:rsidRDefault="009529F8" w:rsidP="00B8174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2) Bis wann</w:t>
            </w:r>
          </w:p>
          <w:p w:rsidR="009529F8" w:rsidRPr="00717B15" w:rsidRDefault="009529F8" w:rsidP="00B81745">
            <w:pPr>
              <w:rPr>
                <w:b/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529F8" w:rsidRPr="00717B15" w:rsidRDefault="009529F8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Wirksamkeit</w:t>
            </w:r>
          </w:p>
          <w:p w:rsidR="009529F8" w:rsidRPr="00717B15" w:rsidRDefault="009529F8" w:rsidP="00717B15">
            <w:pPr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geprüft</w:t>
            </w:r>
          </w:p>
          <w:p w:rsidR="009529F8" w:rsidRPr="00717B15" w:rsidRDefault="009529F8" w:rsidP="00B81745">
            <w:pPr>
              <w:rPr>
                <w:sz w:val="16"/>
                <w:szCs w:val="16"/>
              </w:rPr>
            </w:pPr>
          </w:p>
          <w:p w:rsidR="009529F8" w:rsidRPr="00717B15" w:rsidRDefault="009529F8" w:rsidP="00B8174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1) Wer</w:t>
            </w:r>
          </w:p>
          <w:p w:rsidR="009529F8" w:rsidRPr="00717B15" w:rsidRDefault="009529F8" w:rsidP="00B81745">
            <w:pPr>
              <w:rPr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2) Erl. am</w:t>
            </w:r>
          </w:p>
        </w:tc>
      </w:tr>
      <w:tr w:rsidR="009529F8" w:rsidTr="00717B1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529F8" w:rsidRPr="00717B15" w:rsidRDefault="009529F8" w:rsidP="00B81745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9529F8" w:rsidRPr="00717B15" w:rsidRDefault="009529F8" w:rsidP="00717B1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529F8" w:rsidRPr="00717B15" w:rsidRDefault="009529F8" w:rsidP="00B8174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529F8" w:rsidRPr="00717B15" w:rsidRDefault="009529F8" w:rsidP="00717B15">
            <w:pPr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529F8" w:rsidRPr="00717B15" w:rsidRDefault="009529F8" w:rsidP="00717B15">
            <w:pPr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9529F8" w:rsidRPr="00717B15" w:rsidRDefault="009529F8" w:rsidP="00717B1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529F8" w:rsidRPr="00717B15" w:rsidRDefault="009529F8" w:rsidP="00717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529F8" w:rsidRPr="00717B15" w:rsidRDefault="009529F8" w:rsidP="00B81745">
            <w:pPr>
              <w:rPr>
                <w:b/>
                <w:sz w:val="18"/>
                <w:szCs w:val="18"/>
              </w:rPr>
            </w:pPr>
          </w:p>
        </w:tc>
      </w:tr>
      <w:tr w:rsidR="009529F8" w:rsidTr="00717B15">
        <w:tc>
          <w:tcPr>
            <w:tcW w:w="817" w:type="dxa"/>
            <w:shd w:val="clear" w:color="auto" w:fill="F3F3F3"/>
          </w:tcPr>
          <w:p w:rsidR="009529F8" w:rsidRPr="00717B15" w:rsidRDefault="009167C3" w:rsidP="00717B15">
            <w:pPr>
              <w:spacing w:before="60"/>
              <w:rPr>
                <w:rFonts w:cs="Arial"/>
                <w:sz w:val="20"/>
                <w:szCs w:val="20"/>
              </w:rPr>
            </w:pPr>
            <w:r w:rsidRPr="00717B1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9529F8" w:rsidRPr="00717B15" w:rsidRDefault="00B10BC6" w:rsidP="00717B15">
            <w:pPr>
              <w:spacing w:before="60"/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>Getroffen werden von Stamm</w:t>
            </w:r>
            <w:r w:rsidR="002D178C">
              <w:rPr>
                <w:sz w:val="20"/>
                <w:szCs w:val="20"/>
              </w:rPr>
              <w:t>-</w:t>
            </w:r>
            <w:r w:rsidRPr="00717B15">
              <w:rPr>
                <w:sz w:val="20"/>
                <w:szCs w:val="20"/>
              </w:rPr>
              <w:t xml:space="preserve"> oder Baumt</w:t>
            </w:r>
            <w:r w:rsidR="00CD7878" w:rsidRPr="00717B15">
              <w:rPr>
                <w:sz w:val="20"/>
                <w:szCs w:val="20"/>
              </w:rPr>
              <w:t>e</w:t>
            </w:r>
            <w:r w:rsidRPr="00717B15">
              <w:rPr>
                <w:sz w:val="20"/>
                <w:szCs w:val="20"/>
              </w:rPr>
              <w:t>ilen</w:t>
            </w:r>
          </w:p>
          <w:p w:rsidR="009529F8" w:rsidRPr="00717B15" w:rsidRDefault="009529F8" w:rsidP="00717B15">
            <w:pPr>
              <w:spacing w:before="60"/>
              <w:rPr>
                <w:sz w:val="18"/>
                <w:szCs w:val="18"/>
              </w:rPr>
            </w:pPr>
          </w:p>
          <w:p w:rsidR="00D77EBC" w:rsidRDefault="00D77EBC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Fäll- und Entnahmearbeiten mit fachgerechter Arbeitstechnik/-</w:t>
            </w:r>
            <w:r>
              <w:tab/>
              <w:t>verfahren durchführen</w:t>
            </w:r>
          </w:p>
          <w:p w:rsidR="00D77EBC" w:rsidRDefault="00D77EBC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Facharbeit durch Qualifikation und Überprüfung sicherstellen</w:t>
            </w:r>
          </w:p>
          <w:p w:rsidR="00D77EBC" w:rsidRDefault="00D77EBC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943785">
              <w:t>f</w:t>
            </w:r>
            <w:r>
              <w:t xml:space="preserve">achgerechte Fälltechnik einsetzen mit Sicherheitsfälltechnik </w:t>
            </w:r>
            <w:r>
              <w:tab/>
              <w:t>(Stütz-/Halteband) als Regelfälltechnik</w:t>
            </w:r>
          </w:p>
          <w:p w:rsidR="003061E1" w:rsidRDefault="003061E1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keine Alleinarbeit mit der Motorsäge</w:t>
            </w:r>
          </w:p>
          <w:p w:rsidR="004F5CEA" w:rsidRDefault="004F5CEA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485183">
              <w:tab/>
              <w:t>Baumansprache</w:t>
            </w:r>
            <w:r>
              <w:t xml:space="preserve"> vor Fällung durchführen</w:t>
            </w:r>
          </w:p>
          <w:p w:rsidR="009C198D" w:rsidRDefault="009529F8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 w:rsidR="009C198D">
              <w:t xml:space="preserve">bei Fällarbeiten doppelte Baumlänge </w:t>
            </w:r>
            <w:r w:rsidR="00D6376A">
              <w:t>rund</w:t>
            </w:r>
            <w:r w:rsidR="00943785">
              <w:t xml:space="preserve"> </w:t>
            </w:r>
            <w:r w:rsidR="00D6376A">
              <w:t xml:space="preserve">um den zu fällenden </w:t>
            </w:r>
            <w:r w:rsidR="00D6376A">
              <w:tab/>
              <w:t>Baum</w:t>
            </w:r>
            <w:r w:rsidR="004F5CEA">
              <w:t xml:space="preserve"> als Sicherheitsbereich</w:t>
            </w:r>
          </w:p>
          <w:p w:rsidR="004F5CEA" w:rsidRDefault="009529F8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 w:rsidR="009C198D">
              <w:t>bei Entastungsarbeiten doppelte Astlänge, mind</w:t>
            </w:r>
            <w:r w:rsidR="00943785">
              <w:t>estens</w:t>
            </w:r>
            <w:r w:rsidR="009C198D">
              <w:t xml:space="preserve">, jedoch  </w:t>
            </w:r>
            <w:r w:rsidR="00943785">
              <w:tab/>
            </w:r>
            <w:r w:rsidR="009C198D">
              <w:t>6 m</w:t>
            </w:r>
            <w:r w:rsidR="00943785">
              <w:t xml:space="preserve"> </w:t>
            </w:r>
            <w:r w:rsidR="009C198D">
              <w:t>im Radius</w:t>
            </w:r>
            <w:r w:rsidR="004F5CEA">
              <w:t xml:space="preserve"> als Sicherheitsbereich</w:t>
            </w:r>
          </w:p>
          <w:p w:rsidR="00B10BC6" w:rsidRDefault="00B10BC6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Rückweiche frei</w:t>
            </w:r>
            <w:r w:rsidR="00C0427A">
              <w:t xml:space="preserve"> </w:t>
            </w:r>
            <w:r>
              <w:t>räum</w:t>
            </w:r>
            <w:r w:rsidR="002D178C">
              <w:t xml:space="preserve">en, ausreichende Rückweiche </w:t>
            </w:r>
            <w:r>
              <w:t>schaffen</w:t>
            </w:r>
            <w:r w:rsidR="002D178C">
              <w:t>,</w:t>
            </w:r>
          </w:p>
          <w:p w:rsidR="002D178C" w:rsidRDefault="002D178C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  <w:t>Rückweicheplatz festlegen</w:t>
            </w:r>
          </w:p>
          <w:p w:rsidR="000E0D0A" w:rsidRDefault="000E0D0A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943785">
              <w:t>b</w:t>
            </w:r>
            <w:r>
              <w:t>ei Schwierigkeitsfällungen Seileinsatz prüfen</w:t>
            </w:r>
          </w:p>
          <w:p w:rsidR="000E0D0A" w:rsidRDefault="000E0D0A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Hänger fachgerecht zu Fallbringen, Maschineneinsatz prüfen </w:t>
            </w:r>
          </w:p>
          <w:p w:rsidR="009529F8" w:rsidRPr="00717B15" w:rsidRDefault="000E0D0A" w:rsidP="00717B1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>
              <w:tab/>
              <w:t xml:space="preserve">Sicherheitsbereich gegen unbefugtes Betreten absperren, </w:t>
            </w:r>
            <w:r>
              <w:tab/>
              <w:t>beschildern oder</w:t>
            </w:r>
            <w:r w:rsidR="00943785">
              <w:t>,</w:t>
            </w:r>
            <w:r>
              <w:t xml:space="preserve"> wenn erforderlich durch Warnposten</w:t>
            </w:r>
            <w:r w:rsidR="00943785">
              <w:t>,</w:t>
            </w:r>
            <w:r>
              <w:t xml:space="preserve"> sichern</w:t>
            </w:r>
          </w:p>
        </w:tc>
        <w:tc>
          <w:tcPr>
            <w:tcW w:w="850" w:type="dxa"/>
            <w:shd w:val="clear" w:color="auto" w:fill="F3F3F3"/>
          </w:tcPr>
          <w:p w:rsidR="009529F8" w:rsidRPr="00717B15" w:rsidRDefault="009529F8" w:rsidP="00717B15">
            <w:pPr>
              <w:spacing w:before="60"/>
              <w:jc w:val="center"/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t>(3)</w:t>
            </w:r>
          </w:p>
          <w:p w:rsidR="009529F8" w:rsidRPr="00717B15" w:rsidRDefault="009529F8" w:rsidP="00717B15">
            <w:pPr>
              <w:spacing w:before="60"/>
              <w:jc w:val="center"/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7B15">
              <w:rPr>
                <w:sz w:val="20"/>
                <w:szCs w:val="20"/>
              </w:rPr>
              <w:instrText xml:space="preserve"> FORMTEXT </w:instrText>
            </w:r>
            <w:r w:rsidRPr="00717B15">
              <w:rPr>
                <w:sz w:val="20"/>
                <w:szCs w:val="20"/>
              </w:rPr>
            </w:r>
            <w:r w:rsidRPr="00717B15">
              <w:rPr>
                <w:sz w:val="20"/>
                <w:szCs w:val="20"/>
              </w:rPr>
              <w:fldChar w:fldCharType="separate"/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529F8" w:rsidRPr="00717B15" w:rsidRDefault="009529F8" w:rsidP="00717B15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FORMCHECKBOX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529F8" w:rsidRPr="00717B15" w:rsidRDefault="009529F8" w:rsidP="00717B15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FORMCHECKBOX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9529F8" w:rsidRPr="00717B15" w:rsidRDefault="009529F8" w:rsidP="00717B15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529F8" w:rsidRPr="00717B15" w:rsidRDefault="009529F8" w:rsidP="00717B15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1)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  <w:r w:rsidRPr="00717B15">
              <w:rPr>
                <w:sz w:val="18"/>
                <w:szCs w:val="18"/>
              </w:rPr>
              <w:t xml:space="preserve"> </w:t>
            </w:r>
          </w:p>
          <w:p w:rsidR="009529F8" w:rsidRPr="00717B15" w:rsidRDefault="009529F8" w:rsidP="00717B15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 xml:space="preserve">2)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  <w:p w:rsidR="009529F8" w:rsidRPr="00717B15" w:rsidRDefault="009529F8" w:rsidP="00717B15">
            <w:pPr>
              <w:spacing w:before="60"/>
              <w:rPr>
                <w:sz w:val="20"/>
                <w:szCs w:val="20"/>
              </w:rPr>
            </w:pPr>
            <w:r w:rsidRPr="00717B15">
              <w:rPr>
                <w:sz w:val="18"/>
                <w:szCs w:val="18"/>
              </w:rPr>
              <w:t xml:space="preserve">3)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529F8" w:rsidRPr="00717B15" w:rsidRDefault="009529F8" w:rsidP="00717B15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1)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  <w:p w:rsidR="009529F8" w:rsidRPr="00717B15" w:rsidRDefault="009529F8" w:rsidP="00717B15">
            <w:pPr>
              <w:spacing w:before="60"/>
              <w:rPr>
                <w:sz w:val="20"/>
                <w:szCs w:val="20"/>
              </w:rPr>
            </w:pPr>
            <w:r w:rsidRPr="00717B15">
              <w:rPr>
                <w:sz w:val="18"/>
                <w:szCs w:val="18"/>
              </w:rPr>
              <w:t>2)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</w:tr>
    </w:tbl>
    <w:p w:rsidR="00C0427A" w:rsidRDefault="00C0427A" w:rsidP="00C0427A">
      <w:pPr>
        <w:rPr>
          <w:sz w:val="16"/>
          <w:szCs w:val="16"/>
        </w:rPr>
        <w:sectPr w:rsidR="00C0427A" w:rsidSect="00CA34EF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C0427A" w:rsidTr="00717B1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C0427A" w:rsidRPr="00717B15" w:rsidRDefault="00C0427A" w:rsidP="00717B15">
            <w:pPr>
              <w:spacing w:before="60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C0427A" w:rsidRPr="00717B15" w:rsidRDefault="00C0427A" w:rsidP="00717B15">
            <w:pPr>
              <w:spacing w:before="60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Gefährdungen / Belastungen</w:t>
            </w:r>
          </w:p>
          <w:p w:rsidR="00C0427A" w:rsidRPr="00717B15" w:rsidRDefault="00C0427A" w:rsidP="00717B1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C0427A" w:rsidRPr="000C6E2E" w:rsidRDefault="00C0427A" w:rsidP="00717B1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717B15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C0427A" w:rsidRPr="00717B15" w:rsidRDefault="00C0427A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Risiko</w:t>
            </w:r>
          </w:p>
          <w:p w:rsidR="00C0427A" w:rsidRPr="00717B15" w:rsidRDefault="00C0427A" w:rsidP="00717B15">
            <w:pPr>
              <w:spacing w:before="60"/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1: Gering</w:t>
            </w:r>
          </w:p>
          <w:p w:rsidR="00C0427A" w:rsidRPr="00717B15" w:rsidRDefault="00C0427A" w:rsidP="00717B15">
            <w:pPr>
              <w:spacing w:before="60" w:line="120" w:lineRule="auto"/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2: Mittel</w:t>
            </w:r>
          </w:p>
          <w:p w:rsidR="00C0427A" w:rsidRPr="00717B15" w:rsidRDefault="00C0427A" w:rsidP="00717B15">
            <w:pPr>
              <w:spacing w:before="60" w:line="120" w:lineRule="auto"/>
              <w:rPr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C0427A" w:rsidRPr="00717B15" w:rsidRDefault="00C0427A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C0427A" w:rsidRPr="00717B15" w:rsidRDefault="00C0427A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Einzuleitende Maßnahmen</w:t>
            </w:r>
          </w:p>
          <w:p w:rsidR="00C0427A" w:rsidRPr="00717B15" w:rsidRDefault="00C0427A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C0427A" w:rsidRPr="00717B15" w:rsidRDefault="00C0427A" w:rsidP="00717B15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Durchführung</w:t>
            </w:r>
          </w:p>
          <w:p w:rsidR="00C0427A" w:rsidRPr="00717B15" w:rsidRDefault="00C0427A" w:rsidP="00717B15">
            <w:pPr>
              <w:rPr>
                <w:sz w:val="18"/>
                <w:szCs w:val="18"/>
              </w:rPr>
            </w:pPr>
          </w:p>
          <w:p w:rsidR="00C0427A" w:rsidRPr="00717B15" w:rsidRDefault="00C0427A" w:rsidP="00717B1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1) Wer</w:t>
            </w:r>
          </w:p>
          <w:p w:rsidR="00C0427A" w:rsidRPr="00717B15" w:rsidRDefault="00C0427A" w:rsidP="00717B1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2) Bis wann</w:t>
            </w:r>
          </w:p>
          <w:p w:rsidR="00C0427A" w:rsidRPr="00717B15" w:rsidRDefault="00C0427A" w:rsidP="00717B15">
            <w:pPr>
              <w:rPr>
                <w:b/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C0427A" w:rsidRPr="00717B15" w:rsidRDefault="00C0427A" w:rsidP="00717B1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Wirksamkeit</w:t>
            </w:r>
          </w:p>
          <w:p w:rsidR="00C0427A" w:rsidRPr="00717B15" w:rsidRDefault="00C0427A" w:rsidP="00717B15">
            <w:pPr>
              <w:jc w:val="center"/>
              <w:rPr>
                <w:b/>
                <w:sz w:val="18"/>
                <w:szCs w:val="18"/>
              </w:rPr>
            </w:pPr>
            <w:r w:rsidRPr="00717B15">
              <w:rPr>
                <w:b/>
                <w:sz w:val="18"/>
                <w:szCs w:val="18"/>
              </w:rPr>
              <w:t>geprüft</w:t>
            </w:r>
          </w:p>
          <w:p w:rsidR="00C0427A" w:rsidRPr="00717B15" w:rsidRDefault="00C0427A" w:rsidP="00717B15">
            <w:pPr>
              <w:rPr>
                <w:sz w:val="16"/>
                <w:szCs w:val="16"/>
              </w:rPr>
            </w:pPr>
          </w:p>
          <w:p w:rsidR="00C0427A" w:rsidRPr="00717B15" w:rsidRDefault="00C0427A" w:rsidP="00717B15">
            <w:pPr>
              <w:rPr>
                <w:sz w:val="16"/>
                <w:szCs w:val="16"/>
              </w:rPr>
            </w:pPr>
            <w:r w:rsidRPr="00717B15">
              <w:rPr>
                <w:sz w:val="16"/>
                <w:szCs w:val="16"/>
              </w:rPr>
              <w:t>1) Wer</w:t>
            </w:r>
          </w:p>
          <w:p w:rsidR="00C0427A" w:rsidRPr="00717B15" w:rsidRDefault="00C0427A" w:rsidP="00717B15">
            <w:pPr>
              <w:rPr>
                <w:sz w:val="18"/>
                <w:szCs w:val="18"/>
              </w:rPr>
            </w:pPr>
            <w:r w:rsidRPr="00717B15">
              <w:rPr>
                <w:sz w:val="16"/>
                <w:szCs w:val="16"/>
              </w:rPr>
              <w:t>2) Erl. am</w:t>
            </w:r>
          </w:p>
        </w:tc>
      </w:tr>
      <w:tr w:rsidR="00C0427A" w:rsidTr="00717B1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C0427A" w:rsidRPr="00717B15" w:rsidRDefault="00C0427A" w:rsidP="00717B15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C0427A" w:rsidRPr="00717B15" w:rsidRDefault="00C0427A" w:rsidP="00717B1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C0427A" w:rsidRPr="00717B15" w:rsidRDefault="00C0427A" w:rsidP="00717B1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C0427A" w:rsidRPr="00717B15" w:rsidRDefault="00C0427A" w:rsidP="00717B15">
            <w:pPr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C0427A" w:rsidRPr="00717B15" w:rsidRDefault="00C0427A" w:rsidP="00717B15">
            <w:pPr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C0427A" w:rsidRPr="00717B15" w:rsidRDefault="00C0427A" w:rsidP="00717B1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C0427A" w:rsidRPr="00717B15" w:rsidRDefault="00C0427A" w:rsidP="00717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C0427A" w:rsidRPr="00717B15" w:rsidRDefault="00C0427A" w:rsidP="00717B15">
            <w:pPr>
              <w:rPr>
                <w:b/>
                <w:sz w:val="18"/>
                <w:szCs w:val="18"/>
              </w:rPr>
            </w:pPr>
          </w:p>
        </w:tc>
      </w:tr>
      <w:tr w:rsidR="00E3201F" w:rsidTr="00C0427A">
        <w:tc>
          <w:tcPr>
            <w:tcW w:w="817" w:type="dxa"/>
            <w:shd w:val="clear" w:color="auto" w:fill="F3F3F3"/>
          </w:tcPr>
          <w:p w:rsidR="00E3201F" w:rsidRPr="00C0427A" w:rsidRDefault="009167C3" w:rsidP="00C0427A">
            <w:pPr>
              <w:spacing w:before="60"/>
              <w:rPr>
                <w:rFonts w:cs="Arial"/>
                <w:sz w:val="20"/>
                <w:szCs w:val="20"/>
              </w:rPr>
            </w:pPr>
            <w:r w:rsidRPr="00C0427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57505" cy="357505"/>
                  <wp:effectExtent l="0" t="0" r="0" b="0"/>
                  <wp:docPr id="2" name="Bild 2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35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3201F" w:rsidRPr="00C0427A" w:rsidRDefault="002D178C" w:rsidP="00C0427A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Organisationsmängel</w:t>
            </w:r>
          </w:p>
          <w:p w:rsidR="00E3201F" w:rsidRPr="00C0427A" w:rsidRDefault="00E3201F" w:rsidP="00C0427A">
            <w:pPr>
              <w:spacing w:before="60"/>
              <w:rPr>
                <w:sz w:val="18"/>
                <w:szCs w:val="18"/>
              </w:rPr>
            </w:pPr>
          </w:p>
          <w:p w:rsidR="00E3201F" w:rsidRDefault="00E3201F" w:rsidP="00C0427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Fachkundiger wird schriftlich mit der Aufsicht der Arbeiten </w:t>
            </w:r>
            <w:r>
              <w:tab/>
              <w:t>beauftragt</w:t>
            </w:r>
          </w:p>
          <w:p w:rsidR="00E3201F" w:rsidRDefault="00E3201F" w:rsidP="00C0427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Fällarbeiten werden nur von Fachkundigen ausgeführt</w:t>
            </w:r>
          </w:p>
          <w:p w:rsidR="00E3201F" w:rsidRDefault="00E3201F" w:rsidP="00C0427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="00943785">
              <w:tab/>
              <w:t>k</w:t>
            </w:r>
            <w:r>
              <w:t>eine Alleinarbeit bei Fällarbeiten</w:t>
            </w:r>
          </w:p>
          <w:p w:rsidR="00E3201F" w:rsidRPr="00C0427A" w:rsidRDefault="00E3201F" w:rsidP="00C0427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Arbeitsauftrag schriftlich zur Verfügung stellen</w:t>
            </w:r>
          </w:p>
        </w:tc>
        <w:tc>
          <w:tcPr>
            <w:tcW w:w="850" w:type="dxa"/>
            <w:shd w:val="clear" w:color="auto" w:fill="F3F3F3"/>
          </w:tcPr>
          <w:p w:rsidR="00E3201F" w:rsidRPr="00717B15" w:rsidRDefault="00E3201F" w:rsidP="00E3201F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717B15">
              <w:rPr>
                <w:sz w:val="20"/>
                <w:szCs w:val="20"/>
              </w:rPr>
              <w:t>)</w:t>
            </w:r>
          </w:p>
          <w:p w:rsidR="00E3201F" w:rsidRPr="00C0427A" w:rsidRDefault="00E3201F" w:rsidP="00E3201F">
            <w:pPr>
              <w:spacing w:before="60"/>
              <w:jc w:val="center"/>
              <w:rPr>
                <w:sz w:val="20"/>
                <w:szCs w:val="20"/>
              </w:rPr>
            </w:pPr>
            <w:r w:rsidRPr="00717B1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7B15">
              <w:rPr>
                <w:sz w:val="20"/>
                <w:szCs w:val="20"/>
              </w:rPr>
              <w:instrText xml:space="preserve"> FORMTEXT </w:instrText>
            </w:r>
            <w:r w:rsidRPr="00717B15">
              <w:rPr>
                <w:sz w:val="20"/>
                <w:szCs w:val="20"/>
              </w:rPr>
            </w:r>
            <w:r w:rsidRPr="00717B15">
              <w:rPr>
                <w:sz w:val="20"/>
                <w:szCs w:val="20"/>
              </w:rPr>
              <w:fldChar w:fldCharType="separate"/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noProof/>
                <w:sz w:val="20"/>
                <w:szCs w:val="20"/>
              </w:rPr>
              <w:t> </w:t>
            </w:r>
            <w:r w:rsidRPr="00717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3201F" w:rsidRPr="00C0427A" w:rsidRDefault="00E3201F" w:rsidP="00C0427A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FORMCHECKBOX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3201F" w:rsidRPr="00C0427A" w:rsidRDefault="00E3201F" w:rsidP="00C0427A">
            <w:pPr>
              <w:spacing w:before="60"/>
              <w:jc w:val="center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FORMCHECKBOX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3201F" w:rsidRPr="00C0427A" w:rsidRDefault="00E3201F" w:rsidP="00C0427A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3201F" w:rsidRPr="00717B15" w:rsidRDefault="00E3201F" w:rsidP="00E3201F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1)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  <w:r w:rsidRPr="00717B15">
              <w:rPr>
                <w:sz w:val="18"/>
                <w:szCs w:val="18"/>
              </w:rPr>
              <w:t xml:space="preserve"> </w:t>
            </w:r>
          </w:p>
          <w:p w:rsidR="00E3201F" w:rsidRPr="00717B15" w:rsidRDefault="00E3201F" w:rsidP="00E3201F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 xml:space="preserve">2)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  <w:p w:rsidR="00E3201F" w:rsidRPr="00C0427A" w:rsidRDefault="00E3201F" w:rsidP="00E3201F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 xml:space="preserve">3)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3201F" w:rsidRPr="00717B15" w:rsidRDefault="00E3201F" w:rsidP="00585BDC">
            <w:pPr>
              <w:spacing w:before="60"/>
              <w:rPr>
                <w:sz w:val="18"/>
                <w:szCs w:val="18"/>
              </w:rPr>
            </w:pPr>
            <w:r w:rsidRPr="00717B15">
              <w:rPr>
                <w:sz w:val="18"/>
                <w:szCs w:val="18"/>
              </w:rPr>
              <w:t>1)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  <w:p w:rsidR="00E3201F" w:rsidRPr="00717B15" w:rsidRDefault="00E3201F" w:rsidP="00585BDC">
            <w:pPr>
              <w:spacing w:before="60"/>
              <w:rPr>
                <w:sz w:val="20"/>
                <w:szCs w:val="20"/>
              </w:rPr>
            </w:pPr>
            <w:r w:rsidRPr="00717B15">
              <w:rPr>
                <w:sz w:val="18"/>
                <w:szCs w:val="18"/>
              </w:rPr>
              <w:t>2)</w:t>
            </w:r>
            <w:r w:rsidR="00464659">
              <w:rPr>
                <w:sz w:val="18"/>
                <w:szCs w:val="18"/>
              </w:rPr>
              <w:t xml:space="preserve"> </w:t>
            </w:r>
            <w:r w:rsidRPr="00717B1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7B15">
              <w:rPr>
                <w:sz w:val="18"/>
                <w:szCs w:val="18"/>
              </w:rPr>
              <w:instrText xml:space="preserve"> FORMTEXT </w:instrText>
            </w:r>
            <w:r w:rsidRPr="00717B15">
              <w:rPr>
                <w:sz w:val="18"/>
                <w:szCs w:val="18"/>
              </w:rPr>
            </w:r>
            <w:r w:rsidRPr="00717B15">
              <w:rPr>
                <w:sz w:val="18"/>
                <w:szCs w:val="18"/>
              </w:rPr>
              <w:fldChar w:fldCharType="separate"/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noProof/>
                <w:sz w:val="18"/>
                <w:szCs w:val="18"/>
              </w:rPr>
              <w:t> </w:t>
            </w:r>
            <w:r w:rsidRPr="00717B15">
              <w:rPr>
                <w:sz w:val="18"/>
                <w:szCs w:val="18"/>
              </w:rPr>
              <w:fldChar w:fldCharType="end"/>
            </w:r>
          </w:p>
        </w:tc>
      </w:tr>
      <w:tr w:rsidR="00E3201F" w:rsidTr="00C0427A">
        <w:tc>
          <w:tcPr>
            <w:tcW w:w="5092" w:type="dxa"/>
            <w:gridSpan w:val="2"/>
          </w:tcPr>
          <w:p w:rsidR="00E3201F" w:rsidRPr="00C0427A" w:rsidRDefault="00E3201F" w:rsidP="00717B15">
            <w:pPr>
              <w:rPr>
                <w:sz w:val="18"/>
                <w:szCs w:val="18"/>
              </w:rPr>
            </w:pPr>
            <w:r w:rsidRPr="00C0427A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E3201F" w:rsidRPr="00C0427A" w:rsidRDefault="00E3201F" w:rsidP="00717B15">
            <w:pPr>
              <w:rPr>
                <w:sz w:val="18"/>
                <w:szCs w:val="18"/>
              </w:rPr>
            </w:pPr>
            <w:r w:rsidRPr="00C0427A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E3201F" w:rsidRPr="00C0427A" w:rsidRDefault="00E3201F" w:rsidP="00717B15">
            <w:pPr>
              <w:rPr>
                <w:sz w:val="18"/>
                <w:szCs w:val="18"/>
              </w:rPr>
            </w:pPr>
            <w:r w:rsidRPr="00C0427A">
              <w:rPr>
                <w:sz w:val="18"/>
                <w:szCs w:val="18"/>
              </w:rPr>
              <w:t>Unterschrift</w:t>
            </w:r>
          </w:p>
        </w:tc>
      </w:tr>
      <w:tr w:rsidR="00E3201F" w:rsidTr="00C0427A">
        <w:trPr>
          <w:trHeight w:val="608"/>
        </w:trPr>
        <w:tc>
          <w:tcPr>
            <w:tcW w:w="5092" w:type="dxa"/>
            <w:gridSpan w:val="2"/>
          </w:tcPr>
          <w:p w:rsidR="00E3201F" w:rsidRPr="00C0427A" w:rsidRDefault="00E3201F" w:rsidP="00464659">
            <w:pPr>
              <w:spacing w:before="60"/>
              <w:rPr>
                <w:sz w:val="18"/>
                <w:szCs w:val="18"/>
              </w:rPr>
            </w:pPr>
            <w:r w:rsidRPr="00464659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4659">
              <w:rPr>
                <w:sz w:val="18"/>
                <w:szCs w:val="18"/>
              </w:rPr>
              <w:instrText xml:space="preserve"> FORMTEXT </w:instrText>
            </w:r>
            <w:r w:rsidRPr="00464659">
              <w:rPr>
                <w:sz w:val="18"/>
                <w:szCs w:val="18"/>
              </w:rPr>
            </w:r>
            <w:r w:rsidRPr="00464659">
              <w:rPr>
                <w:sz w:val="18"/>
                <w:szCs w:val="18"/>
              </w:rPr>
              <w:fldChar w:fldCharType="separate"/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E3201F" w:rsidRPr="00C0427A" w:rsidRDefault="00E3201F" w:rsidP="00464659">
            <w:pPr>
              <w:spacing w:before="60"/>
              <w:rPr>
                <w:sz w:val="18"/>
                <w:szCs w:val="18"/>
              </w:rPr>
            </w:pPr>
            <w:r w:rsidRPr="00464659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4659">
              <w:rPr>
                <w:sz w:val="18"/>
                <w:szCs w:val="18"/>
              </w:rPr>
              <w:instrText xml:space="preserve"> FORMTEXT </w:instrText>
            </w:r>
            <w:r w:rsidRPr="00464659">
              <w:rPr>
                <w:sz w:val="18"/>
                <w:szCs w:val="18"/>
              </w:rPr>
            </w:r>
            <w:r w:rsidRPr="00464659">
              <w:rPr>
                <w:sz w:val="18"/>
                <w:szCs w:val="18"/>
              </w:rPr>
              <w:fldChar w:fldCharType="separate"/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t> </w:t>
            </w:r>
            <w:r w:rsidRPr="00464659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E3201F" w:rsidRPr="00C0427A" w:rsidRDefault="00464659" w:rsidP="00464659">
            <w:pPr>
              <w:spacing w:before="60"/>
              <w:rPr>
                <w:sz w:val="18"/>
                <w:szCs w:val="18"/>
              </w:rPr>
            </w:pPr>
            <w:r w:rsidRPr="00433DA8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433DA8">
              <w:rPr>
                <w:sz w:val="18"/>
                <w:szCs w:val="18"/>
              </w:rPr>
              <w:instrText xml:space="preserve"> FORMTEXT </w:instrText>
            </w:r>
            <w:r w:rsidRPr="00433DA8">
              <w:rPr>
                <w:sz w:val="18"/>
                <w:szCs w:val="18"/>
              </w:rPr>
            </w:r>
            <w:r w:rsidRPr="00433DA8">
              <w:rPr>
                <w:sz w:val="18"/>
                <w:szCs w:val="18"/>
              </w:rPr>
              <w:fldChar w:fldCharType="separate"/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t> </w:t>
            </w:r>
            <w:r w:rsidRPr="00433DA8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427A" w:rsidRPr="009E09B9" w:rsidRDefault="00C0427A" w:rsidP="009E09B9"/>
    <w:sectPr w:rsidR="00C0427A" w:rsidRPr="009E09B9" w:rsidSect="006E27FF">
      <w:footerReference w:type="default" r:id="rId12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1DE" w:rsidRDefault="005761DE" w:rsidP="00CF69C9">
      <w:r>
        <w:separator/>
      </w:r>
    </w:p>
  </w:endnote>
  <w:endnote w:type="continuationSeparator" w:id="0">
    <w:p w:rsidR="005761DE" w:rsidRDefault="005761DE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27A" w:rsidRPr="006E27FF" w:rsidRDefault="00C0427A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CA34EF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9B35DC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EF" w:rsidRDefault="00CA34EF">
    <w:pPr>
      <w:pStyle w:val="Fuzeile"/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482" w:rsidRPr="006E27FF" w:rsidRDefault="00201482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CA34EF">
      <w:rPr>
        <w:sz w:val="16"/>
        <w:szCs w:val="16"/>
      </w:rPr>
      <w:t>tand: 08/2016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1DE" w:rsidRDefault="005761DE" w:rsidP="00CF69C9">
      <w:r>
        <w:separator/>
      </w:r>
    </w:p>
  </w:footnote>
  <w:footnote w:type="continuationSeparator" w:id="0">
    <w:p w:rsidR="005761DE" w:rsidRDefault="005761DE" w:rsidP="00CF69C9">
      <w:r>
        <w:continuationSeparator/>
      </w:r>
    </w:p>
  </w:footnote>
  <w:footnote w:id="1">
    <w:p w:rsidR="00201482" w:rsidRDefault="00201482">
      <w:pPr>
        <w:pStyle w:val="Funotentext"/>
      </w:pPr>
      <w:r w:rsidRPr="00EF7458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477F69">
        <w:t>n</w:t>
      </w:r>
      <w:r>
        <w:t xml:space="preserve"> Gefahrstoffe, Biostoffe, Bauliche Anlagen,</w:t>
      </w:r>
      <w:r w:rsidR="00626204">
        <w:t xml:space="preserve"> Fahrzeuge, Lärm,</w:t>
      </w:r>
      <w:r>
        <w:t xml:space="preserve"> Vibrationen</w:t>
      </w:r>
      <w:r w:rsidR="00626204">
        <w:t>, Psychische Belastungen</w:t>
      </w:r>
      <w:r w:rsidR="00D34EA2">
        <w:t xml:space="preserve"> und </w:t>
      </w:r>
      <w:r w:rsidR="00C0427A">
        <w:t xml:space="preserve">den </w:t>
      </w:r>
      <w:r w:rsidR="00D34EA2">
        <w:t>Modul</w:t>
      </w:r>
      <w:r w:rsidR="00C0427A">
        <w:t>en</w:t>
      </w:r>
      <w:r w:rsidR="00D34EA2">
        <w:t xml:space="preserve"> Forst- und Baumarbeiten allgemein und Arbeiten mit der </w:t>
      </w:r>
      <w:r w:rsidR="00C0427A">
        <w:t>M</w:t>
      </w:r>
      <w:r w:rsidR="00D34EA2">
        <w:t>otorsäge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CA34EF" w:rsidRPr="00B026D4" w:rsidTr="005F5844">
      <w:trPr>
        <w:tblHeader/>
      </w:trPr>
      <w:tc>
        <w:tcPr>
          <w:tcW w:w="11323" w:type="dxa"/>
          <w:shd w:val="clear" w:color="auto" w:fill="auto"/>
        </w:tcPr>
        <w:p w:rsidR="00CA34EF" w:rsidRPr="00B026D4" w:rsidRDefault="00CA34EF" w:rsidP="00CA34EF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GBU-W-C003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CA34EF">
            <w:rPr>
              <w:sz w:val="20"/>
              <w:szCs w:val="20"/>
            </w:rPr>
            <w:t>Motormanuelle Arbeiten/Holzernte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CA34EF" w:rsidRPr="00B026D4" w:rsidRDefault="00CA34EF" w:rsidP="00CA34EF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9167C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9167C3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CA34EF" w:rsidRDefault="00CA34E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11A09"/>
    <w:rsid w:val="00037EA1"/>
    <w:rsid w:val="00042BFC"/>
    <w:rsid w:val="00066177"/>
    <w:rsid w:val="000946A0"/>
    <w:rsid w:val="00095FA2"/>
    <w:rsid w:val="00097787"/>
    <w:rsid w:val="000B38E3"/>
    <w:rsid w:val="000C1B33"/>
    <w:rsid w:val="000C6E2E"/>
    <w:rsid w:val="000D16B0"/>
    <w:rsid w:val="000D549A"/>
    <w:rsid w:val="000E0D0A"/>
    <w:rsid w:val="000F4B49"/>
    <w:rsid w:val="001254C5"/>
    <w:rsid w:val="00130865"/>
    <w:rsid w:val="001C1129"/>
    <w:rsid w:val="001E2951"/>
    <w:rsid w:val="00201482"/>
    <w:rsid w:val="0022025B"/>
    <w:rsid w:val="00260C12"/>
    <w:rsid w:val="00284826"/>
    <w:rsid w:val="0029346A"/>
    <w:rsid w:val="002A1237"/>
    <w:rsid w:val="002A43FD"/>
    <w:rsid w:val="002A5EF6"/>
    <w:rsid w:val="002C6637"/>
    <w:rsid w:val="002D178C"/>
    <w:rsid w:val="002D7F43"/>
    <w:rsid w:val="002F65A1"/>
    <w:rsid w:val="003028B9"/>
    <w:rsid w:val="003061E1"/>
    <w:rsid w:val="00312F63"/>
    <w:rsid w:val="0032331D"/>
    <w:rsid w:val="00324A27"/>
    <w:rsid w:val="00330EFB"/>
    <w:rsid w:val="003322DD"/>
    <w:rsid w:val="00333B5F"/>
    <w:rsid w:val="00356FD6"/>
    <w:rsid w:val="0039371F"/>
    <w:rsid w:val="003D2A2C"/>
    <w:rsid w:val="003F1D70"/>
    <w:rsid w:val="00412B75"/>
    <w:rsid w:val="004132A7"/>
    <w:rsid w:val="00424E6E"/>
    <w:rsid w:val="00437C62"/>
    <w:rsid w:val="00445B1D"/>
    <w:rsid w:val="004503EA"/>
    <w:rsid w:val="00464659"/>
    <w:rsid w:val="00477F69"/>
    <w:rsid w:val="00485183"/>
    <w:rsid w:val="004C5F0E"/>
    <w:rsid w:val="004E164B"/>
    <w:rsid w:val="004F51F2"/>
    <w:rsid w:val="004F5CEA"/>
    <w:rsid w:val="005761DE"/>
    <w:rsid w:val="00585BDC"/>
    <w:rsid w:val="005B0F24"/>
    <w:rsid w:val="005B7DDD"/>
    <w:rsid w:val="005D199B"/>
    <w:rsid w:val="005F1B15"/>
    <w:rsid w:val="005F5844"/>
    <w:rsid w:val="00626204"/>
    <w:rsid w:val="00670C3A"/>
    <w:rsid w:val="00685886"/>
    <w:rsid w:val="006B1CFE"/>
    <w:rsid w:val="006D5CB9"/>
    <w:rsid w:val="006E27FF"/>
    <w:rsid w:val="00702C4A"/>
    <w:rsid w:val="00717B15"/>
    <w:rsid w:val="007357A0"/>
    <w:rsid w:val="007479C8"/>
    <w:rsid w:val="00750438"/>
    <w:rsid w:val="00753783"/>
    <w:rsid w:val="00756213"/>
    <w:rsid w:val="00764B84"/>
    <w:rsid w:val="00797A72"/>
    <w:rsid w:val="007D50DF"/>
    <w:rsid w:val="007F38AD"/>
    <w:rsid w:val="008042A2"/>
    <w:rsid w:val="00835C4E"/>
    <w:rsid w:val="008640D2"/>
    <w:rsid w:val="008809C7"/>
    <w:rsid w:val="008A6530"/>
    <w:rsid w:val="008D73E0"/>
    <w:rsid w:val="008E0094"/>
    <w:rsid w:val="008F6557"/>
    <w:rsid w:val="009167C3"/>
    <w:rsid w:val="00923AFF"/>
    <w:rsid w:val="00943785"/>
    <w:rsid w:val="009529F8"/>
    <w:rsid w:val="009925EB"/>
    <w:rsid w:val="009949CC"/>
    <w:rsid w:val="009A7DDC"/>
    <w:rsid w:val="009B35DC"/>
    <w:rsid w:val="009C198D"/>
    <w:rsid w:val="009C617E"/>
    <w:rsid w:val="009D2C30"/>
    <w:rsid w:val="009E09B9"/>
    <w:rsid w:val="00A01718"/>
    <w:rsid w:val="00A1307F"/>
    <w:rsid w:val="00A67BEA"/>
    <w:rsid w:val="00A7765B"/>
    <w:rsid w:val="00A825AF"/>
    <w:rsid w:val="00AA1DF7"/>
    <w:rsid w:val="00AA4422"/>
    <w:rsid w:val="00AB24FB"/>
    <w:rsid w:val="00AB3A35"/>
    <w:rsid w:val="00AB40E2"/>
    <w:rsid w:val="00AC3791"/>
    <w:rsid w:val="00AC5BB8"/>
    <w:rsid w:val="00AC5F8B"/>
    <w:rsid w:val="00AE02B2"/>
    <w:rsid w:val="00AF7404"/>
    <w:rsid w:val="00B10BC6"/>
    <w:rsid w:val="00B77264"/>
    <w:rsid w:val="00B81745"/>
    <w:rsid w:val="00BB6059"/>
    <w:rsid w:val="00BE051B"/>
    <w:rsid w:val="00BE628D"/>
    <w:rsid w:val="00C008BF"/>
    <w:rsid w:val="00C03DF4"/>
    <w:rsid w:val="00C0427A"/>
    <w:rsid w:val="00C1355A"/>
    <w:rsid w:val="00C167A0"/>
    <w:rsid w:val="00C27D27"/>
    <w:rsid w:val="00C37372"/>
    <w:rsid w:val="00C6718A"/>
    <w:rsid w:val="00C812A7"/>
    <w:rsid w:val="00C90B4E"/>
    <w:rsid w:val="00CA0DA2"/>
    <w:rsid w:val="00CA34EF"/>
    <w:rsid w:val="00CD696C"/>
    <w:rsid w:val="00CD7878"/>
    <w:rsid w:val="00CF4BF0"/>
    <w:rsid w:val="00CF69C9"/>
    <w:rsid w:val="00D34EA2"/>
    <w:rsid w:val="00D375DE"/>
    <w:rsid w:val="00D6376A"/>
    <w:rsid w:val="00D77EBC"/>
    <w:rsid w:val="00D83C02"/>
    <w:rsid w:val="00D86EF3"/>
    <w:rsid w:val="00DA1FE8"/>
    <w:rsid w:val="00DE4031"/>
    <w:rsid w:val="00DF0747"/>
    <w:rsid w:val="00DF139E"/>
    <w:rsid w:val="00DF730E"/>
    <w:rsid w:val="00DF7C55"/>
    <w:rsid w:val="00E3201F"/>
    <w:rsid w:val="00E44518"/>
    <w:rsid w:val="00E4688A"/>
    <w:rsid w:val="00E63834"/>
    <w:rsid w:val="00E71493"/>
    <w:rsid w:val="00EA5D61"/>
    <w:rsid w:val="00EA6D76"/>
    <w:rsid w:val="00EE4BCC"/>
    <w:rsid w:val="00EF7458"/>
    <w:rsid w:val="00F33368"/>
    <w:rsid w:val="00F40094"/>
    <w:rsid w:val="00F91B4A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C99CAF4-2C55-4E81-B719-E76E02E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C0427A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cp:lastModifiedBy>Adam-Wintjen, Christiane</cp:lastModifiedBy>
  <cp:revision>2</cp:revision>
  <cp:lastPrinted>2016-09-09T10:01:00Z</cp:lastPrinted>
  <dcterms:created xsi:type="dcterms:W3CDTF">2022-05-02T06:50:00Z</dcterms:created>
  <dcterms:modified xsi:type="dcterms:W3CDTF">2022-05-02T06:50:00Z</dcterms:modified>
</cp:coreProperties>
</file>