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70EEF" w14:textId="6F0F73DC" w:rsidR="00B7087D" w:rsidRPr="006C651A" w:rsidRDefault="006C651A">
      <w:pPr>
        <w:spacing w:line="360" w:lineRule="auto"/>
        <w:rPr>
          <w:rFonts w:ascii="Arial" w:hAnsi="Arial"/>
          <w:sz w:val="22"/>
          <w:lang w:val="en-GB"/>
        </w:rPr>
      </w:pPr>
      <w:bookmarkStart w:id="0" w:name="_GoBack"/>
      <w:bookmarkEnd w:id="0"/>
      <w:r w:rsidRPr="006C651A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964B5CD" wp14:editId="6BA536F1">
                <wp:simplePos x="0" y="0"/>
                <wp:positionH relativeFrom="column">
                  <wp:posOffset>-442596</wp:posOffset>
                </wp:positionH>
                <wp:positionV relativeFrom="paragraph">
                  <wp:posOffset>9520554</wp:posOffset>
                </wp:positionV>
                <wp:extent cx="1247775" cy="219075"/>
                <wp:effectExtent l="0" t="0" r="0" b="9525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A91D0" w14:textId="77777777" w:rsidR="00B7087D" w:rsidRDefault="00B7087D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lang w:val="en"/>
                              </w:rPr>
                              <w:t>Correct as of November 2007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4B5C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-34.85pt;margin-top:749.65pt;width:98.25pt;height:1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1KKtAIAALs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Cnp3iZGgHfTogY0G3coRXUa2PkOvU3C778HRjHAOvo6r7u9k+VUjIVcNFVt2o5QcGkYryC+0N/2z&#10;qxOOtiCb4YOsIA7dGemAxlp1tnhQDgTo0KfHU29sLqUNGZE4jmcYlWCLwiSAtQ1B0+PtXmnzjskO&#10;2UWGFfTeodP9nTaT69HFBhOy4G0L5zRtxbMDwJxOIDZctTabhWvnjyRI1ov1gngkmq89EuS5d1Os&#10;iDcvwniWX+arVR7+tHFDkja8qpiwYY7SCsmfte4g8kkUJ3Fp2fLKwtmUtNpuVq1CewrSLtx3KMiZ&#10;m/88DVcv4PKCEtQ2uI0Sr5gvYo8UZOYlcbDwgjC5TeYBSUhePKd0xwX7d0poyHAyi2aTmH7LLXDf&#10;a2407biB4dHyLsOLkxNNrQTXonKtNZS30/qsFDb9p1JAu4+NdoK1Gp3UasbNCChWxRtZPYJ0lQRl&#10;gT5h4sGikeo7RgNMjwzrbzuqGEbtewHyT0JC7LhxGzKLI9ioc8vm3EJFCVAZNhhNy5WZRtSuV3zb&#10;QKTpwQl5A0+m5k7NT1kdHhpMCEfqMM3sCDrfO6+nmbv8BQAA//8DAFBLAwQUAAYACAAAACEAydNa&#10;j+EAAAANAQAADwAAAGRycy9kb3ducmV2LnhtbEyPzU7DMBCE70i8g7VI3Fqbpg1NiFMhEFcQ5Ufi&#10;5sbbJCJeR7HbhLfv9lRuO5pPszPFZnKdOOIQWk8a7uYKBFLlbUu1hs+Pl9kaRIiGrOk8oYY/DLAp&#10;r68Kk1s/0jset7EWHEIhNxqaGPtcylA16EyY+x6Jvb0fnIksh1rawYwc7jq5UCqVzrTEHxrT41OD&#10;1e/24DR8ve5/vpfqrX52q370k5LkMqn17c30+AAi4hQvMJzrc3UoudPOH8gG0WmYpdk9o2wssywB&#10;cUYWKa/Z8bFKkjXIspD/V5QnAAAA//8DAFBLAQItABQABgAIAAAAIQC2gziS/gAAAOEBAAATAAAA&#10;AAAAAAAAAAAAAAAAAABbQ29udGVudF9UeXBlc10ueG1sUEsBAi0AFAAGAAgAAAAhADj9If/WAAAA&#10;lAEAAAsAAAAAAAAAAAAAAAAALwEAAF9yZWxzLy5yZWxzUEsBAi0AFAAGAAgAAAAhAFJjUoq0AgAA&#10;uwUAAA4AAAAAAAAAAAAAAAAALgIAAGRycy9lMm9Eb2MueG1sUEsBAi0AFAAGAAgAAAAhAMnTWo/h&#10;AAAADQEAAA8AAAAAAAAAAAAAAAAADgUAAGRycy9kb3ducmV2LnhtbFBLBQYAAAAABAAEAPMAAAAc&#10;BgAAAAA=&#10;" o:allowincell="f" filled="f" stroked="f">
                <v:textbox>
                  <w:txbxContent>
                    <w:p w14:paraId="5FAA91D0" w14:textId="77777777" w:rsidR="00B7087D" w:rsidRDefault="00B7087D">
                      <w:p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  <w:lang w:val="en"/>
                        </w:rPr>
                        <w:t>Correct as of November 2007</w:t>
                      </w:r>
                    </w:p>
                  </w:txbxContent>
                </v:textbox>
              </v:shape>
            </w:pict>
          </mc:Fallback>
        </mc:AlternateContent>
      </w:r>
      <w:r w:rsidRPr="006C651A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1C77F81" wp14:editId="3B640086">
                <wp:simplePos x="0" y="0"/>
                <wp:positionH relativeFrom="column">
                  <wp:posOffset>-255905</wp:posOffset>
                </wp:positionH>
                <wp:positionV relativeFrom="paragraph">
                  <wp:posOffset>2519680</wp:posOffset>
                </wp:positionV>
                <wp:extent cx="658368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C3D3C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15pt,198.4pt" to="498.25pt,1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TwFgIAACkEAAAOAAAAZHJzL2Uyb0RvYy54bWysU02P2yAQvVfqf0DcE9v5cB0rzqqKk162&#10;baTd/gACOEbFgIDEiar+9w4kjrLtpap6gYGZebyZNyyfzp1EJ26d0KrC2TjFiCuqmVCHCn973Y4K&#10;jJwnihGpFa/whTv8tHr/btmbkk90qyXjFgGIcmVvKtx6b8okcbTlHXFjbbgCZ6NtRzwc7SFhlvSA&#10;3slkkqZ50mvLjNWUOwe39dWJVxG/aTj1X5vGcY9khYGbj6uN6z6syWpJyoMlphX0RoP8A4uOCAWP&#10;3qFq4gk6WvEHVCeo1U43fkx1l+imEZTHGqCaLP2tmpeWGB5rgeY4c2+T+3+w9MtpZ5FgFZ5jpEgH&#10;Ej0LxVEeOtMbV0LAWu1sqI2e1Yt51vS7Q0qvW6IOPDJ8vRhIy0JG8iYlHJwB/H3/WTOIIUevY5vO&#10;je0CJDQAnaMal7sa/OwRhct8XkzzAkSjgy8h5ZBorPOfuO5QMCosgXMEJqdn5wMRUg4h4R2lt0LK&#10;KLZUqK9wUSzSNGY4LQUL3hDn7GG/lhadCMzLdJrn220sCzyPYVYfFYtoLSdsc7M9EfJqw+tSBTyo&#10;BfjcrOtA/Fiki02xKWaj2STfjGZpXY8+btezUb7NPszrab1e19nPQC2bla1gjKvAbhjObPZ34t++&#10;yXWs7uN570PyFj02DMgOeyQdxQz6XSdhr9llZweRYR5j8O3vhIF/PIP9+MNXvwAAAP//AwBQSwME&#10;FAAGAAgAAAAhAJSnybneAAAACwEAAA8AAABkcnMvZG93bnJldi54bWxMj8tOwzAQRfdI/IM1SGxQ&#10;67SFiIQ4VVXEBsGihQ9w48lDtcdR7Dbh75lKlWA5M1dnzi3Wk7PijEPoPClYzBMQSJU3HTUKvr/e&#10;Zs8gQtRktPWECn4wwLq8vSl0bvxIOzzvYyMYQiHXCtoY+1zKULXodJj7HolvtR+cjjwOjTSDHhnu&#10;rFwmSSqd7og/tLrHbYvVcX9yTNmG3bvF9FUuzcP48XmsQ53VSt3fTZsXEBGn+BeGiz6rQ8lOB38i&#10;E4RVMHtMVhxVsMpS7sCJLEufQByuG1kW8n+H8hcAAP//AwBQSwECLQAUAAYACAAAACEAtoM4kv4A&#10;AADhAQAAEwAAAAAAAAAAAAAAAAAAAAAAW0NvbnRlbnRfVHlwZXNdLnhtbFBLAQItABQABgAIAAAA&#10;IQA4/SH/1gAAAJQBAAALAAAAAAAAAAAAAAAAAC8BAABfcmVscy8ucmVsc1BLAQItABQABgAIAAAA&#10;IQBWoGTwFgIAACkEAAAOAAAAAAAAAAAAAAAAAC4CAABkcnMvZTJvRG9jLnhtbFBLAQItABQABgAI&#10;AAAAIQCUp8m53gAAAAsBAAAPAAAAAAAAAAAAAAAAAHAEAABkcnMvZG93bnJldi54bWxQSwUGAAAA&#10;AAQABADzAAAAewUAAAAA&#10;" o:allowincell="f" strokecolor="#36f" strokeweight="7pt"/>
            </w:pict>
          </mc:Fallback>
        </mc:AlternateContent>
      </w:r>
      <w:r w:rsidR="007E3E8C" w:rsidRPr="006C651A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D7336BA" wp14:editId="23665BF5">
                <wp:simplePos x="0" y="0"/>
                <wp:positionH relativeFrom="column">
                  <wp:posOffset>-268605</wp:posOffset>
                </wp:positionH>
                <wp:positionV relativeFrom="paragraph">
                  <wp:posOffset>807720</wp:posOffset>
                </wp:positionV>
                <wp:extent cx="6583680" cy="0"/>
                <wp:effectExtent l="0" t="0" r="0" b="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23604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15pt,63.6pt" to="497.2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J4GAIAACoEAAAOAAAAZHJzL2Uyb0RvYy54bWysU02PmzAQvVfqf7C4J0DCsgSFrCoIvWy7&#10;kXb7AxzbBKvGtmwnJKr63zt2PpRtL1XVixkzM2/ezBsvn46DQAdmLFeyitJpEiEmiaJc7qro21s7&#10;KSJkHZYUCyVZFZ2YjZ5WHz8sR12ymeqVoMwgAJG2HHUV9c7pMo4t6dmA7VRpJsHZKTNgB1ezi6nB&#10;I6APIp4lSR6PylBtFGHWwt/m7IxWAb/rGHEvXWeZQ6KKgJsLpwnn1p/xaonLncG65+RCA/8DiwFz&#10;CUVvUA12GO0N/wNq4MQoqzo3JWqIVddxwkIP0E2a/NbNa481C73AcKy+jcn+P1jy9bAxiFPQLouQ&#10;xANo9MwlQ49+NKO2JUTUcmN8c+QoX/WzIt8tkqrusdyxQPHtpCEt9RnxuxR/sRoKbMcvikIM3jsV&#10;5nTszOAhYQLoGOQ43eRgR4cI/MwfinlegGrk6otxeU3UxrrPTA3IG1UkgHMAxodn6zwRXF5DfB2p&#10;Wi5EUFtINFZRUSySJGRYJTj1Xh9nzW5bC4MOGBZmPs/ztg1tgec+zKi9pAGtZ5iuL7bDXJxtqC6k&#10;x4NegM/FOm/Ej0WyWBfrIptks3w9yZKmmXxq62ySt+njQzNv6rpJf3pqaVb2nFImPbvrdqbZ36l/&#10;eSfnvbrt520O8Xv0MDAge/0G0kFMr995E7aKnjbmKjIsZAi+PB6/8fd3sO+f+OoXAAAA//8DAFBL&#10;AwQUAAYACAAAACEAbXD9Ad4AAAALAQAADwAAAGRycy9kb3ducmV2LnhtbEyPy07DMBBF90j8gzVI&#10;bFDrEEpLQpwKFbFBZdHSD3DjyUO1x1HsNuHvGSQkWM7cqzNnivXkrLjgEDpPCu7nCQikypuOGgWH&#10;z7fZE4gQNRltPaGCLwywLq+vCp0bP9IOL/vYCIZQyLWCNsY+lzJULTod5r5H4qz2g9ORx6GRZtAj&#10;w52VaZIspdMd8YVW97hpsTrtz44pm7B7t7h8lam5G7cfpzrUWa3U7c308gwi4hT/yvCjz+pQstPR&#10;n8kEYRXMFukDVzlIVykIbmTZ4hHE8Xcjy0L+/6H8BgAA//8DAFBLAQItABQABgAIAAAAIQC2gziS&#10;/gAAAOEBAAATAAAAAAAAAAAAAAAAAAAAAABbQ29udGVudF9UeXBlc10ueG1sUEsBAi0AFAAGAAgA&#10;AAAhADj9If/WAAAAlAEAAAsAAAAAAAAAAAAAAAAALwEAAF9yZWxzLy5yZWxzUEsBAi0AFAAGAAgA&#10;AAAhAP2ZongYAgAAKgQAAA4AAAAAAAAAAAAAAAAALgIAAGRycy9lMm9Eb2MueG1sUEsBAi0AFAAG&#10;AAgAAAAhAG1w/QHeAAAACwEAAA8AAAAAAAAAAAAAAAAAcgQAAGRycy9kb3ducmV2LnhtbFBLBQYA&#10;AAAABAAEAPMAAAB9BQAAAAA=&#10;" o:allowincell="f" strokecolor="#36f" strokeweight="7pt"/>
            </w:pict>
          </mc:Fallback>
        </mc:AlternateContent>
      </w:r>
      <w:r w:rsidR="007E3E8C" w:rsidRPr="006C651A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79F3E2E" wp14:editId="29171C91">
                <wp:simplePos x="0" y="0"/>
                <wp:positionH relativeFrom="column">
                  <wp:posOffset>-259715</wp:posOffset>
                </wp:positionH>
                <wp:positionV relativeFrom="paragraph">
                  <wp:posOffset>7329805</wp:posOffset>
                </wp:positionV>
                <wp:extent cx="6583680" cy="0"/>
                <wp:effectExtent l="0" t="0" r="0" b="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60A61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577.15pt" to="497.95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QPT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WYQk&#10;7kGjLZcMFX40g7YlRNRyZ3xz5Cxf9FaR7xZJVXdYHlig+HrRkJb6jPhNir9YDQX2w2dFIQYfnQpz&#10;Orem95AwAXQOclzucrCzQwR+5k/FPC9ANTL6YlyOidpY94mpHnmjigRwDsD4tLXOE8HlGOLrSLXh&#10;QgS1hURDFRXFIklChlWCU+/1cdYc9rUw6IRhYebzPN9sQlvgeQwz6ihpQOsYpuub7TAXVxuqC+nx&#10;oBfgc7OuG/FjkSzWxbrIJtksX0+ypGkmHzd1Nsk36YenZt7UdZP+9NTSrOw4pUx6duN2ptnfqX97&#10;J9e9uu/nfQ7xW/QwMCA7fgPpIKbX77oJe0UvOzOKDAsZgm+Px2/84x3sxye++gUAAP//AwBQSwME&#10;FAAGAAgAAAAhAHDz/2PeAAAADQEAAA8AAABkcnMvZG93bnJldi54bWxMj81uwjAQhO+VeAdrkbhU&#10;4EABNWkchKh6qdoDtA9g4s2PsNdRbEj69t0eqva4M59mZ/Ld6Ky4YR9aTwqWiwQEUulNS7WCz4+X&#10;+SOIEDUZbT2hgi8MsCsmd7nOjB/oiLdTrAWHUMi0gibGLpMylA06HRa+Q2Kv8r3Tkc++lqbXA4c7&#10;K1dJspVOt8QfGt3hocHycro6TjmE46vF7bNcmfvh7f1ShSqtlJpNx/0TiIhj/IPhpz5Xh4I7nf2V&#10;TBBWwXydpIyysdysH0AwkqYbls6/kixy+X9F8Q0AAP//AwBQSwECLQAUAAYACAAAACEAtoM4kv4A&#10;AADhAQAAEwAAAAAAAAAAAAAAAAAAAAAAW0NvbnRlbnRfVHlwZXNdLnhtbFBLAQItABQABgAIAAAA&#10;IQA4/SH/1gAAAJQBAAALAAAAAAAAAAAAAAAAAC8BAABfcmVscy8ucmVsc1BLAQItABQABgAIAAAA&#10;IQB+UQPTFgIAACoEAAAOAAAAAAAAAAAAAAAAAC4CAABkcnMvZTJvRG9jLnhtbFBLAQItABQABgAI&#10;AAAAIQBw8/9j3gAAAA0BAAAPAAAAAAAAAAAAAAAAAHAEAABkcnMvZG93bnJldi54bWxQSwUGAAAA&#10;AAQABADzAAAAewUAAAAA&#10;" o:allowincell="f" strokecolor="#36f" strokeweight="7pt"/>
            </w:pict>
          </mc:Fallback>
        </mc:AlternateContent>
      </w:r>
      <w:r w:rsidR="007E3E8C" w:rsidRPr="006C651A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3215A34" wp14:editId="01B0E19A">
                <wp:simplePos x="0" y="0"/>
                <wp:positionH relativeFrom="column">
                  <wp:posOffset>5592445</wp:posOffset>
                </wp:positionH>
                <wp:positionV relativeFrom="paragraph">
                  <wp:posOffset>6221095</wp:posOffset>
                </wp:positionV>
                <wp:extent cx="651510" cy="560070"/>
                <wp:effectExtent l="0" t="0" r="0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E0B38" w14:textId="1F83C0B3" w:rsidR="00B7087D" w:rsidRDefault="007E3E8C">
                            <w:r>
                              <w:rPr>
                                <w:rFonts w:ascii="Arial" w:hAnsi="Arial"/>
                                <w:noProof/>
                                <w:lang w:val="en"/>
                              </w:rPr>
                              <w:drawing>
                                <wp:inline distT="0" distB="0" distL="0" distR="0" wp14:anchorId="3FA02DBA" wp14:editId="3E7EBF75">
                                  <wp:extent cx="466090" cy="46609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090" cy="466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15A34" id="Text Box 25" o:spid="_x0000_s1027" type="#_x0000_t202" style="position:absolute;margin-left:440.35pt;margin-top:489.85pt;width:51.3pt;height:44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ByugIAAMEFAAAOAAAAZHJzL2Uyb0RvYy54bWysVNtunDAQfa/Uf7D8ToCtYRcUNkqWpaqU&#10;XqSkH+AFs1gFm9rehbTqv3ds9pbkpWrLA7I94+M5M2fm+mbsWrRnSnMpMhxeBRgxUcqKi22Gvz4W&#10;3gIjbaioaCsFy/AT0/hm+fbN9dCnbCYb2VZMIQAROh36DDfG9Knv67JhHdVXsmcCjLVUHTWwVVu/&#10;UnQA9K71Z0EQ+4NUVa9kybSG03wy4qXDr2tWms91rZlBbYYhNuP+yv039u8vr2m6VbRveHkIg/5F&#10;FB3lAh49QeXUULRT/BVUx0sltazNVSk7X9Y1L5njAGzC4AWbh4b2zHGB5Oj+lCb9/2DLT/svCvEK&#10;ahdiJGgHNXpko0F3ckSzyOZn6HUKbg89OJoRzsHXcdX9vSy/aSTkqqFiy26VkkPDaAXxhfamf3F1&#10;wtEWZDN8lBW8Q3dGOqCxVp1NHqQDATrU6elUGxtLCYdxFEYhWEowRXEQzF3tfJoeL/dKm/dMdsgu&#10;Mqyg9A6c7u+1scHQ9Ohi3xKy4G3ryt+KZwfgOJ3A03DV2mwQrpo/kyBZL9YL4pFZvPZIkOfebbEi&#10;XlyE8yh/l69WefjLvhuStOFVxYR95qiskPxZ5Q4anzRx0paWLa8snA1Jq+1m1Sq0p6Dswn0u5WA5&#10;u/nPw3BJAC4vKIUzEtzNEq+IF3OPFCTyknmw8IIwuUvigCQkL55TuueC/TslNGQ4iUBjjs456Bfc&#10;Ave95kbTjhuYHS3vMrw4OdHUKnAtKldaQ3k7rS9SYcM/pwLKfSy006uV6CRWM27GqTWObbCR1RMI&#10;WEkQGGgR5h4sGql+YDTADMmw/r6jimHUfhDQBElIiB06bkOi+Qw26tKyubRQUQJUhg1G03JlpkG1&#10;6xXfNvDS1HZC3kLj1NyJ2nbYFNWh3WBOOG6HmWYH0eXeeZ0n7/I3AAAA//8DAFBLAwQUAAYACAAA&#10;ACEA4bFutt8AAAAMAQAADwAAAGRycy9kb3ducmV2LnhtbEyPwU7DMAyG70i8Q2QkbiyBwdqUphMC&#10;cQUx2CRuWeO1FY1TNdla3h5zgpstf/r9/eV69r044Ri7QAauFwoEUh1cR42Bj/fnqxxETJac7QOh&#10;gW+MsK7Oz0pbuDDRG542qREcQrGwBtqUhkLKWLfobVyEAYlvhzB6m3gdG+lGO3G47+WNUivpbUf8&#10;obUDPrZYf22O3sD25fC5u1WvzZO/G6YwK0leS2MuL+aHexAJ5/QHw68+q0PFTvtwJBdFbyDPVcao&#10;AZ1pHpjQ+XIJYs+oWmUaZFXK/yWqHwAAAP//AwBQSwECLQAUAAYACAAAACEAtoM4kv4AAADhAQAA&#10;EwAAAAAAAAAAAAAAAAAAAAAAW0NvbnRlbnRfVHlwZXNdLnhtbFBLAQItABQABgAIAAAAIQA4/SH/&#10;1gAAAJQBAAALAAAAAAAAAAAAAAAAAC8BAABfcmVscy8ucmVsc1BLAQItABQABgAIAAAAIQDIOHBy&#10;ugIAAMEFAAAOAAAAAAAAAAAAAAAAAC4CAABkcnMvZTJvRG9jLnhtbFBLAQItABQABgAIAAAAIQDh&#10;sW623wAAAAwBAAAPAAAAAAAAAAAAAAAAABQFAABkcnMvZG93bnJldi54bWxQSwUGAAAAAAQABADz&#10;AAAAIAYAAAAA&#10;" o:allowincell="f" filled="f" stroked="f">
                <v:textbox>
                  <w:txbxContent>
                    <w:p w14:paraId="3BCE0B38" w14:textId="1F83C0B3" w:rsidR="00B7087D" w:rsidRDefault="007E3E8C">
                      <w:r>
                        <w:rPr>
                          <w:rFonts w:ascii="Arial" w:hAnsi="Arial"/>
                          <w:noProof/>
                          <w:lang w:val="en"/>
                        </w:rPr>
                        <w:drawing>
                          <wp:inline distT="0" distB="0" distL="0" distR="0" wp14:anchorId="3FA02DBA" wp14:editId="3E7EBF75">
                            <wp:extent cx="466090" cy="46609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090" cy="466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3E8C" w:rsidRPr="006C651A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18E6186" wp14:editId="420E9915">
                <wp:simplePos x="0" y="0"/>
                <wp:positionH relativeFrom="column">
                  <wp:posOffset>-259715</wp:posOffset>
                </wp:positionH>
                <wp:positionV relativeFrom="paragraph">
                  <wp:posOffset>6049645</wp:posOffset>
                </wp:positionV>
                <wp:extent cx="6583680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DF123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76.35pt" to="497.95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dQFgIAACsEAAAOAAAAZHJzL2Uyb0RvYy54bWysU8GO2jAQvVfqP1i5QxLIpiEirKoEeqEt&#10;0m4/wNgOserYlm0IqOq/d2wIYttLVfXizGRmnt/MGy+fz71AJ2YsV7KK0mkSISaJolwequjb62ZS&#10;RMg6LCkWSrIqujAbPa/ev1sOumQz1SlBmUEAIm056CrqnNNlHFvSsR7bqdJMQrBVpscOXHOIqcED&#10;oPciniVJHg/KUG0UYdbC3+YajFYBv20ZcV/b1jKHRBUBNxdOE869P+PVEpcHg3XHyY0G/gcWPeYS&#10;Lr1DNdhhdDT8D6ieE6Osat2UqD5WbcsJCz1AN2nyWzcvHdYs9ALDsfo+Jvv/YMmX084gTkE7GI/E&#10;PWi05ZIhcGE2g7YlpNRyZ3x35Cxf9FaR7xZJVXdYHljg+HrRUJf6ivhNiXeshhv2w2dFIQcfnQqD&#10;Orem95AwAnQOelzuerCzQwR+5k/FPC+AFxljMS7HQm2s+8RUj7xRRQJIB2B82lrnieByTPH3SLXh&#10;QgS5hURDFRXFIklChVWCUx/1edYc9rUw6IRhY+bzPN9sQlsQeUwz6ihpQOsYpuub7TAXVxtuF9Lj&#10;QS/A52ZdV+LHIlmsi3WRTbJZvp5kSdNMPm7qbJJv0g9Pzbyp6yb96amlWdlxSpn07Mb1TLO/k//2&#10;UK6LdV/Q+xzit+hhYEB2/AbSQUyv33UT9opedmYUGTYyJN9ej1/5Rx/sxze++gUAAP//AwBQSwME&#10;FAAGAAgAAAAhADZNz7ndAAAACwEAAA8AAABkcnMvZG93bnJldi54bWxMj8tOwzAQRfdI/IM1SGxQ&#10;6xDRgkOcChWxQbBo4QPcePJQ7XEUu034ewYJCZZz5+rMmXIzeyfOOMY+kIbbZQYCqQ62p1bD58fL&#10;4gFETIascYFQwxdG2FSXF6UpbJhoh+d9agVDKBZGQ5fSUEgZ6w69icswIPGuCaM3icexlXY0E8O9&#10;k3mWraU3PfGFzgy47bA+7k+eKdu4e3W4fpa5vZne3o9NbFSj9fXV/PQIIuGc/srwo8/qULHTIZzI&#10;RuE0LO4yxVUNapXfg+CGUitODr+JrEr5/4fqGwAA//8DAFBLAQItABQABgAIAAAAIQC2gziS/gAA&#10;AOEBAAATAAAAAAAAAAAAAAAAAAAAAABbQ29udGVudF9UeXBlc10ueG1sUEsBAi0AFAAGAAgAAAAh&#10;ADj9If/WAAAAlAEAAAsAAAAAAAAAAAAAAAAALwEAAF9yZWxzLy5yZWxzUEsBAi0AFAAGAAgAAAAh&#10;AJSNF1AWAgAAKwQAAA4AAAAAAAAAAAAAAAAALgIAAGRycy9lMm9Eb2MueG1sUEsBAi0AFAAGAAgA&#10;AAAhADZNz7ndAAAACwEAAA8AAAAAAAAAAAAAAAAAcAQAAGRycy9kb3ducmV2LnhtbFBLBQYAAAAA&#10;BAAEAPMAAAB6BQAAAAA=&#10;" o:allowincell="f" strokecolor="#36f" strokeweight="7pt"/>
            </w:pict>
          </mc:Fallback>
        </mc:AlternateContent>
      </w:r>
      <w:r w:rsidR="007E3E8C" w:rsidRPr="006C651A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E4002FC" wp14:editId="28713B80">
                <wp:simplePos x="0" y="0"/>
                <wp:positionH relativeFrom="column">
                  <wp:posOffset>-259715</wp:posOffset>
                </wp:positionH>
                <wp:positionV relativeFrom="paragraph">
                  <wp:posOffset>5226685</wp:posOffset>
                </wp:positionV>
                <wp:extent cx="658368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A9345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11.55pt" to="497.95pt,4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aKFgIAACkEAAAOAAAAZHJzL2Uyb0RvYy54bWysU8GO2jAQvVfqP1i+QxJg0xARVhWBXmiL&#10;tNsPMLZDrDq2ZRsCqvrvHRuC2PZSVb3YY8/M85t548XzuZPoxK0TWlU4G6cYcUU1E+pQ4W+vm1GB&#10;kfNEMSK14hW+cIefl+/fLXpT8olutWTcIgBRruxNhVvvTZkkjra8I26sDVfgbLTtiIejPSTMkh7Q&#10;O5lM0jRPem2ZsZpy5+C2vjrxMuI3Daf+a9M47pGsMHDzcbVx3Yc1WS5IebDEtILeaJB/YNERoeDR&#10;O1RNPEFHK/6A6gS12unGj6nuEt00gvJYA1STpb9V89ISw2Mt0Bxn7m1y/w+WfjntLBKswnOMFOlA&#10;oq1QHM1DZ3rjSghYqZ0NtdGzejFbTb87pPSqJerAI8PXi4G0LGQkb1LCwRnA3/efNYMYcvQ6tunc&#10;2C5AQgPQOapxuavBzx5RuMyfimlegGh08CWkHBKNdf4T1x0KRoUlcI7A5LR1PhAh5RAS3lF6I6SM&#10;YkuF+goXxTxNY4bTUrDgDXHOHvYradGJwLxMp3m+2cSywPMYZvVRsYjWcsLWN9sTIa82vC5VwINa&#10;gM/Nug7Ej3k6XxfrYjaaTfL1aJbW9ejjZjUb5Zvsw1M9rVerOvsZqGWzshWMcRXYDcOZzf5O/Ns3&#10;uY7VfTzvfUjeoseGAdlhj6SjmEG/6yTsNbvs7CAyzGMMvv2dMPCPZ7Aff/jyFwAAAP//AwBQSwME&#10;FAAGAAgAAAAhAIC6e5veAAAACwEAAA8AAABkcnMvZG93bnJldi54bWxMj8tOwzAQRfdI/QdrKrFB&#10;rdMAVRPiVKiIDaKLFj7AjScP1R5HsduEv2eQkGA5d67OnCm2k7PiikPoPClYLRMQSJU3HTUKPj9e&#10;FxsQIWoy2npCBV8YYFvObgqdGz/SAa/H2AiGUMi1gjbGPpcyVC06HZa+R+Jd7QenI49DI82gR4Y7&#10;K9MkWUunO+ILre5x12J1Pl4cU3bh8GZx/SJTcze+7891qLNaqdv59PwEIuIU/8rwo8/qULLTyV/I&#10;BGEVLB6SjKsKNun9CgQ3suyRk9NvIstC/v+h/AYAAP//AwBQSwECLQAUAAYACAAAACEAtoM4kv4A&#10;AADhAQAAEwAAAAAAAAAAAAAAAAAAAAAAW0NvbnRlbnRfVHlwZXNdLnhtbFBLAQItABQABgAIAAAA&#10;IQA4/SH/1gAAAJQBAAALAAAAAAAAAAAAAAAAAC8BAABfcmVscy8ucmVsc1BLAQItABQABgAIAAAA&#10;IQAHbtaKFgIAACkEAAAOAAAAAAAAAAAAAAAAAC4CAABkcnMvZTJvRG9jLnhtbFBLAQItABQABgAI&#10;AAAAIQCAunub3gAAAAsBAAAPAAAAAAAAAAAAAAAAAHAEAABkcnMvZG93bnJldi54bWxQSwUGAAAA&#10;AAQABADzAAAAewUAAAAA&#10;" o:allowincell="f" strokecolor="#36f" strokeweight="7pt"/>
            </w:pict>
          </mc:Fallback>
        </mc:AlternateContent>
      </w:r>
      <w:r w:rsidR="007E3E8C" w:rsidRPr="006C651A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8BF44F5" wp14:editId="7F9053C5">
                <wp:simplePos x="0" y="0"/>
                <wp:positionH relativeFrom="column">
                  <wp:posOffset>5501005</wp:posOffset>
                </wp:positionH>
                <wp:positionV relativeFrom="paragraph">
                  <wp:posOffset>2481580</wp:posOffset>
                </wp:positionV>
                <wp:extent cx="824865" cy="733425"/>
                <wp:effectExtent l="0" t="0" r="0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1DF68" w14:textId="69D14322" w:rsidR="00B7087D" w:rsidRDefault="007E3E8C">
                            <w:r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 wp14:anchorId="7F0704B2" wp14:editId="3871337E">
                                  <wp:extent cx="638175" cy="63817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F44F5" id="Text Box 22" o:spid="_x0000_s1028" type="#_x0000_t202" style="position:absolute;margin-left:433.15pt;margin-top:195.4pt;width:64.95pt;height:5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2luAIAAMA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NQKEE7KNEDGw26lSOKIpueodcpWN33YGdGOIcyO6q6v5PlV42EXDVUbNmNUnJoGK0gvNC+9M+e&#10;TjjagmyGD7ICP3RnpAMaa9XZ3EE2EKBDmR5PpbGxlHAYRySezzAq4WpxeUmimfNA0+PjXmnzjskO&#10;2UWGFVTegdP9nTY2GJoeTawvIQvetq76rXh2AIbTCbiGp/bOBuGK+SMJknW8jolHovnaI0GeezfF&#10;injzIlzM8st8tcrDn9ZvSNKGVxUT1s1RWCH5s8IdJD5J4iQtLVteWTgbklbbzapVaE9B2IX7Dgk5&#10;M/Ofh+GSAFxeUAojEtxGiVfM44VHCjLzkkUQe0GY3CbzgCQkL55TuuOC/TslNGQ4mUEdHZ3fcgvc&#10;95obTTtuYHS0vAN1nIxoahW4FpUrraG8ndZnqbDhP6UCyn0stNOrlegkVjNuRtcZpzbYyOoRBKwk&#10;CAxUCmMPFo1U3zEaYIRkWH/bUcUwat8LaIIkJMTOHLchs0UEG3V+szm/oaIEqAwbjKblykxzatcr&#10;vm3A09R2Qt5A49Tcidp22BTVod1gTDhuh5Fm59D53lk9Dd7lLwAAAP//AwBQSwMEFAAGAAgAAAAh&#10;AKVdX9/eAAAACwEAAA8AAABkcnMvZG93bnJldi54bWxMj8tOwzAQRfdI/IM1SOyoTUujJmRSIRBb&#10;EOUhsXPjaRIRj6PYbcLfM6xgObpHd84tt7Pv1YnG2AVGuF4YUMR1cB03CG+vj1cbUDFZdrYPTAjf&#10;FGFbnZ+VtnBh4hc67VKjpIRjYRHalIZC61i35G1chIFYskMYvU1yjo12o52k3Pd6aUymve1YPrR2&#10;oPuW6q/d0SO8Px0+P27Mc/Pg18MUZqPZ5xrx8mK+uwWVaE5/MPzqizpU4rQPR3ZR9QibLFsJirDK&#10;jWwQIs+zJag9wtpIpKtS/99Q/QAAAP//AwBQSwECLQAUAAYACAAAACEAtoM4kv4AAADhAQAAEwAA&#10;AAAAAAAAAAAAAAAAAAAAW0NvbnRlbnRfVHlwZXNdLnhtbFBLAQItABQABgAIAAAAIQA4/SH/1gAA&#10;AJQBAAALAAAAAAAAAAAAAAAAAC8BAABfcmVscy8ucmVsc1BLAQItABQABgAIAAAAIQBmIV2luAIA&#10;AMAFAAAOAAAAAAAAAAAAAAAAAC4CAABkcnMvZTJvRG9jLnhtbFBLAQItABQABgAIAAAAIQClXV/f&#10;3gAAAAsBAAAPAAAAAAAAAAAAAAAAABIFAABkcnMvZG93bnJldi54bWxQSwUGAAAAAAQABADzAAAA&#10;HQYAAAAA&#10;" o:allowincell="f" filled="f" stroked="f">
                <v:textbox>
                  <w:txbxContent>
                    <w:p w14:paraId="6171DF68" w14:textId="69D14322" w:rsidR="00B7087D" w:rsidRDefault="007E3E8C">
                      <w:r>
                        <w:rPr>
                          <w:noProof/>
                          <w:lang w:val="en"/>
                        </w:rPr>
                        <w:drawing>
                          <wp:inline distT="0" distB="0" distL="0" distR="0" wp14:anchorId="7F0704B2" wp14:editId="3871337E">
                            <wp:extent cx="638175" cy="63817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3E8C" w:rsidRPr="006C651A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CC52273" wp14:editId="355573B8">
                <wp:simplePos x="0" y="0"/>
                <wp:positionH relativeFrom="column">
                  <wp:posOffset>5501005</wp:posOffset>
                </wp:positionH>
                <wp:positionV relativeFrom="paragraph">
                  <wp:posOffset>3213100</wp:posOffset>
                </wp:positionV>
                <wp:extent cx="824865" cy="733425"/>
                <wp:effectExtent l="0" t="0" r="0" b="0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87F75" w14:textId="7884535D" w:rsidR="00B7087D" w:rsidRDefault="007E3E8C">
                            <w:r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 wp14:anchorId="4B4C0F7C" wp14:editId="6AFFF5C4">
                                  <wp:extent cx="638175" cy="63817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52273" id="Text Box 29" o:spid="_x0000_s1029" type="#_x0000_t202" style="position:absolute;margin-left:433.15pt;margin-top:253pt;width:64.95pt;height:5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VMuQ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nGAnaQYse2d6gO7lHUWLLM/Q6Ba+HHvzMHs6hzY6q7u9l+VUjIZcNFRt2q5QcGkYrSC+0N/2z&#10;qyOOtiDr4YOsIA7dGumA9rXqbO2gGgjQoU1Pp9bYXEo4jCMSz6YYlWCaTyYkmroIND1e7pU275js&#10;kF1kWEHnHTjd3Wtjk6Hp0cXGErLgbeu634qLA3AcTyA0XLU2m4Rr5o8kSFbxKiYeiWYrjwR57t0W&#10;S+LNinA+zSf5cpmHP23ckKQNryombJijsELyZ407SHyUxElaWra8snA2Ja0262Wr0I6CsAv3HQpy&#10;5uZfpuGKAFxeUAojEtxFiVfM4rlHCjL1knkQe0GY3CWzgCQkLy4p3XPB/p0SGjKcTKGPjs5vuQXu&#10;e82Nph03MDpa3oE6Tk40tQpcicq11lDejuuzUtj0n0sB7T422unVSnQUq9mv9+5lTGx0q+W1rJ5A&#10;wEqCwEClMPZg0Uj1HaMBRkiG9bctVQyj9r2AR5CEhNiZ4zZkOo9go84t63MLFSVAZdhgNC6XZpxT&#10;217xTQORxmcn5C08nJo7UT9ndXhuMCYct8NIs3PofO+8ngfv4hcAAAD//wMAUEsDBBQABgAIAAAA&#10;IQCazCY73wAAAAsBAAAPAAAAZHJzL2Rvd25yZXYueG1sTI/LTsMwEEX3SPyDNUjsqN1ArCZkUiEQ&#10;WxDlIbFz42kSEY+j2G3C32NWsBzN0b3nVtvFDeJEU+g9I6xXCgRx423PLcLb6+PVBkSIhq0ZPBPC&#10;NwXY1udnlSmtn/mFTrvYihTCoTQIXYxjKWVoOnImrPxInH4HPzkT0zm10k5mTuFukJlSWjrTc2ro&#10;zEj3HTVfu6NDeH86fH7cqOf2weXj7Bcl2RUS8fJiubsFEWmJfzD86id1qJPT3h/ZBjEgbLS+TihC&#10;rnQalYii0BmIPYLO1jnIupL/N9Q/AAAA//8DAFBLAQItABQABgAIAAAAIQC2gziS/gAAAOEBAAAT&#10;AAAAAAAAAAAAAAAAAAAAAABbQ29udGVudF9UeXBlc10ueG1sUEsBAi0AFAAGAAgAAAAhADj9If/W&#10;AAAAlAEAAAsAAAAAAAAAAAAAAAAALwEAAF9yZWxzLy5yZWxzUEsBAi0AFAAGAAgAAAAhAIetJUy5&#10;AgAAwAUAAA4AAAAAAAAAAAAAAAAALgIAAGRycy9lMm9Eb2MueG1sUEsBAi0AFAAGAAgAAAAhAJrM&#10;JjvfAAAACwEAAA8AAAAAAAAAAAAAAAAAEwUAAGRycy9kb3ducmV2LnhtbFBLBQYAAAAABAAEAPMA&#10;AAAfBgAAAAA=&#10;" o:allowincell="f" filled="f" stroked="f">
                <v:textbox>
                  <w:txbxContent>
                    <w:p w14:paraId="26287F75" w14:textId="7884535D" w:rsidR="00B7087D" w:rsidRDefault="007E3E8C">
                      <w:r>
                        <w:rPr>
                          <w:noProof/>
                          <w:lang w:val="en"/>
                        </w:rPr>
                        <w:drawing>
                          <wp:inline distT="0" distB="0" distL="0" distR="0" wp14:anchorId="4B4C0F7C" wp14:editId="6AFFF5C4">
                            <wp:extent cx="638175" cy="63817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3E8C" w:rsidRPr="006C651A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807669E" wp14:editId="342E6B2C">
                <wp:simplePos x="0" y="0"/>
                <wp:positionH relativeFrom="column">
                  <wp:posOffset>-259715</wp:posOffset>
                </wp:positionH>
                <wp:positionV relativeFrom="paragraph">
                  <wp:posOffset>14605</wp:posOffset>
                </wp:positionV>
                <wp:extent cx="658368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F1667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.15pt" to="4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mvFgIAACkEAAAOAAAAZHJzL2Uyb0RvYy54bWysU02P2yAQvVfqf0DcE9v5cB0rzqqKk162&#10;baTd/gACOEbFgIDEiar+9w4kjrLtpap6gYGZebyZNyyfzp1EJ26d0KrC2TjFiCuqmVCHCn973Y4K&#10;jJwnihGpFa/whTv8tHr/btmbkk90qyXjFgGIcmVvKtx6b8okcbTlHXFjbbgCZ6NtRzwc7SFhlvSA&#10;3slkkqZ50mvLjNWUOwe39dWJVxG/aTj1X5vGcY9khYGbj6uN6z6syWpJyoMlphX0RoP8A4uOCAWP&#10;3qFq4gk6WvEHVCeo1U43fkx1l+imEZTHGqCaLP2tmpeWGB5rgeY4c2+T+3+w9MtpZ5FgFZ5ipEgH&#10;Ej0LxdE8dKY3roSAtdrZUBs9qxfzrOl3h5Ret0QdeGT4ejGQloWM5E1KODgD+Pv+s2YQQ45exzad&#10;G9sFSGgAOkc1Lnc1+NkjCpf5vJjmBYhGB19CyiHRWOc/cd2hYFRYAucITE7PzgcipBxCwjtKb4WU&#10;UWypUF/holikacxwWgoWvCHO2cN+LS06EZiX6TTPt9tYFngew6w+KhbRWk7Y5mZ7IuTVhtelCnhQ&#10;C/C5WdeB+LFIF5tiU8xGs0m+Gc3Suh593K5no3ybfZjX03q9rrOfgVo2K1vBGFeB3TCc2ezvxL99&#10;k+tY3cfz3ofkLXpsGJAd9kg6ihn0u07CXrPLzg4iwzzG4NvfCQP/eAb78YevfgEAAP//AwBQSwME&#10;FAAGAAgAAAAhAIt5mT3aAAAABwEAAA8AAABkcnMvZG93bnJldi54bWxMjs1OwzAQhO9IfQdrkbig&#10;1mmgFQlxKlTEBdFDWx7AjTc/qr2OYrcJb8/CBY6jGX3zFZvJWXHFIXSeFCwXCQikypuOGgWfx7f5&#10;E4gQNRltPaGCLwywKWc3hc6NH2mP10NsBEMo5FpBG2OfSxmqFp0OC98jcVf7wenIcWikGfTIcGdl&#10;miRr6XRH/NDqHrctVufDxTFlG/bvFtevMjX348fuXIc6q5W6u51enkFEnOLfGH70WR1Kdjr5C5kg&#10;rIL5Y5LxVEH6AIL7LFtxPv1mWRbyv3/5DQAA//8DAFBLAQItABQABgAIAAAAIQC2gziS/gAAAOEB&#10;AAATAAAAAAAAAAAAAAAAAAAAAABbQ29udGVudF9UeXBlc10ueG1sUEsBAi0AFAAGAAgAAAAhADj9&#10;If/WAAAAlAEAAAsAAAAAAAAAAAAAAAAALwEAAF9yZWxzLy5yZWxzUEsBAi0AFAAGAAgAAAAhAIJg&#10;2a8WAgAAKQQAAA4AAAAAAAAAAAAAAAAALgIAAGRycy9lMm9Eb2MueG1sUEsBAi0AFAAGAAgAAAAh&#10;AIt5mT3aAAAABwEAAA8AAAAAAAAAAAAAAAAAcAQAAGRycy9kb3ducmV2LnhtbFBLBQYAAAAABAAE&#10;APMAAAB3BQAAAAA=&#10;" o:allowincell="f" strokecolor="#36f" strokeweight="7pt"/>
            </w:pict>
          </mc:Fallback>
        </mc:AlternateContent>
      </w:r>
      <w:r w:rsidR="007E3E8C" w:rsidRPr="006C651A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2EF8AE91" wp14:editId="5B5AAAAA">
                <wp:simplePos x="0" y="0"/>
                <wp:positionH relativeFrom="column">
                  <wp:posOffset>-353060</wp:posOffset>
                </wp:positionH>
                <wp:positionV relativeFrom="paragraph">
                  <wp:posOffset>-716915</wp:posOffset>
                </wp:positionV>
                <wp:extent cx="6766560" cy="1024128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1024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4EBEF" w14:textId="77777777" w:rsidR="00B7087D" w:rsidRPr="006C651A" w:rsidRDefault="00B7087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>Operating Instructions</w:t>
                            </w: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ab/>
                              <w:t>Plant/Plant Section:</w:t>
                            </w:r>
                          </w:p>
                          <w:p w14:paraId="621BF97A" w14:textId="77777777" w:rsidR="00B7087D" w:rsidRPr="006C651A" w:rsidRDefault="00B7087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>according to the Occupational Health and Safety Act and</w:t>
                            </w:r>
                          </w:p>
                          <w:p w14:paraId="663EAC5D" w14:textId="77777777" w:rsidR="00B7087D" w:rsidRPr="006C651A" w:rsidRDefault="00B7087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>Accident Prevention Regulations</w:t>
                            </w:r>
                          </w:p>
                          <w:p w14:paraId="0D674CF8" w14:textId="77777777" w:rsidR="00B7087D" w:rsidRPr="006C651A" w:rsidRDefault="00B7087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>VSG 1.1, VSG 3.1</w:t>
                            </w:r>
                          </w:p>
                          <w:p w14:paraId="4F00901F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10"/>
                                <w:lang w:val="en-GB"/>
                              </w:rPr>
                            </w:pPr>
                          </w:p>
                          <w:p w14:paraId="63A5E0C8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10"/>
                                <w:lang w:val="en-GB"/>
                              </w:rPr>
                            </w:pPr>
                          </w:p>
                          <w:p w14:paraId="6DAD4B98" w14:textId="77777777" w:rsidR="00B7087D" w:rsidRPr="006C651A" w:rsidRDefault="00B7087D">
                            <w:pPr>
                              <w:pStyle w:val="Heading1"/>
                              <w:jc w:val="center"/>
                              <w:rPr>
                                <w:sz w:val="44"/>
                                <w:lang w:val="en-GB"/>
                              </w:rPr>
                            </w:pPr>
                            <w:r w:rsidRPr="006C651A">
                              <w:rPr>
                                <w:sz w:val="44"/>
                                <w:lang w:val="en-GB"/>
                              </w:rPr>
                              <w:t>Drive wheel hoe/single-axle tractor with mounted rotary tiller</w:t>
                            </w:r>
                          </w:p>
                          <w:p w14:paraId="2C39F87C" w14:textId="77777777" w:rsidR="00B7087D" w:rsidRPr="006C651A" w:rsidRDefault="00B7087D">
                            <w:pPr>
                              <w:pStyle w:val="Heading2"/>
                              <w:rPr>
                                <w:sz w:val="10"/>
                                <w:lang w:val="en-GB"/>
                              </w:rPr>
                            </w:pPr>
                          </w:p>
                          <w:p w14:paraId="46FE8709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2D8F43E1" w14:textId="77777777" w:rsidR="00B7087D" w:rsidRPr="006C651A" w:rsidRDefault="00B7087D">
                            <w:pPr>
                              <w:pStyle w:val="Heading2"/>
                              <w:rPr>
                                <w:lang w:val="en-GB"/>
                              </w:rPr>
                            </w:pPr>
                            <w:r w:rsidRPr="006C651A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                </w:t>
                            </w:r>
                          </w:p>
                          <w:p w14:paraId="6C2BDFE2" w14:textId="77777777" w:rsidR="00B7087D" w:rsidRPr="006C651A" w:rsidRDefault="00B7087D">
                            <w:pPr>
                              <w:pStyle w:val="Heading2"/>
                              <w:jc w:val="center"/>
                              <w:rPr>
                                <w:lang w:val="en-GB"/>
                              </w:rPr>
                            </w:pPr>
                            <w:r w:rsidRPr="006C651A">
                              <w:rPr>
                                <w:bCs/>
                                <w:iCs/>
                                <w:sz w:val="22"/>
                                <w:lang w:val="en-GB"/>
                              </w:rPr>
                              <w:t>Dangers to Humans and the Environment</w:t>
                            </w:r>
                          </w:p>
                          <w:p w14:paraId="6A38D670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218771E9" w14:textId="77777777" w:rsidR="00B7087D" w:rsidRPr="006C651A" w:rsidRDefault="00B7087D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Injuries caused by foreign objects being ejected or thrown.</w:t>
                            </w:r>
                          </w:p>
                          <w:p w14:paraId="6429CEB6" w14:textId="77777777" w:rsidR="00B7087D" w:rsidRPr="006C651A" w:rsidRDefault="00B7087D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Mineral and organic dusts.</w:t>
                            </w:r>
                          </w:p>
                          <w:p w14:paraId="32EBF881" w14:textId="77777777" w:rsidR="00B7087D" w:rsidRPr="006C651A" w:rsidRDefault="00B7087D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Recoil.</w:t>
                            </w:r>
                          </w:p>
                          <w:p w14:paraId="21A94548" w14:textId="77777777" w:rsidR="00B7087D" w:rsidRPr="006C651A" w:rsidRDefault="00B7087D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Leg and foot injuries caused by being run over by the device or slipping when reversing.</w:t>
                            </w:r>
                          </w:p>
                          <w:p w14:paraId="75D39B84" w14:textId="77777777" w:rsidR="00B7087D" w:rsidRPr="006C651A" w:rsidRDefault="00B7087D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Machine can bounce up (foreign bodies, firm layers of soil).</w:t>
                            </w:r>
                          </w:p>
                          <w:p w14:paraId="52021847" w14:textId="77777777" w:rsidR="00B7087D" w:rsidRPr="006C651A" w:rsidRDefault="00B7087D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Rotating chopping devices.</w:t>
                            </w:r>
                          </w:p>
                          <w:p w14:paraId="356A496A" w14:textId="77777777" w:rsidR="00B7087D" w:rsidRPr="006C651A" w:rsidRDefault="00B7087D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Risk of burns when touching hot motor parts.</w:t>
                            </w:r>
                          </w:p>
                          <w:p w14:paraId="498F3762" w14:textId="77777777" w:rsidR="00B7087D" w:rsidRPr="006C651A" w:rsidRDefault="00B7087D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>Exhaust fumes, vibrations, noise, fuels.</w:t>
                            </w:r>
                          </w:p>
                          <w:p w14:paraId="164C7635" w14:textId="77777777" w:rsidR="00B7087D" w:rsidRPr="006C651A" w:rsidRDefault="00B7087D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>Leaking fuels can endanger the environment.</w:t>
                            </w:r>
                          </w:p>
                          <w:p w14:paraId="0E5F8D4C" w14:textId="77777777" w:rsidR="00B7087D" w:rsidRPr="006C651A" w:rsidRDefault="00B7087D">
                            <w:p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</w:p>
                          <w:p w14:paraId="02BC5F60" w14:textId="77777777" w:rsidR="00B7087D" w:rsidRPr="006C651A" w:rsidRDefault="00B7087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14:paraId="0FA39349" w14:textId="77777777" w:rsidR="00B7087D" w:rsidRPr="006C651A" w:rsidRDefault="00B7087D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  <w:r w:rsidRPr="006C651A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Protective Measures and Rules of Conduct</w:t>
                            </w:r>
                          </w:p>
                          <w:p w14:paraId="11560DD9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5E6ED2DB" w14:textId="77777777" w:rsidR="006C651A" w:rsidRPr="006C651A" w:rsidRDefault="00B7087D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Machines may only be operated by individuals who have received instruction and who are at least</w:t>
                            </w:r>
                          </w:p>
                          <w:p w14:paraId="09A8A23C" w14:textId="6B3B2103" w:rsidR="00B7087D" w:rsidRPr="006C651A" w:rsidRDefault="00B7087D">
                            <w:pPr>
                              <w:ind w:left="360"/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15 years old.</w:t>
                            </w:r>
                          </w:p>
                          <w:p w14:paraId="25648EB9" w14:textId="77777777" w:rsidR="00B7087D" w:rsidRPr="006C651A" w:rsidRDefault="00B7087D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The operating instructions of the manufacturer must be observed.</w:t>
                            </w:r>
                          </w:p>
                          <w:p w14:paraId="1DC40828" w14:textId="77777777" w:rsidR="00B7087D" w:rsidRPr="006C651A" w:rsidRDefault="00B7087D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Wear safety shoes (S 2) and ear protection if necessary.</w:t>
                            </w:r>
                          </w:p>
                          <w:p w14:paraId="04799BCF" w14:textId="77777777" w:rsidR="00B7087D" w:rsidRPr="006C651A" w:rsidRDefault="00B7087D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To start, the drive must be disengaged and the tool drive switched off.</w:t>
                            </w:r>
                          </w:p>
                          <w:p w14:paraId="485B0D4B" w14:textId="77777777" w:rsidR="00B7087D" w:rsidRPr="006C651A" w:rsidRDefault="00B7087D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Use a safety filler neck for refuelling.</w:t>
                            </w:r>
                          </w:p>
                          <w:p w14:paraId="6819DFD1" w14:textId="77777777" w:rsidR="00B7087D" w:rsidRPr="006C651A" w:rsidRDefault="00B7087D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Do not smoke when refuelling.</w:t>
                            </w:r>
                          </w:p>
                          <w:p w14:paraId="43AC5281" w14:textId="77777777" w:rsidR="00B7087D" w:rsidRPr="006C651A" w:rsidRDefault="00B7087D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Adjust the guide rails to the operator's requirements. Always guide the device with both hands.</w:t>
                            </w:r>
                          </w:p>
                          <w:p w14:paraId="44E60930" w14:textId="77777777" w:rsidR="00B7087D" w:rsidRPr="006C651A" w:rsidRDefault="00B7087D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Watch out for obstacles when reversing.</w:t>
                            </w:r>
                          </w:p>
                          <w:p w14:paraId="0DD0B627" w14:textId="3F80B36D" w:rsidR="00B7087D" w:rsidRPr="006C651A" w:rsidRDefault="00B7087D" w:rsidP="006C651A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Ensure adequate ventilation when working in enclosed areas (greenhouses, foil tunnels).</w:t>
                            </w:r>
                          </w:p>
                          <w:p w14:paraId="1AE8A3BA" w14:textId="77777777" w:rsidR="00B7087D" w:rsidRPr="006C651A" w:rsidRDefault="00B7087D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Check the function of the danger switch and the milling tool lock for reverse travel.</w:t>
                            </w:r>
                          </w:p>
                          <w:p w14:paraId="2BB3B3CE" w14:textId="1DC243CD" w:rsidR="00B7087D" w:rsidRPr="006C651A" w:rsidRDefault="00B7087D" w:rsidP="006C651A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Drive across the slope on embankments. If there is a risk of the machine slipping, it must be held by a second person above the machine with the aid of a rod or rope.</w:t>
                            </w:r>
                          </w:p>
                          <w:p w14:paraId="2805BB55" w14:textId="03F98A29" w:rsidR="00B7087D" w:rsidRDefault="00B7087D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Maintain a sufficient distance from solid foreign bodies/materials (e.g. paved areas).</w:t>
                            </w:r>
                          </w:p>
                          <w:p w14:paraId="7455F64A" w14:textId="2B4E4D0C" w:rsidR="00B7087D" w:rsidRPr="006C651A" w:rsidRDefault="006C651A" w:rsidP="006C651A">
                            <w:pPr>
                              <w:pStyle w:val="ListParagraph"/>
                              <w:ind w:left="360" w:hanging="360"/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ab/>
                            </w:r>
                            <w:r w:rsidR="00B7087D"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The tool drive must be switched off during transport, a change of the deployment location and when turning.</w:t>
                            </w:r>
                          </w:p>
                          <w:p w14:paraId="20D67A68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5F22B5A1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519ED720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55AFC735" w14:textId="77777777" w:rsidR="00B7087D" w:rsidRPr="006C651A" w:rsidRDefault="00B7087D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  <w:r w:rsidRPr="006C651A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</w:t>
                            </w:r>
                          </w:p>
                          <w:p w14:paraId="0E74BF78" w14:textId="1E1C0C53" w:rsidR="00B7087D" w:rsidRDefault="00B7087D" w:rsidP="006C651A">
                            <w:pPr>
                              <w:pStyle w:val="Heading3"/>
                              <w:jc w:val="center"/>
                              <w:rPr>
                                <w:bCs/>
                                <w:iCs/>
                                <w:lang w:val="en-GB"/>
                              </w:rPr>
                            </w:pPr>
                            <w:r w:rsidRPr="006C651A">
                              <w:rPr>
                                <w:bCs/>
                                <w:iCs/>
                                <w:lang w:val="en-GB"/>
                              </w:rPr>
                              <w:t>What to do in the case of danger or malfunctions</w:t>
                            </w:r>
                          </w:p>
                          <w:p w14:paraId="35118CBE" w14:textId="77777777" w:rsidR="006C651A" w:rsidRPr="006C651A" w:rsidRDefault="006C651A" w:rsidP="006C651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FE2282D" w14:textId="77777777" w:rsidR="00B7087D" w:rsidRPr="006C651A" w:rsidRDefault="00B7087D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In case of danger, press the danger switch immediately.</w:t>
                            </w:r>
                          </w:p>
                          <w:p w14:paraId="122C0810" w14:textId="77777777" w:rsidR="00B7087D" w:rsidRPr="006C651A" w:rsidRDefault="00B7087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14:paraId="3E3E0CC1" w14:textId="77777777" w:rsidR="00B7087D" w:rsidRPr="006C651A" w:rsidRDefault="00B7087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14:paraId="6D7C11C4" w14:textId="77777777" w:rsidR="00B7087D" w:rsidRPr="006C651A" w:rsidRDefault="00B7087D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  <w:r w:rsidRPr="006C651A">
                              <w:rPr>
                                <w:bCs/>
                                <w:iCs/>
                                <w:lang w:val="en-GB"/>
                              </w:rPr>
                              <w:t>What to do in the case of accidents, first aid</w:t>
                            </w:r>
                          </w:p>
                          <w:p w14:paraId="4BC27B3F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</w:p>
                          <w:p w14:paraId="7EFF0137" w14:textId="77777777" w:rsidR="00B7087D" w:rsidRPr="006C651A" w:rsidRDefault="00B7087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>First responder: Mr/Ms ..........................</w:t>
                            </w: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ab/>
                              <w:t>Emergency call: 112</w:t>
                            </w:r>
                          </w:p>
                          <w:p w14:paraId="17DE9950" w14:textId="77777777" w:rsidR="00B7087D" w:rsidRPr="006C651A" w:rsidRDefault="00B7087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14:paraId="51AC4F21" w14:textId="77777777" w:rsidR="00B7087D" w:rsidRPr="006C651A" w:rsidRDefault="00B7087D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>Take immediate action at the scene of the accident.</w:t>
                            </w:r>
                          </w:p>
                          <w:p w14:paraId="5A648040" w14:textId="77777777" w:rsidR="00B7087D" w:rsidRPr="006C651A" w:rsidRDefault="00B7087D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>Call an ambulance/doctor.</w:t>
                            </w:r>
                          </w:p>
                          <w:p w14:paraId="5C98FA3B" w14:textId="77777777" w:rsidR="00B7087D" w:rsidRPr="006C651A" w:rsidRDefault="00B7087D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>Inform the business owner/supervisor.</w:t>
                            </w:r>
                          </w:p>
                          <w:p w14:paraId="73C4813F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549F4998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7DD721DC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413AE65D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0BA457ED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3ACDE648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08082111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3AE93289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1F4495CD" w14:textId="77777777" w:rsidR="00B7087D" w:rsidRPr="006C651A" w:rsidRDefault="00B7087D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25339FC2" w14:textId="77777777" w:rsidR="00B7087D" w:rsidRPr="006C651A" w:rsidRDefault="00B7087D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  <w:r w:rsidRPr="006C651A">
                              <w:rPr>
                                <w:bCs/>
                                <w:iCs/>
                                <w:lang w:val="en-GB"/>
                              </w:rPr>
                              <w:t>Maintenance</w:t>
                            </w:r>
                          </w:p>
                          <w:p w14:paraId="4884977D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</w:p>
                          <w:p w14:paraId="21B4713A" w14:textId="77777777" w:rsidR="00B7087D" w:rsidRPr="006C651A" w:rsidRDefault="00B7087D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Repairs must only be carried out by an expert (qualified person).</w:t>
                            </w:r>
                          </w:p>
                          <w:p w14:paraId="2268773E" w14:textId="77777777" w:rsidR="00B7087D" w:rsidRPr="006C651A" w:rsidRDefault="00B7087D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Follow the manufacturer's operating instructions for servicing and maintenance.</w:t>
                            </w:r>
                          </w:p>
                          <w:p w14:paraId="1CB34FB4" w14:textId="77777777" w:rsidR="00B7087D" w:rsidRPr="006C651A" w:rsidRDefault="00B7087D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Carry out a visual and function test and check the function and completeness of the safety and protective devices every time before putting into operation.</w:t>
                            </w:r>
                          </w:p>
                          <w:p w14:paraId="26057F7D" w14:textId="77777777" w:rsidR="00B7087D" w:rsidRPr="006C651A" w:rsidRDefault="00B7087D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Carry out maintenance and cleaning work only when the motor is off and the tool drive is switched off.</w:t>
                            </w:r>
                          </w:p>
                          <w:p w14:paraId="3BF8A2BF" w14:textId="77777777" w:rsidR="00B7087D" w:rsidRPr="006C651A" w:rsidRDefault="00B7087D">
                            <w:p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</w:p>
                          <w:p w14:paraId="4C88460A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6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lang w:val="en-GB"/>
                              </w:rPr>
                              <w:t>___________________               _____________________________</w:t>
                            </w:r>
                          </w:p>
                          <w:p w14:paraId="22F3C081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Date</w:t>
                            </w:r>
                            <w:r w:rsidRPr="006C651A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  <w:r w:rsidRPr="006C651A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  <w:r w:rsidRPr="006C651A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  <w:r w:rsidRPr="006C651A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  <w:t xml:space="preserve">     Signature of the business owner</w:t>
                            </w:r>
                          </w:p>
                          <w:p w14:paraId="7C2CEAA7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  <w:r w:rsidRPr="006C651A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It is confirmed that the contents of these operating instructions correspond to the operating conditions and findings of the hazard assessment.</w:t>
                            </w:r>
                          </w:p>
                          <w:p w14:paraId="6233080B" w14:textId="77777777" w:rsidR="00B7087D" w:rsidRPr="006C651A" w:rsidRDefault="00B7087D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8AE91" id="Rectangle 3" o:spid="_x0000_s1030" style="position:absolute;margin-left:-27.8pt;margin-top:-56.45pt;width:532.8pt;height:80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oNMQIAAFEEAAAOAAAAZHJzL2Uyb0RvYy54bWysVNuO0zAQfUfiHyy/0yS9ZEvUdLXqUoS0&#10;wIqFD3AcJ7FwbDN2myxfz9jpdrvAEyIP1kxmfDJzzkw212OvyFGAk0aXNJullAjNTS11W9JvX/dv&#10;1pQ4z3TNlNGipI/C0evt61ebwRZibjqjagEEQbQrBlvSzntbJInjneiZmxkrNAYbAz3z6EKb1MAG&#10;RO9VMk/TPBkM1BYMF87h29spSLcRv2kE95+bxglPVEmxNh9PiGcVzmS7YUULzHaSn8pg/1BFz6TG&#10;j56hbpln5ADyD6hecjDONH7GTZ+YppFcxB6wmyz9rZuHjlkRe0FynD3T5P4fLP90vAcia9SOEs16&#10;lOgLksZ0qwRZBHoG6wrMerD3EBp09s7w745os+swS9wAmKETrMaispCfvLgQHIdXSTV8NDWis4M3&#10;kamxgT4AIgdkjII8ngURoyccX+ZXeb7KUTeOsSydL7P5OmqWsOLpvgXn3wvTk2CUFLD6iM+Od86H&#10;eljxlBLrN0rWe6lUdKCtdgrIkeF47OMTW8A2L9OUJkNJV+k6TSP0i6C7xFgs8ny//xtGLz0OupJ9&#10;SREGn5DEisDcO11H2zOpJhtrVvpEZWBvUsGP1RilWoa7gdnK1I/ILZhprnEP0egM/KRkwJkuqftx&#10;YCAoUR806vM2Wy7DEkRnubqaowOXkeoywjRHqJJ6SiZz56fFOViQbYdfyiIb2tygpo2MZD9XdSof&#10;5zZqcNqxsBiXfsx6/hNsfwEAAP//AwBQSwMEFAAGAAgAAAAhAJaXuv3iAAAADgEAAA8AAABkcnMv&#10;ZG93bnJldi54bWxMj81uwjAQhO+V+g7WVuoN7KCGkjQOQkXtpSd+ql5NbJKAvY5iQ9K373Iqtxnt&#10;p9mZYjk6y66mD61HCclUADNYed1iLWG/+5gsgIWoUCvr0Uj4NQGW5eNDoXLtB9yY6zbWjEIw5EpC&#10;E2OXcx6qxjgVpr4zSLej752KZPua614NFO4snwkx5061SB8a1Zn3xlTn7cVJWHzthfvB9el1vTp9&#10;br7HYWfTWsrnp3H1BiyaMf7DcKtP1aGkTgd/QR2YlTBJ0zmhJJJklgG7ISIRtO9A6iXLMuBlwe9n&#10;lH8AAAD//wMAUEsBAi0AFAAGAAgAAAAhALaDOJL+AAAA4QEAABMAAAAAAAAAAAAAAAAAAAAAAFtD&#10;b250ZW50X1R5cGVzXS54bWxQSwECLQAUAAYACAAAACEAOP0h/9YAAACUAQAACwAAAAAAAAAAAAAA&#10;AAAvAQAAX3JlbHMvLnJlbHNQSwECLQAUAAYACAAAACEA2Iq6DTECAABRBAAADgAAAAAAAAAAAAAA&#10;AAAuAgAAZHJzL2Uyb0RvYy54bWxQSwECLQAUAAYACAAAACEAlpe6/eIAAAAOAQAADwAAAAAAAAAA&#10;AAAAAACLBAAAZHJzL2Rvd25yZXYueG1sUEsFBgAAAAAEAAQA8wAAAJoFAAAAAA==&#10;" o:allowincell="f" strokecolor="#36f" strokeweight="4pt">
                <v:textbox>
                  <w:txbxContent>
                    <w:p w14:paraId="0F44EBEF" w14:textId="77777777" w:rsidR="00B7087D" w:rsidRPr="006C651A" w:rsidRDefault="00B7087D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lang w:val="en-GB"/>
                        </w:rPr>
                        <w:t>Operating Instructions</w:t>
                      </w:r>
                      <w:r w:rsidRPr="006C651A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6C651A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6C651A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6C651A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6C651A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6C651A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6C651A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6C651A">
                        <w:rPr>
                          <w:rFonts w:ascii="Arial" w:hAnsi="Arial"/>
                          <w:lang w:val="en-GB"/>
                        </w:rPr>
                        <w:tab/>
                        <w:t>Plant/Plant Section:</w:t>
                      </w:r>
                    </w:p>
                    <w:p w14:paraId="621BF97A" w14:textId="77777777" w:rsidR="00B7087D" w:rsidRPr="006C651A" w:rsidRDefault="00B7087D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lang w:val="en-GB"/>
                        </w:rPr>
                        <w:t>according to the Occupational Health and Safety Act and</w:t>
                      </w:r>
                    </w:p>
                    <w:p w14:paraId="663EAC5D" w14:textId="77777777" w:rsidR="00B7087D" w:rsidRPr="006C651A" w:rsidRDefault="00B7087D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lang w:val="en-GB"/>
                        </w:rPr>
                        <w:t>Accident Prevention Regulations</w:t>
                      </w:r>
                    </w:p>
                    <w:p w14:paraId="0D674CF8" w14:textId="77777777" w:rsidR="00B7087D" w:rsidRPr="006C651A" w:rsidRDefault="00B7087D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lang w:val="en-GB"/>
                        </w:rPr>
                        <w:t>VSG 1.1, VSG 3.1</w:t>
                      </w:r>
                    </w:p>
                    <w:p w14:paraId="4F00901F" w14:textId="77777777" w:rsidR="00B7087D" w:rsidRPr="006C651A" w:rsidRDefault="00B7087D">
                      <w:pPr>
                        <w:rPr>
                          <w:rFonts w:ascii="Arial" w:hAnsi="Arial"/>
                          <w:sz w:val="10"/>
                          <w:lang w:val="en-GB"/>
                        </w:rPr>
                      </w:pPr>
                    </w:p>
                    <w:p w14:paraId="63A5E0C8" w14:textId="77777777" w:rsidR="00B7087D" w:rsidRPr="006C651A" w:rsidRDefault="00B7087D">
                      <w:pPr>
                        <w:rPr>
                          <w:rFonts w:ascii="Arial" w:hAnsi="Arial"/>
                          <w:sz w:val="10"/>
                          <w:lang w:val="en-GB"/>
                        </w:rPr>
                      </w:pPr>
                    </w:p>
                    <w:p w14:paraId="6DAD4B98" w14:textId="77777777" w:rsidR="00B7087D" w:rsidRPr="006C651A" w:rsidRDefault="00B7087D">
                      <w:pPr>
                        <w:pStyle w:val="Heading1"/>
                        <w:jc w:val="center"/>
                        <w:rPr>
                          <w:sz w:val="44"/>
                          <w:lang w:val="en-GB"/>
                        </w:rPr>
                      </w:pPr>
                      <w:r w:rsidRPr="006C651A">
                        <w:rPr>
                          <w:sz w:val="44"/>
                          <w:lang w:val="en-GB"/>
                        </w:rPr>
                        <w:t>Drive wheel hoe/single-axle tractor with mounted rotary tiller</w:t>
                      </w:r>
                    </w:p>
                    <w:p w14:paraId="2C39F87C" w14:textId="77777777" w:rsidR="00B7087D" w:rsidRPr="006C651A" w:rsidRDefault="00B7087D">
                      <w:pPr>
                        <w:pStyle w:val="Heading2"/>
                        <w:rPr>
                          <w:sz w:val="10"/>
                          <w:lang w:val="en-GB"/>
                        </w:rPr>
                      </w:pPr>
                    </w:p>
                    <w:p w14:paraId="46FE8709" w14:textId="77777777" w:rsidR="00B7087D" w:rsidRPr="006C651A" w:rsidRDefault="00B7087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2D8F43E1" w14:textId="77777777" w:rsidR="00B7087D" w:rsidRPr="006C651A" w:rsidRDefault="00B7087D">
                      <w:pPr>
                        <w:pStyle w:val="Heading2"/>
                        <w:rPr>
                          <w:lang w:val="en-GB"/>
                        </w:rPr>
                      </w:pPr>
                      <w:r w:rsidRPr="006C651A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                 </w:t>
                      </w:r>
                    </w:p>
                    <w:p w14:paraId="6C2BDFE2" w14:textId="77777777" w:rsidR="00B7087D" w:rsidRPr="006C651A" w:rsidRDefault="00B7087D">
                      <w:pPr>
                        <w:pStyle w:val="Heading2"/>
                        <w:jc w:val="center"/>
                        <w:rPr>
                          <w:lang w:val="en-GB"/>
                        </w:rPr>
                      </w:pPr>
                      <w:r w:rsidRPr="006C651A">
                        <w:rPr>
                          <w:bCs/>
                          <w:iCs/>
                          <w:sz w:val="22"/>
                          <w:lang w:val="en-GB"/>
                        </w:rPr>
                        <w:t>Dangers to Humans and the Environment</w:t>
                      </w:r>
                    </w:p>
                    <w:p w14:paraId="6A38D670" w14:textId="77777777" w:rsidR="00B7087D" w:rsidRPr="006C651A" w:rsidRDefault="00B7087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218771E9" w14:textId="77777777" w:rsidR="00B7087D" w:rsidRPr="006C651A" w:rsidRDefault="00B7087D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Injuries caused by foreign objects being ejected or thrown.</w:t>
                      </w:r>
                    </w:p>
                    <w:p w14:paraId="6429CEB6" w14:textId="77777777" w:rsidR="00B7087D" w:rsidRPr="006C651A" w:rsidRDefault="00B7087D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Mineral and organic dusts.</w:t>
                      </w:r>
                    </w:p>
                    <w:p w14:paraId="32EBF881" w14:textId="77777777" w:rsidR="00B7087D" w:rsidRPr="006C651A" w:rsidRDefault="00B7087D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Recoil.</w:t>
                      </w:r>
                    </w:p>
                    <w:p w14:paraId="21A94548" w14:textId="77777777" w:rsidR="00B7087D" w:rsidRPr="006C651A" w:rsidRDefault="00B7087D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Leg and foot injuries caused by being run over by the device or slipping when reversing.</w:t>
                      </w:r>
                    </w:p>
                    <w:p w14:paraId="75D39B84" w14:textId="77777777" w:rsidR="00B7087D" w:rsidRPr="006C651A" w:rsidRDefault="00B7087D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Machine can bounce up (foreign bodies, firm layers of soil).</w:t>
                      </w:r>
                    </w:p>
                    <w:p w14:paraId="52021847" w14:textId="77777777" w:rsidR="00B7087D" w:rsidRPr="006C651A" w:rsidRDefault="00B7087D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Rotating chopping devices.</w:t>
                      </w:r>
                    </w:p>
                    <w:p w14:paraId="356A496A" w14:textId="77777777" w:rsidR="00B7087D" w:rsidRPr="006C651A" w:rsidRDefault="00B7087D">
                      <w:pPr>
                        <w:numPr>
                          <w:ilvl w:val="0"/>
                          <w:numId w:val="21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Risk of burns when touching hot motor parts.</w:t>
                      </w:r>
                    </w:p>
                    <w:p w14:paraId="498F3762" w14:textId="77777777" w:rsidR="00B7087D" w:rsidRPr="006C651A" w:rsidRDefault="00B7087D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lang w:val="en-GB"/>
                        </w:rPr>
                        <w:t>Exhaust fumes, vibrations, noise, fuels.</w:t>
                      </w:r>
                    </w:p>
                    <w:p w14:paraId="164C7635" w14:textId="77777777" w:rsidR="00B7087D" w:rsidRPr="006C651A" w:rsidRDefault="00B7087D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lang w:val="en-GB"/>
                        </w:rPr>
                        <w:t>Leaking fuels can endanger the environment.</w:t>
                      </w:r>
                    </w:p>
                    <w:p w14:paraId="0E5F8D4C" w14:textId="77777777" w:rsidR="00B7087D" w:rsidRPr="006C651A" w:rsidRDefault="00B7087D">
                      <w:p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</w:p>
                    <w:p w14:paraId="02BC5F60" w14:textId="77777777" w:rsidR="00B7087D" w:rsidRPr="006C651A" w:rsidRDefault="00B7087D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14:paraId="0FA39349" w14:textId="77777777" w:rsidR="00B7087D" w:rsidRPr="006C651A" w:rsidRDefault="00B7087D">
                      <w:pPr>
                        <w:pStyle w:val="Heading3"/>
                        <w:rPr>
                          <w:lang w:val="en-GB"/>
                        </w:rPr>
                      </w:pPr>
                      <w:r w:rsidRPr="006C651A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Protective Measures and Rules of Conduct</w:t>
                      </w:r>
                    </w:p>
                    <w:p w14:paraId="11560DD9" w14:textId="77777777" w:rsidR="00B7087D" w:rsidRPr="006C651A" w:rsidRDefault="00B7087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5E6ED2DB" w14:textId="77777777" w:rsidR="006C651A" w:rsidRPr="006C651A" w:rsidRDefault="00B7087D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Machines may only be operated by individuals who have received instruction and who are at least</w:t>
                      </w:r>
                    </w:p>
                    <w:p w14:paraId="09A8A23C" w14:textId="6B3B2103" w:rsidR="00B7087D" w:rsidRPr="006C651A" w:rsidRDefault="00B7087D">
                      <w:pPr>
                        <w:ind w:left="360"/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15 years old.</w:t>
                      </w:r>
                    </w:p>
                    <w:p w14:paraId="25648EB9" w14:textId="77777777" w:rsidR="00B7087D" w:rsidRPr="006C651A" w:rsidRDefault="00B7087D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The operating instructions of the manufacturer must be observed.</w:t>
                      </w:r>
                    </w:p>
                    <w:p w14:paraId="1DC40828" w14:textId="77777777" w:rsidR="00B7087D" w:rsidRPr="006C651A" w:rsidRDefault="00B7087D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Wear safety shoes (S 2) and ear protection if necessary.</w:t>
                      </w:r>
                    </w:p>
                    <w:p w14:paraId="04799BCF" w14:textId="77777777" w:rsidR="00B7087D" w:rsidRPr="006C651A" w:rsidRDefault="00B7087D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To start, the drive must be disengaged and the tool drive switched off.</w:t>
                      </w:r>
                    </w:p>
                    <w:p w14:paraId="485B0D4B" w14:textId="77777777" w:rsidR="00B7087D" w:rsidRPr="006C651A" w:rsidRDefault="00B7087D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Use a safety filler neck for refuelling.</w:t>
                      </w:r>
                    </w:p>
                    <w:p w14:paraId="6819DFD1" w14:textId="77777777" w:rsidR="00B7087D" w:rsidRPr="006C651A" w:rsidRDefault="00B7087D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Do not smoke when refuelling.</w:t>
                      </w:r>
                    </w:p>
                    <w:p w14:paraId="43AC5281" w14:textId="77777777" w:rsidR="00B7087D" w:rsidRPr="006C651A" w:rsidRDefault="00B7087D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Adjust the guide rails to the operator's requirements. Always guide the device with both hands.</w:t>
                      </w:r>
                    </w:p>
                    <w:p w14:paraId="44E60930" w14:textId="77777777" w:rsidR="00B7087D" w:rsidRPr="006C651A" w:rsidRDefault="00B7087D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Watch out for obstacles when reversing.</w:t>
                      </w:r>
                    </w:p>
                    <w:p w14:paraId="0DD0B627" w14:textId="3F80B36D" w:rsidR="00B7087D" w:rsidRPr="006C651A" w:rsidRDefault="00B7087D" w:rsidP="006C651A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Ensure adequate ventilation when working in enclosed areas (greenhouses, foil tunnels).</w:t>
                      </w:r>
                    </w:p>
                    <w:p w14:paraId="1AE8A3BA" w14:textId="77777777" w:rsidR="00B7087D" w:rsidRPr="006C651A" w:rsidRDefault="00B7087D">
                      <w:pPr>
                        <w:numPr>
                          <w:ilvl w:val="0"/>
                          <w:numId w:val="26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Check the function of the danger switch and the milling tool lock for reverse travel.</w:t>
                      </w:r>
                    </w:p>
                    <w:p w14:paraId="2BB3B3CE" w14:textId="1DC243CD" w:rsidR="00B7087D" w:rsidRPr="006C651A" w:rsidRDefault="00B7087D" w:rsidP="006C651A">
                      <w:pPr>
                        <w:numPr>
                          <w:ilvl w:val="0"/>
                          <w:numId w:val="2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Drive across the slope on embankments. If there is a risk of the machine slipping, it must be held by a second person above the machine with the aid of a rod or rope.</w:t>
                      </w:r>
                    </w:p>
                    <w:p w14:paraId="2805BB55" w14:textId="03F98A29" w:rsidR="00B7087D" w:rsidRDefault="00B7087D">
                      <w:pPr>
                        <w:numPr>
                          <w:ilvl w:val="0"/>
                          <w:numId w:val="25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Maintain a sufficient distance from solid foreign bodies/materials (e.g. paved areas).</w:t>
                      </w:r>
                    </w:p>
                    <w:p w14:paraId="7455F64A" w14:textId="2B4E4D0C" w:rsidR="00B7087D" w:rsidRPr="006C651A" w:rsidRDefault="006C651A" w:rsidP="006C651A">
                      <w:pPr>
                        <w:pStyle w:val="ListParagraph"/>
                        <w:ind w:left="360" w:hanging="360"/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  <w:r>
                        <w:rPr>
                          <w:rFonts w:ascii="Arial" w:hAnsi="Arial"/>
                          <w:snapToGrid w:val="0"/>
                          <w:lang w:val="en-GB"/>
                        </w:rPr>
                        <w:t xml:space="preserve">- </w:t>
                      </w:r>
                      <w:r>
                        <w:rPr>
                          <w:rFonts w:ascii="Arial" w:hAnsi="Arial"/>
                          <w:snapToGrid w:val="0"/>
                          <w:lang w:val="en-GB"/>
                        </w:rPr>
                        <w:tab/>
                      </w:r>
                      <w:r w:rsidR="00B7087D"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The tool drive must be switched off during transport, a change of the deployment location and when turning.</w:t>
                      </w:r>
                    </w:p>
                    <w:p w14:paraId="20D67A68" w14:textId="77777777" w:rsidR="00B7087D" w:rsidRPr="006C651A" w:rsidRDefault="00B7087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5F22B5A1" w14:textId="77777777" w:rsidR="00B7087D" w:rsidRPr="006C651A" w:rsidRDefault="00B7087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519ED720" w14:textId="77777777" w:rsidR="00B7087D" w:rsidRPr="006C651A" w:rsidRDefault="00B7087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55AFC735" w14:textId="77777777" w:rsidR="00B7087D" w:rsidRPr="006C651A" w:rsidRDefault="00B7087D">
                      <w:pPr>
                        <w:pStyle w:val="Heading3"/>
                        <w:rPr>
                          <w:lang w:val="en-GB"/>
                        </w:rPr>
                      </w:pPr>
                      <w:r w:rsidRPr="006C651A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 </w:t>
                      </w:r>
                    </w:p>
                    <w:p w14:paraId="0E74BF78" w14:textId="1E1C0C53" w:rsidR="00B7087D" w:rsidRDefault="00B7087D" w:rsidP="006C651A">
                      <w:pPr>
                        <w:pStyle w:val="Heading3"/>
                        <w:jc w:val="center"/>
                        <w:rPr>
                          <w:bCs/>
                          <w:iCs/>
                          <w:lang w:val="en-GB"/>
                        </w:rPr>
                      </w:pPr>
                      <w:r w:rsidRPr="006C651A">
                        <w:rPr>
                          <w:bCs/>
                          <w:iCs/>
                          <w:lang w:val="en-GB"/>
                        </w:rPr>
                        <w:t>What to do in the case of danger or malfunctions</w:t>
                      </w:r>
                    </w:p>
                    <w:p w14:paraId="35118CBE" w14:textId="77777777" w:rsidR="006C651A" w:rsidRPr="006C651A" w:rsidRDefault="006C651A" w:rsidP="006C651A">
                      <w:pPr>
                        <w:rPr>
                          <w:lang w:val="en-GB"/>
                        </w:rPr>
                      </w:pPr>
                    </w:p>
                    <w:p w14:paraId="2FE2282D" w14:textId="77777777" w:rsidR="00B7087D" w:rsidRPr="006C651A" w:rsidRDefault="00B7087D">
                      <w:pPr>
                        <w:numPr>
                          <w:ilvl w:val="0"/>
                          <w:numId w:val="23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In case of danger, press the danger switch immediately.</w:t>
                      </w:r>
                    </w:p>
                    <w:p w14:paraId="122C0810" w14:textId="77777777" w:rsidR="00B7087D" w:rsidRPr="006C651A" w:rsidRDefault="00B7087D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14:paraId="3E3E0CC1" w14:textId="77777777" w:rsidR="00B7087D" w:rsidRPr="006C651A" w:rsidRDefault="00B7087D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14:paraId="6D7C11C4" w14:textId="77777777" w:rsidR="00B7087D" w:rsidRPr="006C651A" w:rsidRDefault="00B7087D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  <w:r w:rsidRPr="006C651A">
                        <w:rPr>
                          <w:bCs/>
                          <w:iCs/>
                          <w:lang w:val="en-GB"/>
                        </w:rPr>
                        <w:t>What to do in the case of accidents, first aid</w:t>
                      </w:r>
                    </w:p>
                    <w:p w14:paraId="4BC27B3F" w14:textId="77777777" w:rsidR="00B7087D" w:rsidRPr="006C651A" w:rsidRDefault="00B7087D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</w:p>
                    <w:p w14:paraId="7EFF0137" w14:textId="77777777" w:rsidR="00B7087D" w:rsidRPr="006C651A" w:rsidRDefault="00B7087D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lang w:val="en-GB"/>
                        </w:rPr>
                        <w:t>First responder: Mr/Ms ..........................</w:t>
                      </w:r>
                      <w:r w:rsidRPr="006C651A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6C651A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6C651A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6C651A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6C651A">
                        <w:rPr>
                          <w:rFonts w:ascii="Arial" w:hAnsi="Arial"/>
                          <w:lang w:val="en-GB"/>
                        </w:rPr>
                        <w:tab/>
                        <w:t>Emergency call: 112</w:t>
                      </w:r>
                    </w:p>
                    <w:p w14:paraId="17DE9950" w14:textId="77777777" w:rsidR="00B7087D" w:rsidRPr="006C651A" w:rsidRDefault="00B7087D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14:paraId="51AC4F21" w14:textId="77777777" w:rsidR="00B7087D" w:rsidRPr="006C651A" w:rsidRDefault="00B7087D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lang w:val="en-GB"/>
                        </w:rPr>
                        <w:t>Take immediate action at the scene of the accident.</w:t>
                      </w:r>
                    </w:p>
                    <w:p w14:paraId="5A648040" w14:textId="77777777" w:rsidR="00B7087D" w:rsidRPr="006C651A" w:rsidRDefault="00B7087D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lang w:val="en-GB"/>
                        </w:rPr>
                        <w:t>Call an ambulance/doctor.</w:t>
                      </w:r>
                    </w:p>
                    <w:p w14:paraId="5C98FA3B" w14:textId="77777777" w:rsidR="00B7087D" w:rsidRPr="006C651A" w:rsidRDefault="00B7087D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lang w:val="en-GB"/>
                        </w:rPr>
                        <w:t>Inform the business owner/supervisor.</w:t>
                      </w:r>
                    </w:p>
                    <w:p w14:paraId="73C4813F" w14:textId="77777777" w:rsidR="00B7087D" w:rsidRPr="006C651A" w:rsidRDefault="00B7087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549F4998" w14:textId="77777777" w:rsidR="00B7087D" w:rsidRPr="006C651A" w:rsidRDefault="00B7087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7DD721DC" w14:textId="77777777" w:rsidR="00B7087D" w:rsidRPr="006C651A" w:rsidRDefault="00B7087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413AE65D" w14:textId="77777777" w:rsidR="00B7087D" w:rsidRPr="006C651A" w:rsidRDefault="00B7087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0BA457ED" w14:textId="77777777" w:rsidR="00B7087D" w:rsidRPr="006C651A" w:rsidRDefault="00B7087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3ACDE648" w14:textId="77777777" w:rsidR="00B7087D" w:rsidRPr="006C651A" w:rsidRDefault="00B7087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08082111" w14:textId="77777777" w:rsidR="00B7087D" w:rsidRPr="006C651A" w:rsidRDefault="00B7087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3AE93289" w14:textId="77777777" w:rsidR="00B7087D" w:rsidRPr="006C651A" w:rsidRDefault="00B7087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1F4495CD" w14:textId="77777777" w:rsidR="00B7087D" w:rsidRPr="006C651A" w:rsidRDefault="00B7087D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</w:p>
                    <w:p w14:paraId="25339FC2" w14:textId="77777777" w:rsidR="00B7087D" w:rsidRPr="006C651A" w:rsidRDefault="00B7087D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  <w:r w:rsidRPr="006C651A">
                        <w:rPr>
                          <w:bCs/>
                          <w:iCs/>
                          <w:lang w:val="en-GB"/>
                        </w:rPr>
                        <w:t>Maintenance</w:t>
                      </w:r>
                    </w:p>
                    <w:p w14:paraId="4884977D" w14:textId="77777777" w:rsidR="00B7087D" w:rsidRPr="006C651A" w:rsidRDefault="00B7087D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</w:p>
                    <w:p w14:paraId="21B4713A" w14:textId="77777777" w:rsidR="00B7087D" w:rsidRPr="006C651A" w:rsidRDefault="00B7087D">
                      <w:pPr>
                        <w:numPr>
                          <w:ilvl w:val="0"/>
                          <w:numId w:val="20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Repairs must only be carried out by an expert (qualified person).</w:t>
                      </w:r>
                    </w:p>
                    <w:p w14:paraId="2268773E" w14:textId="77777777" w:rsidR="00B7087D" w:rsidRPr="006C651A" w:rsidRDefault="00B7087D">
                      <w:pPr>
                        <w:numPr>
                          <w:ilvl w:val="0"/>
                          <w:numId w:val="20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Follow the manufacturer's operating instructions for servicing and maintenance.</w:t>
                      </w:r>
                    </w:p>
                    <w:p w14:paraId="1CB34FB4" w14:textId="77777777" w:rsidR="00B7087D" w:rsidRPr="006C651A" w:rsidRDefault="00B7087D">
                      <w:pPr>
                        <w:numPr>
                          <w:ilvl w:val="0"/>
                          <w:numId w:val="20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Carry out a visual and function test and check the function and completeness of the safety and protective devices every time before putting into operation.</w:t>
                      </w:r>
                    </w:p>
                    <w:p w14:paraId="26057F7D" w14:textId="77777777" w:rsidR="00B7087D" w:rsidRPr="006C651A" w:rsidRDefault="00B7087D">
                      <w:pPr>
                        <w:numPr>
                          <w:ilvl w:val="0"/>
                          <w:numId w:val="23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napToGrid w:val="0"/>
                          <w:lang w:val="en-GB"/>
                        </w:rPr>
                        <w:t>Carry out maintenance and cleaning work only when the motor is off and the tool drive is switched off.</w:t>
                      </w:r>
                    </w:p>
                    <w:p w14:paraId="3BF8A2BF" w14:textId="77777777" w:rsidR="00B7087D" w:rsidRPr="006C651A" w:rsidRDefault="00B7087D">
                      <w:p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</w:p>
                    <w:p w14:paraId="4C88460A" w14:textId="77777777" w:rsidR="00B7087D" w:rsidRPr="006C651A" w:rsidRDefault="00B7087D">
                      <w:pPr>
                        <w:rPr>
                          <w:rFonts w:ascii="Arial" w:hAnsi="Arial"/>
                          <w:sz w:val="6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lang w:val="en-GB"/>
                        </w:rPr>
                        <w:t>___________________               _____________________________</w:t>
                      </w:r>
                    </w:p>
                    <w:p w14:paraId="22F3C081" w14:textId="77777777" w:rsidR="00B7087D" w:rsidRPr="006C651A" w:rsidRDefault="00B7087D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z w:val="16"/>
                          <w:lang w:val="en-GB"/>
                        </w:rPr>
                        <w:t>Date</w:t>
                      </w:r>
                      <w:r w:rsidRPr="006C651A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  <w:r w:rsidRPr="006C651A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  <w:r w:rsidRPr="006C651A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  <w:r w:rsidRPr="006C651A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  <w:t xml:space="preserve">     Signature of the business owner</w:t>
                      </w:r>
                    </w:p>
                    <w:p w14:paraId="7C2CEAA7" w14:textId="77777777" w:rsidR="00B7087D" w:rsidRPr="006C651A" w:rsidRDefault="00B7087D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  <w:r w:rsidRPr="006C651A">
                        <w:rPr>
                          <w:rFonts w:ascii="Arial" w:hAnsi="Arial"/>
                          <w:sz w:val="16"/>
                          <w:lang w:val="en-GB"/>
                        </w:rPr>
                        <w:t>It is confirmed that the contents of these operating instructions correspond to the operating conditions and findings of the hazard assessment.</w:t>
                      </w:r>
                    </w:p>
                    <w:p w14:paraId="6233080B" w14:textId="77777777" w:rsidR="00B7087D" w:rsidRPr="006C651A" w:rsidRDefault="00B7087D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B7087D" w:rsidRPr="006C651A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C84"/>
    <w:multiLevelType w:val="singleLevel"/>
    <w:tmpl w:val="B3B6C3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C57A65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0C0FD3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735708C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7A5CCD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DA286B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75408D6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A8B59A3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D95FE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5A35AD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5F94FDF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7F2057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D67550F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F0C00B4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CF870CC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94835A8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D463620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9"/>
  </w:num>
  <w:num w:numId="2">
    <w:abstractNumId w:val="1"/>
  </w:num>
  <w:num w:numId="3">
    <w:abstractNumId w:val="25"/>
  </w:num>
  <w:num w:numId="4">
    <w:abstractNumId w:val="11"/>
  </w:num>
  <w:num w:numId="5">
    <w:abstractNumId w:val="18"/>
  </w:num>
  <w:num w:numId="6">
    <w:abstractNumId w:val="20"/>
  </w:num>
  <w:num w:numId="7">
    <w:abstractNumId w:val="22"/>
  </w:num>
  <w:num w:numId="8">
    <w:abstractNumId w:val="8"/>
  </w:num>
  <w:num w:numId="9">
    <w:abstractNumId w:val="12"/>
  </w:num>
  <w:num w:numId="10">
    <w:abstractNumId w:val="6"/>
  </w:num>
  <w:num w:numId="11">
    <w:abstractNumId w:val="0"/>
  </w:num>
  <w:num w:numId="12">
    <w:abstractNumId w:val="14"/>
  </w:num>
  <w:num w:numId="13">
    <w:abstractNumId w:val="23"/>
  </w:num>
  <w:num w:numId="14">
    <w:abstractNumId w:val="15"/>
  </w:num>
  <w:num w:numId="15">
    <w:abstractNumId w:val="24"/>
  </w:num>
  <w:num w:numId="16">
    <w:abstractNumId w:val="9"/>
  </w:num>
  <w:num w:numId="17">
    <w:abstractNumId w:val="4"/>
  </w:num>
  <w:num w:numId="18">
    <w:abstractNumId w:val="5"/>
  </w:num>
  <w:num w:numId="19">
    <w:abstractNumId w:val="21"/>
  </w:num>
  <w:num w:numId="20">
    <w:abstractNumId w:val="3"/>
  </w:num>
  <w:num w:numId="21">
    <w:abstractNumId w:val="13"/>
  </w:num>
  <w:num w:numId="22">
    <w:abstractNumId w:val="10"/>
  </w:num>
  <w:num w:numId="23">
    <w:abstractNumId w:val="2"/>
  </w:num>
  <w:num w:numId="24">
    <w:abstractNumId w:val="17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EA35610-27C4-4D50-BEFE-A2D6064882A6}"/>
    <w:docVar w:name="dgnword-eventsink" w:val="640248752"/>
  </w:docVars>
  <w:rsids>
    <w:rsidRoot w:val="00BB59C2"/>
    <w:rsid w:val="00647293"/>
    <w:rsid w:val="006A09DB"/>
    <w:rsid w:val="006C651A"/>
    <w:rsid w:val="007E3E8C"/>
    <w:rsid w:val="00A31F68"/>
    <w:rsid w:val="00B7087D"/>
    <w:rsid w:val="00BB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32A6B"/>
  <w15:chartTrackingRefBased/>
  <w15:docId w15:val="{3810ADF6-4510-4C56-8DE8-454D10F1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Gartenbau Berufsgenossenschaft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Breuer</dc:creator>
  <cp:keywords/>
  <dc:description/>
  <cp:lastModifiedBy>Dagmarkrause</cp:lastModifiedBy>
  <cp:revision>2</cp:revision>
  <cp:lastPrinted>2007-02-20T10:32:00Z</cp:lastPrinted>
  <dcterms:created xsi:type="dcterms:W3CDTF">2018-04-19T17:59:00Z</dcterms:created>
  <dcterms:modified xsi:type="dcterms:W3CDTF">2018-04-19T17:59:00Z</dcterms:modified>
</cp:coreProperties>
</file>