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1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1161"/>
        <w:gridCol w:w="1793"/>
        <w:gridCol w:w="4790"/>
        <w:gridCol w:w="2156"/>
        <w:gridCol w:w="992"/>
        <w:gridCol w:w="194"/>
      </w:tblGrid>
      <w:tr w:rsidR="00AB3C70" w:rsidRPr="00DF7B60" w:rsidTr="002023F3">
        <w:trPr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"/>
              </w:rPr>
              <w:t> </w:t>
            </w:r>
          </w:p>
        </w:tc>
      </w:tr>
      <w:tr w:rsidR="004003D3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Company: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"/>
              </w:rPr>
              <w:t>Operating Instructions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Date: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4003D3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4003D3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5D42F2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Working area: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Activity: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"/>
              </w:rPr>
              <w:t>Signature: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5D42F2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5D42F2" w:rsidRPr="00DF7B60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29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4003D3" w:rsidRPr="00DF7B60" w:rsidTr="002023F3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DESIGNATION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CE4E26" w:rsidRPr="00DF7B60" w:rsidTr="002023F3">
        <w:trPr>
          <w:cantSplit/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vMerge w:val="restart"/>
            <w:shd w:val="clear" w:color="auto" w:fill="auto"/>
            <w:noWrap/>
            <w:vAlign w:val="center"/>
          </w:tcPr>
          <w:p w:rsidR="00CE4E26" w:rsidRPr="00F578ED" w:rsidRDefault="00E863F0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"/>
              </w:rPr>
              <w:t>Electric hand tools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CE4E26" w:rsidRPr="00DF7B60" w:rsidTr="002023F3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CE4E26" w:rsidRPr="000E1DA2" w:rsidTr="002023F3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shd w:val="clear" w:color="auto" w:fill="auto"/>
            <w:noWrap/>
            <w:vAlign w:val="center"/>
          </w:tcPr>
          <w:p w:rsidR="00CE4E26" w:rsidRPr="002023F3" w:rsidRDefault="00C6786E" w:rsidP="00F578ED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General operating instructions for handling electric hand tools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2023F3" w:rsidRDefault="00CE4E26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9B674F" w:rsidRPr="000E1DA2" w:rsidTr="002023F3">
        <w:trPr>
          <w:trHeight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2023F3" w:rsidRDefault="009B674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2023F3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DANGERS TO HUMANS AND THE ENVIRNOMENT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2023F3" w:rsidRDefault="009B674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AE6068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2023F3" w:rsidRDefault="00AE6068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Pr="002023F3" w:rsidRDefault="00AE606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C6786E" w:rsidRPr="00C6786E" w:rsidRDefault="009D0BB2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en"/>
              </w:rPr>
              <w:drawing>
                <wp:inline distT="0" distB="0" distL="0" distR="0">
                  <wp:extent cx="685800" cy="600075"/>
                  <wp:effectExtent l="0" t="0" r="0" b="0"/>
                  <wp:docPr id="804" name="Pictur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C6786E" w:rsidRDefault="00AE6068" w:rsidP="00F578ED">
            <w:pPr>
              <w:rPr>
                <w:rFonts w:cs="Arial"/>
                <w:sz w:val="18"/>
                <w:szCs w:val="18"/>
              </w:rPr>
            </w:pPr>
          </w:p>
          <w:p w:rsidR="00050947" w:rsidRPr="002023F3" w:rsidRDefault="00C93FA0" w:rsidP="00F578ED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Dangers from electric shock!</w:t>
            </w:r>
          </w:p>
          <w:p w:rsidR="00C6786E" w:rsidRPr="002023F3" w:rsidRDefault="00C93FA0" w:rsidP="00F578ED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Dangers from tools or work pieces that get out of control!</w:t>
            </w:r>
          </w:p>
          <w:p w:rsidR="00C6786E" w:rsidRPr="002023F3" w:rsidRDefault="00C93FA0" w:rsidP="00F578ED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Dangers from catching clothing and hair!</w:t>
            </w:r>
          </w:p>
          <w:p w:rsidR="00C6786E" w:rsidRPr="002023F3" w:rsidRDefault="00C93FA0" w:rsidP="00F578ED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Dangers due to noise!</w:t>
            </w:r>
          </w:p>
          <w:p w:rsidR="00E863F0" w:rsidRPr="002023F3" w:rsidRDefault="00C93FA0" w:rsidP="00F578ED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Dangers from hand-arm vibrations!</w:t>
            </w:r>
          </w:p>
          <w:p w:rsidR="00C6786E" w:rsidRPr="002023F3" w:rsidRDefault="00C6786E" w:rsidP="00F578ED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023F3" w:rsidRDefault="00AE606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3E7299" w:rsidRPr="003E7299" w:rsidRDefault="009D0BB2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en"/>
              </w:rPr>
              <mc:AlternateContent>
                <mc:Choice Requires="wpc">
                  <w:drawing>
                    <wp:inline distT="0" distB="0" distL="0" distR="0">
                      <wp:extent cx="720090" cy="625475"/>
                      <wp:effectExtent l="5715" t="10160" r="7620" b="12065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0090" cy="627272"/>
                                </a:xfrm>
                                <a:custGeom>
                                  <a:avLst/>
                                  <a:gdLst>
                                    <a:gd name="T0" fmla="*/ 1194 w 1202"/>
                                    <a:gd name="T1" fmla="*/ 978 h 1047"/>
                                    <a:gd name="T2" fmla="*/ 644 w 1202"/>
                                    <a:gd name="T3" fmla="*/ 19 h 1047"/>
                                    <a:gd name="T4" fmla="*/ 641 w 1202"/>
                                    <a:gd name="T5" fmla="*/ 14 h 1047"/>
                                    <a:gd name="T6" fmla="*/ 637 w 1202"/>
                                    <a:gd name="T7" fmla="*/ 10 h 1047"/>
                                    <a:gd name="T8" fmla="*/ 632 w 1202"/>
                                    <a:gd name="T9" fmla="*/ 8 h 1047"/>
                                    <a:gd name="T10" fmla="*/ 627 w 1202"/>
                                    <a:gd name="T11" fmla="*/ 5 h 1047"/>
                                    <a:gd name="T12" fmla="*/ 621 w 1202"/>
                                    <a:gd name="T13" fmla="*/ 3 h 1047"/>
                                    <a:gd name="T14" fmla="*/ 615 w 1202"/>
                                    <a:gd name="T15" fmla="*/ 1 h 1047"/>
                                    <a:gd name="T16" fmla="*/ 609 w 1202"/>
                                    <a:gd name="T17" fmla="*/ 1 h 1047"/>
                                    <a:gd name="T18" fmla="*/ 603 w 1202"/>
                                    <a:gd name="T19" fmla="*/ 0 h 1047"/>
                                    <a:gd name="T20" fmla="*/ 596 w 1202"/>
                                    <a:gd name="T21" fmla="*/ 0 h 1047"/>
                                    <a:gd name="T22" fmla="*/ 590 w 1202"/>
                                    <a:gd name="T23" fmla="*/ 1 h 1047"/>
                                    <a:gd name="T24" fmla="*/ 584 w 1202"/>
                                    <a:gd name="T25" fmla="*/ 2 h 1047"/>
                                    <a:gd name="T26" fmla="*/ 578 w 1202"/>
                                    <a:gd name="T27" fmla="*/ 4 h 1047"/>
                                    <a:gd name="T28" fmla="*/ 573 w 1202"/>
                                    <a:gd name="T29" fmla="*/ 7 h 1047"/>
                                    <a:gd name="T30" fmla="*/ 568 w 1202"/>
                                    <a:gd name="T31" fmla="*/ 10 h 1047"/>
                                    <a:gd name="T32" fmla="*/ 564 w 1202"/>
                                    <a:gd name="T33" fmla="*/ 14 h 1047"/>
                                    <a:gd name="T34" fmla="*/ 561 w 1202"/>
                                    <a:gd name="T35" fmla="*/ 18 h 1047"/>
                                    <a:gd name="T36" fmla="*/ 3 w 1202"/>
                                    <a:gd name="T37" fmla="*/ 984 h 1047"/>
                                    <a:gd name="T38" fmla="*/ 2 w 1202"/>
                                    <a:gd name="T39" fmla="*/ 988 h 1047"/>
                                    <a:gd name="T40" fmla="*/ 1 w 1202"/>
                                    <a:gd name="T41" fmla="*/ 993 h 1047"/>
                                    <a:gd name="T42" fmla="*/ 0 w 1202"/>
                                    <a:gd name="T43" fmla="*/ 997 h 1047"/>
                                    <a:gd name="T44" fmla="*/ 0 w 1202"/>
                                    <a:gd name="T45" fmla="*/ 1002 h 1047"/>
                                    <a:gd name="T46" fmla="*/ 1 w 1202"/>
                                    <a:gd name="T47" fmla="*/ 1008 h 1047"/>
                                    <a:gd name="T48" fmla="*/ 2 w 1202"/>
                                    <a:gd name="T49" fmla="*/ 1013 h 1047"/>
                                    <a:gd name="T50" fmla="*/ 3 w 1202"/>
                                    <a:gd name="T51" fmla="*/ 1018 h 1047"/>
                                    <a:gd name="T52" fmla="*/ 5 w 1202"/>
                                    <a:gd name="T53" fmla="*/ 1023 h 1047"/>
                                    <a:gd name="T54" fmla="*/ 8 w 1202"/>
                                    <a:gd name="T55" fmla="*/ 1028 h 1047"/>
                                    <a:gd name="T56" fmla="*/ 11 w 1202"/>
                                    <a:gd name="T57" fmla="*/ 1032 h 1047"/>
                                    <a:gd name="T58" fmla="*/ 14 w 1202"/>
                                    <a:gd name="T59" fmla="*/ 1036 h 1047"/>
                                    <a:gd name="T60" fmla="*/ 19 w 1202"/>
                                    <a:gd name="T61" fmla="*/ 1040 h 1047"/>
                                    <a:gd name="T62" fmla="*/ 22 w 1202"/>
                                    <a:gd name="T63" fmla="*/ 1043 h 1047"/>
                                    <a:gd name="T64" fmla="*/ 27 w 1202"/>
                                    <a:gd name="T65" fmla="*/ 1045 h 1047"/>
                                    <a:gd name="T66" fmla="*/ 32 w 1202"/>
                                    <a:gd name="T67" fmla="*/ 1046 h 1047"/>
                                    <a:gd name="T68" fmla="*/ 38 w 1202"/>
                                    <a:gd name="T69" fmla="*/ 1047 h 1047"/>
                                    <a:gd name="T70" fmla="*/ 1163 w 1202"/>
                                    <a:gd name="T71" fmla="*/ 1047 h 1047"/>
                                    <a:gd name="T72" fmla="*/ 1169 w 1202"/>
                                    <a:gd name="T73" fmla="*/ 1046 h 1047"/>
                                    <a:gd name="T74" fmla="*/ 1175 w 1202"/>
                                    <a:gd name="T75" fmla="*/ 1045 h 1047"/>
                                    <a:gd name="T76" fmla="*/ 1180 w 1202"/>
                                    <a:gd name="T77" fmla="*/ 1043 h 1047"/>
                                    <a:gd name="T78" fmla="*/ 1185 w 1202"/>
                                    <a:gd name="T79" fmla="*/ 1040 h 1047"/>
                                    <a:gd name="T80" fmla="*/ 1189 w 1202"/>
                                    <a:gd name="T81" fmla="*/ 1037 h 1047"/>
                                    <a:gd name="T82" fmla="*/ 1193 w 1202"/>
                                    <a:gd name="T83" fmla="*/ 1033 h 1047"/>
                                    <a:gd name="T84" fmla="*/ 1195 w 1202"/>
                                    <a:gd name="T85" fmla="*/ 1029 h 1047"/>
                                    <a:gd name="T86" fmla="*/ 1198 w 1202"/>
                                    <a:gd name="T87" fmla="*/ 1024 h 1047"/>
                                    <a:gd name="T88" fmla="*/ 1200 w 1202"/>
                                    <a:gd name="T89" fmla="*/ 1019 h 1047"/>
                                    <a:gd name="T90" fmla="*/ 1201 w 1202"/>
                                    <a:gd name="T91" fmla="*/ 1014 h 1047"/>
                                    <a:gd name="T92" fmla="*/ 1202 w 1202"/>
                                    <a:gd name="T93" fmla="*/ 1008 h 1047"/>
                                    <a:gd name="T94" fmla="*/ 1202 w 1202"/>
                                    <a:gd name="T95" fmla="*/ 1002 h 1047"/>
                                    <a:gd name="T96" fmla="*/ 1201 w 1202"/>
                                    <a:gd name="T97" fmla="*/ 996 h 1047"/>
                                    <a:gd name="T98" fmla="*/ 1199 w 1202"/>
                                    <a:gd name="T99" fmla="*/ 990 h 1047"/>
                                    <a:gd name="T100" fmla="*/ 1197 w 1202"/>
                                    <a:gd name="T101" fmla="*/ 984 h 1047"/>
                                    <a:gd name="T102" fmla="*/ 1194 w 1202"/>
                                    <a:gd name="T103" fmla="*/ 978 h 10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202" h="1047">
                                      <a:moveTo>
                                        <a:pt x="1194" y="978"/>
                                      </a:moveTo>
                                      <a:lnTo>
                                        <a:pt x="644" y="19"/>
                                      </a:lnTo>
                                      <a:lnTo>
                                        <a:pt x="641" y="14"/>
                                      </a:lnTo>
                                      <a:lnTo>
                                        <a:pt x="637" y="10"/>
                                      </a:lnTo>
                                      <a:lnTo>
                                        <a:pt x="632" y="8"/>
                                      </a:lnTo>
                                      <a:lnTo>
                                        <a:pt x="627" y="5"/>
                                      </a:lnTo>
                                      <a:lnTo>
                                        <a:pt x="621" y="3"/>
                                      </a:lnTo>
                                      <a:lnTo>
                                        <a:pt x="615" y="1"/>
                                      </a:lnTo>
                                      <a:lnTo>
                                        <a:pt x="609" y="1"/>
                                      </a:lnTo>
                                      <a:lnTo>
                                        <a:pt x="603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590" y="1"/>
                                      </a:lnTo>
                                      <a:lnTo>
                                        <a:pt x="584" y="2"/>
                                      </a:lnTo>
                                      <a:lnTo>
                                        <a:pt x="578" y="4"/>
                                      </a:lnTo>
                                      <a:lnTo>
                                        <a:pt x="573" y="7"/>
                                      </a:lnTo>
                                      <a:lnTo>
                                        <a:pt x="568" y="10"/>
                                      </a:lnTo>
                                      <a:lnTo>
                                        <a:pt x="564" y="14"/>
                                      </a:lnTo>
                                      <a:lnTo>
                                        <a:pt x="561" y="18"/>
                                      </a:lnTo>
                                      <a:lnTo>
                                        <a:pt x="3" y="984"/>
                                      </a:lnTo>
                                      <a:lnTo>
                                        <a:pt x="2" y="988"/>
                                      </a:lnTo>
                                      <a:lnTo>
                                        <a:pt x="1" y="993"/>
                                      </a:lnTo>
                                      <a:lnTo>
                                        <a:pt x="0" y="997"/>
                                      </a:lnTo>
                                      <a:lnTo>
                                        <a:pt x="0" y="1002"/>
                                      </a:lnTo>
                                      <a:lnTo>
                                        <a:pt x="1" y="1008"/>
                                      </a:lnTo>
                                      <a:lnTo>
                                        <a:pt x="2" y="1013"/>
                                      </a:lnTo>
                                      <a:lnTo>
                                        <a:pt x="3" y="1018"/>
                                      </a:lnTo>
                                      <a:lnTo>
                                        <a:pt x="5" y="1023"/>
                                      </a:lnTo>
                                      <a:lnTo>
                                        <a:pt x="8" y="1028"/>
                                      </a:lnTo>
                                      <a:lnTo>
                                        <a:pt x="11" y="1032"/>
                                      </a:lnTo>
                                      <a:lnTo>
                                        <a:pt x="14" y="1036"/>
                                      </a:lnTo>
                                      <a:lnTo>
                                        <a:pt x="19" y="1040"/>
                                      </a:lnTo>
                                      <a:lnTo>
                                        <a:pt x="22" y="1043"/>
                                      </a:lnTo>
                                      <a:lnTo>
                                        <a:pt x="27" y="1045"/>
                                      </a:lnTo>
                                      <a:lnTo>
                                        <a:pt x="32" y="1046"/>
                                      </a:lnTo>
                                      <a:lnTo>
                                        <a:pt x="38" y="1047"/>
                                      </a:lnTo>
                                      <a:lnTo>
                                        <a:pt x="1163" y="1047"/>
                                      </a:lnTo>
                                      <a:lnTo>
                                        <a:pt x="1169" y="1046"/>
                                      </a:lnTo>
                                      <a:lnTo>
                                        <a:pt x="1175" y="1045"/>
                                      </a:lnTo>
                                      <a:lnTo>
                                        <a:pt x="1180" y="1043"/>
                                      </a:lnTo>
                                      <a:lnTo>
                                        <a:pt x="1185" y="1040"/>
                                      </a:lnTo>
                                      <a:lnTo>
                                        <a:pt x="1189" y="1037"/>
                                      </a:lnTo>
                                      <a:lnTo>
                                        <a:pt x="1193" y="1033"/>
                                      </a:lnTo>
                                      <a:lnTo>
                                        <a:pt x="1195" y="1029"/>
                                      </a:lnTo>
                                      <a:lnTo>
                                        <a:pt x="1198" y="1024"/>
                                      </a:lnTo>
                                      <a:lnTo>
                                        <a:pt x="1200" y="1019"/>
                                      </a:lnTo>
                                      <a:lnTo>
                                        <a:pt x="1201" y="1014"/>
                                      </a:lnTo>
                                      <a:lnTo>
                                        <a:pt x="1202" y="1008"/>
                                      </a:lnTo>
                                      <a:lnTo>
                                        <a:pt x="1202" y="1002"/>
                                      </a:lnTo>
                                      <a:lnTo>
                                        <a:pt x="1201" y="996"/>
                                      </a:lnTo>
                                      <a:lnTo>
                                        <a:pt x="1199" y="990"/>
                                      </a:lnTo>
                                      <a:lnTo>
                                        <a:pt x="1197" y="984"/>
                                      </a:lnTo>
                                      <a:lnTo>
                                        <a:pt x="1194" y="9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0090" cy="627272"/>
                                </a:xfrm>
                                <a:custGeom>
                                  <a:avLst/>
                                  <a:gdLst>
                                    <a:gd name="T0" fmla="*/ 1194 w 1202"/>
                                    <a:gd name="T1" fmla="*/ 978 h 1047"/>
                                    <a:gd name="T2" fmla="*/ 644 w 1202"/>
                                    <a:gd name="T3" fmla="*/ 19 h 1047"/>
                                    <a:gd name="T4" fmla="*/ 641 w 1202"/>
                                    <a:gd name="T5" fmla="*/ 14 h 1047"/>
                                    <a:gd name="T6" fmla="*/ 637 w 1202"/>
                                    <a:gd name="T7" fmla="*/ 10 h 1047"/>
                                    <a:gd name="T8" fmla="*/ 632 w 1202"/>
                                    <a:gd name="T9" fmla="*/ 8 h 1047"/>
                                    <a:gd name="T10" fmla="*/ 627 w 1202"/>
                                    <a:gd name="T11" fmla="*/ 5 h 1047"/>
                                    <a:gd name="T12" fmla="*/ 621 w 1202"/>
                                    <a:gd name="T13" fmla="*/ 3 h 1047"/>
                                    <a:gd name="T14" fmla="*/ 615 w 1202"/>
                                    <a:gd name="T15" fmla="*/ 1 h 1047"/>
                                    <a:gd name="T16" fmla="*/ 609 w 1202"/>
                                    <a:gd name="T17" fmla="*/ 1 h 1047"/>
                                    <a:gd name="T18" fmla="*/ 603 w 1202"/>
                                    <a:gd name="T19" fmla="*/ 0 h 1047"/>
                                    <a:gd name="T20" fmla="*/ 596 w 1202"/>
                                    <a:gd name="T21" fmla="*/ 0 h 1047"/>
                                    <a:gd name="T22" fmla="*/ 590 w 1202"/>
                                    <a:gd name="T23" fmla="*/ 1 h 1047"/>
                                    <a:gd name="T24" fmla="*/ 584 w 1202"/>
                                    <a:gd name="T25" fmla="*/ 2 h 1047"/>
                                    <a:gd name="T26" fmla="*/ 578 w 1202"/>
                                    <a:gd name="T27" fmla="*/ 4 h 1047"/>
                                    <a:gd name="T28" fmla="*/ 573 w 1202"/>
                                    <a:gd name="T29" fmla="*/ 7 h 1047"/>
                                    <a:gd name="T30" fmla="*/ 568 w 1202"/>
                                    <a:gd name="T31" fmla="*/ 10 h 1047"/>
                                    <a:gd name="T32" fmla="*/ 564 w 1202"/>
                                    <a:gd name="T33" fmla="*/ 14 h 1047"/>
                                    <a:gd name="T34" fmla="*/ 561 w 1202"/>
                                    <a:gd name="T35" fmla="*/ 18 h 1047"/>
                                    <a:gd name="T36" fmla="*/ 3 w 1202"/>
                                    <a:gd name="T37" fmla="*/ 984 h 1047"/>
                                    <a:gd name="T38" fmla="*/ 2 w 1202"/>
                                    <a:gd name="T39" fmla="*/ 988 h 1047"/>
                                    <a:gd name="T40" fmla="*/ 1 w 1202"/>
                                    <a:gd name="T41" fmla="*/ 993 h 1047"/>
                                    <a:gd name="T42" fmla="*/ 0 w 1202"/>
                                    <a:gd name="T43" fmla="*/ 997 h 1047"/>
                                    <a:gd name="T44" fmla="*/ 0 w 1202"/>
                                    <a:gd name="T45" fmla="*/ 1002 h 1047"/>
                                    <a:gd name="T46" fmla="*/ 1 w 1202"/>
                                    <a:gd name="T47" fmla="*/ 1008 h 1047"/>
                                    <a:gd name="T48" fmla="*/ 2 w 1202"/>
                                    <a:gd name="T49" fmla="*/ 1013 h 1047"/>
                                    <a:gd name="T50" fmla="*/ 3 w 1202"/>
                                    <a:gd name="T51" fmla="*/ 1018 h 1047"/>
                                    <a:gd name="T52" fmla="*/ 5 w 1202"/>
                                    <a:gd name="T53" fmla="*/ 1023 h 1047"/>
                                    <a:gd name="T54" fmla="*/ 8 w 1202"/>
                                    <a:gd name="T55" fmla="*/ 1028 h 1047"/>
                                    <a:gd name="T56" fmla="*/ 11 w 1202"/>
                                    <a:gd name="T57" fmla="*/ 1032 h 1047"/>
                                    <a:gd name="T58" fmla="*/ 14 w 1202"/>
                                    <a:gd name="T59" fmla="*/ 1036 h 1047"/>
                                    <a:gd name="T60" fmla="*/ 19 w 1202"/>
                                    <a:gd name="T61" fmla="*/ 1040 h 1047"/>
                                    <a:gd name="T62" fmla="*/ 22 w 1202"/>
                                    <a:gd name="T63" fmla="*/ 1043 h 1047"/>
                                    <a:gd name="T64" fmla="*/ 27 w 1202"/>
                                    <a:gd name="T65" fmla="*/ 1045 h 1047"/>
                                    <a:gd name="T66" fmla="*/ 32 w 1202"/>
                                    <a:gd name="T67" fmla="*/ 1046 h 1047"/>
                                    <a:gd name="T68" fmla="*/ 38 w 1202"/>
                                    <a:gd name="T69" fmla="*/ 1047 h 1047"/>
                                    <a:gd name="T70" fmla="*/ 1163 w 1202"/>
                                    <a:gd name="T71" fmla="*/ 1047 h 1047"/>
                                    <a:gd name="T72" fmla="*/ 1169 w 1202"/>
                                    <a:gd name="T73" fmla="*/ 1046 h 1047"/>
                                    <a:gd name="T74" fmla="*/ 1175 w 1202"/>
                                    <a:gd name="T75" fmla="*/ 1045 h 1047"/>
                                    <a:gd name="T76" fmla="*/ 1180 w 1202"/>
                                    <a:gd name="T77" fmla="*/ 1043 h 1047"/>
                                    <a:gd name="T78" fmla="*/ 1185 w 1202"/>
                                    <a:gd name="T79" fmla="*/ 1040 h 1047"/>
                                    <a:gd name="T80" fmla="*/ 1189 w 1202"/>
                                    <a:gd name="T81" fmla="*/ 1037 h 1047"/>
                                    <a:gd name="T82" fmla="*/ 1193 w 1202"/>
                                    <a:gd name="T83" fmla="*/ 1033 h 1047"/>
                                    <a:gd name="T84" fmla="*/ 1195 w 1202"/>
                                    <a:gd name="T85" fmla="*/ 1029 h 1047"/>
                                    <a:gd name="T86" fmla="*/ 1198 w 1202"/>
                                    <a:gd name="T87" fmla="*/ 1024 h 1047"/>
                                    <a:gd name="T88" fmla="*/ 1200 w 1202"/>
                                    <a:gd name="T89" fmla="*/ 1019 h 1047"/>
                                    <a:gd name="T90" fmla="*/ 1201 w 1202"/>
                                    <a:gd name="T91" fmla="*/ 1014 h 1047"/>
                                    <a:gd name="T92" fmla="*/ 1202 w 1202"/>
                                    <a:gd name="T93" fmla="*/ 1008 h 1047"/>
                                    <a:gd name="T94" fmla="*/ 1202 w 1202"/>
                                    <a:gd name="T95" fmla="*/ 1002 h 1047"/>
                                    <a:gd name="T96" fmla="*/ 1201 w 1202"/>
                                    <a:gd name="T97" fmla="*/ 996 h 1047"/>
                                    <a:gd name="T98" fmla="*/ 1199 w 1202"/>
                                    <a:gd name="T99" fmla="*/ 990 h 1047"/>
                                    <a:gd name="T100" fmla="*/ 1197 w 1202"/>
                                    <a:gd name="T101" fmla="*/ 984 h 1047"/>
                                    <a:gd name="T102" fmla="*/ 1194 w 1202"/>
                                    <a:gd name="T103" fmla="*/ 978 h 10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202" h="1047">
                                      <a:moveTo>
                                        <a:pt x="1194" y="978"/>
                                      </a:moveTo>
                                      <a:lnTo>
                                        <a:pt x="644" y="19"/>
                                      </a:lnTo>
                                      <a:lnTo>
                                        <a:pt x="641" y="14"/>
                                      </a:lnTo>
                                      <a:lnTo>
                                        <a:pt x="637" y="10"/>
                                      </a:lnTo>
                                      <a:lnTo>
                                        <a:pt x="632" y="8"/>
                                      </a:lnTo>
                                      <a:lnTo>
                                        <a:pt x="627" y="5"/>
                                      </a:lnTo>
                                      <a:lnTo>
                                        <a:pt x="621" y="3"/>
                                      </a:lnTo>
                                      <a:lnTo>
                                        <a:pt x="615" y="1"/>
                                      </a:lnTo>
                                      <a:lnTo>
                                        <a:pt x="609" y="1"/>
                                      </a:lnTo>
                                      <a:lnTo>
                                        <a:pt x="603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590" y="1"/>
                                      </a:lnTo>
                                      <a:lnTo>
                                        <a:pt x="584" y="2"/>
                                      </a:lnTo>
                                      <a:lnTo>
                                        <a:pt x="578" y="4"/>
                                      </a:lnTo>
                                      <a:lnTo>
                                        <a:pt x="573" y="7"/>
                                      </a:lnTo>
                                      <a:lnTo>
                                        <a:pt x="568" y="10"/>
                                      </a:lnTo>
                                      <a:lnTo>
                                        <a:pt x="564" y="14"/>
                                      </a:lnTo>
                                      <a:lnTo>
                                        <a:pt x="561" y="18"/>
                                      </a:lnTo>
                                      <a:lnTo>
                                        <a:pt x="3" y="984"/>
                                      </a:lnTo>
                                      <a:lnTo>
                                        <a:pt x="2" y="988"/>
                                      </a:lnTo>
                                      <a:lnTo>
                                        <a:pt x="1" y="993"/>
                                      </a:lnTo>
                                      <a:lnTo>
                                        <a:pt x="0" y="997"/>
                                      </a:lnTo>
                                      <a:lnTo>
                                        <a:pt x="0" y="1002"/>
                                      </a:lnTo>
                                      <a:lnTo>
                                        <a:pt x="1" y="1008"/>
                                      </a:lnTo>
                                      <a:lnTo>
                                        <a:pt x="2" y="1013"/>
                                      </a:lnTo>
                                      <a:lnTo>
                                        <a:pt x="3" y="1018"/>
                                      </a:lnTo>
                                      <a:lnTo>
                                        <a:pt x="5" y="1023"/>
                                      </a:lnTo>
                                      <a:lnTo>
                                        <a:pt x="8" y="1028"/>
                                      </a:lnTo>
                                      <a:lnTo>
                                        <a:pt x="11" y="1032"/>
                                      </a:lnTo>
                                      <a:lnTo>
                                        <a:pt x="14" y="1036"/>
                                      </a:lnTo>
                                      <a:lnTo>
                                        <a:pt x="19" y="1040"/>
                                      </a:lnTo>
                                      <a:lnTo>
                                        <a:pt x="22" y="1043"/>
                                      </a:lnTo>
                                      <a:lnTo>
                                        <a:pt x="27" y="1045"/>
                                      </a:lnTo>
                                      <a:lnTo>
                                        <a:pt x="32" y="1046"/>
                                      </a:lnTo>
                                      <a:lnTo>
                                        <a:pt x="38" y="1047"/>
                                      </a:lnTo>
                                      <a:lnTo>
                                        <a:pt x="1163" y="1047"/>
                                      </a:lnTo>
                                      <a:lnTo>
                                        <a:pt x="1169" y="1046"/>
                                      </a:lnTo>
                                      <a:lnTo>
                                        <a:pt x="1175" y="1045"/>
                                      </a:lnTo>
                                      <a:lnTo>
                                        <a:pt x="1180" y="1043"/>
                                      </a:lnTo>
                                      <a:lnTo>
                                        <a:pt x="1185" y="1040"/>
                                      </a:lnTo>
                                      <a:lnTo>
                                        <a:pt x="1189" y="1037"/>
                                      </a:lnTo>
                                      <a:lnTo>
                                        <a:pt x="1193" y="1033"/>
                                      </a:lnTo>
                                      <a:lnTo>
                                        <a:pt x="1195" y="1029"/>
                                      </a:lnTo>
                                      <a:lnTo>
                                        <a:pt x="1198" y="1024"/>
                                      </a:lnTo>
                                      <a:lnTo>
                                        <a:pt x="1200" y="1019"/>
                                      </a:lnTo>
                                      <a:lnTo>
                                        <a:pt x="1201" y="1014"/>
                                      </a:lnTo>
                                      <a:lnTo>
                                        <a:pt x="1202" y="1008"/>
                                      </a:lnTo>
                                      <a:lnTo>
                                        <a:pt x="1202" y="1002"/>
                                      </a:lnTo>
                                      <a:lnTo>
                                        <a:pt x="1201" y="996"/>
                                      </a:lnTo>
                                      <a:lnTo>
                                        <a:pt x="1199" y="990"/>
                                      </a:lnTo>
                                      <a:lnTo>
                                        <a:pt x="1197" y="984"/>
                                      </a:lnTo>
                                      <a:lnTo>
                                        <a:pt x="1194" y="978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70" y="14379"/>
                                  <a:ext cx="681749" cy="597916"/>
                                </a:xfrm>
                                <a:custGeom>
                                  <a:avLst/>
                                  <a:gdLst>
                                    <a:gd name="T0" fmla="*/ 1128 w 1138"/>
                                    <a:gd name="T1" fmla="*/ 953 h 998"/>
                                    <a:gd name="T2" fmla="*/ 600 w 1138"/>
                                    <a:gd name="T3" fmla="*/ 17 h 998"/>
                                    <a:gd name="T4" fmla="*/ 598 w 1138"/>
                                    <a:gd name="T5" fmla="*/ 13 h 998"/>
                                    <a:gd name="T6" fmla="*/ 594 w 1138"/>
                                    <a:gd name="T7" fmla="*/ 9 h 998"/>
                                    <a:gd name="T8" fmla="*/ 591 w 1138"/>
                                    <a:gd name="T9" fmla="*/ 7 h 998"/>
                                    <a:gd name="T10" fmla="*/ 588 w 1138"/>
                                    <a:gd name="T11" fmla="*/ 4 h 998"/>
                                    <a:gd name="T12" fmla="*/ 584 w 1138"/>
                                    <a:gd name="T13" fmla="*/ 2 h 998"/>
                                    <a:gd name="T14" fmla="*/ 580 w 1138"/>
                                    <a:gd name="T15" fmla="*/ 1 h 998"/>
                                    <a:gd name="T16" fmla="*/ 576 w 1138"/>
                                    <a:gd name="T17" fmla="*/ 0 h 998"/>
                                    <a:gd name="T18" fmla="*/ 571 w 1138"/>
                                    <a:gd name="T19" fmla="*/ 0 h 998"/>
                                    <a:gd name="T20" fmla="*/ 567 w 1138"/>
                                    <a:gd name="T21" fmla="*/ 1 h 998"/>
                                    <a:gd name="T22" fmla="*/ 563 w 1138"/>
                                    <a:gd name="T23" fmla="*/ 1 h 998"/>
                                    <a:gd name="T24" fmla="*/ 559 w 1138"/>
                                    <a:gd name="T25" fmla="*/ 2 h 998"/>
                                    <a:gd name="T26" fmla="*/ 555 w 1138"/>
                                    <a:gd name="T27" fmla="*/ 4 h 998"/>
                                    <a:gd name="T28" fmla="*/ 551 w 1138"/>
                                    <a:gd name="T29" fmla="*/ 7 h 998"/>
                                    <a:gd name="T30" fmla="*/ 548 w 1138"/>
                                    <a:gd name="T31" fmla="*/ 9 h 998"/>
                                    <a:gd name="T32" fmla="*/ 545 w 1138"/>
                                    <a:gd name="T33" fmla="*/ 13 h 998"/>
                                    <a:gd name="T34" fmla="*/ 542 w 1138"/>
                                    <a:gd name="T35" fmla="*/ 17 h 998"/>
                                    <a:gd name="T36" fmla="*/ 4 w 1138"/>
                                    <a:gd name="T37" fmla="*/ 963 h 998"/>
                                    <a:gd name="T38" fmla="*/ 1 w 1138"/>
                                    <a:gd name="T39" fmla="*/ 966 h 998"/>
                                    <a:gd name="T40" fmla="*/ 0 w 1138"/>
                                    <a:gd name="T41" fmla="*/ 969 h 998"/>
                                    <a:gd name="T42" fmla="*/ 0 w 1138"/>
                                    <a:gd name="T43" fmla="*/ 973 h 998"/>
                                    <a:gd name="T44" fmla="*/ 0 w 1138"/>
                                    <a:gd name="T45" fmla="*/ 976 h 998"/>
                                    <a:gd name="T46" fmla="*/ 0 w 1138"/>
                                    <a:gd name="T47" fmla="*/ 979 h 998"/>
                                    <a:gd name="T48" fmla="*/ 1 w 1138"/>
                                    <a:gd name="T49" fmla="*/ 982 h 998"/>
                                    <a:gd name="T50" fmla="*/ 2 w 1138"/>
                                    <a:gd name="T51" fmla="*/ 985 h 998"/>
                                    <a:gd name="T52" fmla="*/ 4 w 1138"/>
                                    <a:gd name="T53" fmla="*/ 987 h 998"/>
                                    <a:gd name="T54" fmla="*/ 6 w 1138"/>
                                    <a:gd name="T55" fmla="*/ 990 h 998"/>
                                    <a:gd name="T56" fmla="*/ 8 w 1138"/>
                                    <a:gd name="T57" fmla="*/ 992 h 998"/>
                                    <a:gd name="T58" fmla="*/ 11 w 1138"/>
                                    <a:gd name="T59" fmla="*/ 993 h 998"/>
                                    <a:gd name="T60" fmla="*/ 14 w 1138"/>
                                    <a:gd name="T61" fmla="*/ 995 h 998"/>
                                    <a:gd name="T62" fmla="*/ 18 w 1138"/>
                                    <a:gd name="T63" fmla="*/ 996 h 998"/>
                                    <a:gd name="T64" fmla="*/ 22 w 1138"/>
                                    <a:gd name="T65" fmla="*/ 997 h 998"/>
                                    <a:gd name="T66" fmla="*/ 26 w 1138"/>
                                    <a:gd name="T67" fmla="*/ 997 h 998"/>
                                    <a:gd name="T68" fmla="*/ 30 w 1138"/>
                                    <a:gd name="T69" fmla="*/ 997 h 998"/>
                                    <a:gd name="T70" fmla="*/ 1098 w 1138"/>
                                    <a:gd name="T71" fmla="*/ 998 h 998"/>
                                    <a:gd name="T72" fmla="*/ 1106 w 1138"/>
                                    <a:gd name="T73" fmla="*/ 998 h 998"/>
                                    <a:gd name="T74" fmla="*/ 1112 w 1138"/>
                                    <a:gd name="T75" fmla="*/ 998 h 998"/>
                                    <a:gd name="T76" fmla="*/ 1118 w 1138"/>
                                    <a:gd name="T77" fmla="*/ 997 h 998"/>
                                    <a:gd name="T78" fmla="*/ 1123 w 1138"/>
                                    <a:gd name="T79" fmla="*/ 996 h 998"/>
                                    <a:gd name="T80" fmla="*/ 1127 w 1138"/>
                                    <a:gd name="T81" fmla="*/ 994 h 998"/>
                                    <a:gd name="T82" fmla="*/ 1131 w 1138"/>
                                    <a:gd name="T83" fmla="*/ 992 h 998"/>
                                    <a:gd name="T84" fmla="*/ 1134 w 1138"/>
                                    <a:gd name="T85" fmla="*/ 990 h 998"/>
                                    <a:gd name="T86" fmla="*/ 1136 w 1138"/>
                                    <a:gd name="T87" fmla="*/ 987 h 998"/>
                                    <a:gd name="T88" fmla="*/ 1137 w 1138"/>
                                    <a:gd name="T89" fmla="*/ 984 h 998"/>
                                    <a:gd name="T90" fmla="*/ 1138 w 1138"/>
                                    <a:gd name="T91" fmla="*/ 981 h 998"/>
                                    <a:gd name="T92" fmla="*/ 1138 w 1138"/>
                                    <a:gd name="T93" fmla="*/ 977 h 998"/>
                                    <a:gd name="T94" fmla="*/ 1137 w 1138"/>
                                    <a:gd name="T95" fmla="*/ 973 h 998"/>
                                    <a:gd name="T96" fmla="*/ 1136 w 1138"/>
                                    <a:gd name="T97" fmla="*/ 968 h 998"/>
                                    <a:gd name="T98" fmla="*/ 1134 w 1138"/>
                                    <a:gd name="T99" fmla="*/ 964 h 998"/>
                                    <a:gd name="T100" fmla="*/ 1132 w 1138"/>
                                    <a:gd name="T101" fmla="*/ 958 h 998"/>
                                    <a:gd name="T102" fmla="*/ 1128 w 1138"/>
                                    <a:gd name="T103" fmla="*/ 953 h 9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138" h="998">
                                      <a:moveTo>
                                        <a:pt x="1128" y="953"/>
                                      </a:moveTo>
                                      <a:lnTo>
                                        <a:pt x="600" y="17"/>
                                      </a:lnTo>
                                      <a:lnTo>
                                        <a:pt x="598" y="13"/>
                                      </a:lnTo>
                                      <a:lnTo>
                                        <a:pt x="594" y="9"/>
                                      </a:lnTo>
                                      <a:lnTo>
                                        <a:pt x="591" y="7"/>
                                      </a:lnTo>
                                      <a:lnTo>
                                        <a:pt x="588" y="4"/>
                                      </a:lnTo>
                                      <a:lnTo>
                                        <a:pt x="584" y="2"/>
                                      </a:lnTo>
                                      <a:lnTo>
                                        <a:pt x="580" y="1"/>
                                      </a:lnTo>
                                      <a:lnTo>
                                        <a:pt x="576" y="0"/>
                                      </a:lnTo>
                                      <a:lnTo>
                                        <a:pt x="571" y="0"/>
                                      </a:lnTo>
                                      <a:lnTo>
                                        <a:pt x="567" y="1"/>
                                      </a:lnTo>
                                      <a:lnTo>
                                        <a:pt x="563" y="1"/>
                                      </a:lnTo>
                                      <a:lnTo>
                                        <a:pt x="559" y="2"/>
                                      </a:lnTo>
                                      <a:lnTo>
                                        <a:pt x="555" y="4"/>
                                      </a:lnTo>
                                      <a:lnTo>
                                        <a:pt x="551" y="7"/>
                                      </a:lnTo>
                                      <a:lnTo>
                                        <a:pt x="548" y="9"/>
                                      </a:lnTo>
                                      <a:lnTo>
                                        <a:pt x="545" y="13"/>
                                      </a:lnTo>
                                      <a:lnTo>
                                        <a:pt x="542" y="17"/>
                                      </a:lnTo>
                                      <a:lnTo>
                                        <a:pt x="4" y="963"/>
                                      </a:lnTo>
                                      <a:lnTo>
                                        <a:pt x="1" y="966"/>
                                      </a:lnTo>
                                      <a:lnTo>
                                        <a:pt x="0" y="969"/>
                                      </a:lnTo>
                                      <a:lnTo>
                                        <a:pt x="0" y="973"/>
                                      </a:lnTo>
                                      <a:lnTo>
                                        <a:pt x="0" y="976"/>
                                      </a:lnTo>
                                      <a:lnTo>
                                        <a:pt x="0" y="979"/>
                                      </a:lnTo>
                                      <a:lnTo>
                                        <a:pt x="1" y="982"/>
                                      </a:lnTo>
                                      <a:lnTo>
                                        <a:pt x="2" y="985"/>
                                      </a:lnTo>
                                      <a:lnTo>
                                        <a:pt x="4" y="987"/>
                                      </a:lnTo>
                                      <a:lnTo>
                                        <a:pt x="6" y="990"/>
                                      </a:lnTo>
                                      <a:lnTo>
                                        <a:pt x="8" y="992"/>
                                      </a:lnTo>
                                      <a:lnTo>
                                        <a:pt x="11" y="993"/>
                                      </a:lnTo>
                                      <a:lnTo>
                                        <a:pt x="14" y="995"/>
                                      </a:lnTo>
                                      <a:lnTo>
                                        <a:pt x="18" y="996"/>
                                      </a:lnTo>
                                      <a:lnTo>
                                        <a:pt x="22" y="997"/>
                                      </a:lnTo>
                                      <a:lnTo>
                                        <a:pt x="26" y="997"/>
                                      </a:lnTo>
                                      <a:lnTo>
                                        <a:pt x="30" y="997"/>
                                      </a:lnTo>
                                      <a:lnTo>
                                        <a:pt x="1098" y="998"/>
                                      </a:lnTo>
                                      <a:lnTo>
                                        <a:pt x="1106" y="998"/>
                                      </a:lnTo>
                                      <a:lnTo>
                                        <a:pt x="1112" y="998"/>
                                      </a:lnTo>
                                      <a:lnTo>
                                        <a:pt x="1118" y="997"/>
                                      </a:lnTo>
                                      <a:lnTo>
                                        <a:pt x="1123" y="996"/>
                                      </a:lnTo>
                                      <a:lnTo>
                                        <a:pt x="1127" y="994"/>
                                      </a:lnTo>
                                      <a:lnTo>
                                        <a:pt x="1131" y="992"/>
                                      </a:lnTo>
                                      <a:lnTo>
                                        <a:pt x="1134" y="990"/>
                                      </a:lnTo>
                                      <a:lnTo>
                                        <a:pt x="1136" y="987"/>
                                      </a:lnTo>
                                      <a:lnTo>
                                        <a:pt x="1137" y="984"/>
                                      </a:lnTo>
                                      <a:lnTo>
                                        <a:pt x="1138" y="981"/>
                                      </a:lnTo>
                                      <a:lnTo>
                                        <a:pt x="1138" y="977"/>
                                      </a:lnTo>
                                      <a:lnTo>
                                        <a:pt x="1137" y="973"/>
                                      </a:lnTo>
                                      <a:lnTo>
                                        <a:pt x="1136" y="968"/>
                                      </a:lnTo>
                                      <a:lnTo>
                                        <a:pt x="1134" y="964"/>
                                      </a:lnTo>
                                      <a:lnTo>
                                        <a:pt x="1132" y="958"/>
                                      </a:lnTo>
                                      <a:lnTo>
                                        <a:pt x="1128" y="9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85" y="82079"/>
                                  <a:ext cx="571519" cy="493071"/>
                                </a:xfrm>
                                <a:custGeom>
                                  <a:avLst/>
                                  <a:gdLst>
                                    <a:gd name="T0" fmla="*/ 476 w 954"/>
                                    <a:gd name="T1" fmla="*/ 0 h 823"/>
                                    <a:gd name="T2" fmla="*/ 0 w 954"/>
                                    <a:gd name="T3" fmla="*/ 822 h 823"/>
                                    <a:gd name="T4" fmla="*/ 954 w 954"/>
                                    <a:gd name="T5" fmla="*/ 823 h 823"/>
                                    <a:gd name="T6" fmla="*/ 476 w 954"/>
                                    <a:gd name="T7" fmla="*/ 0 h 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54" h="823">
                                      <a:moveTo>
                                        <a:pt x="476" y="0"/>
                                      </a:moveTo>
                                      <a:lnTo>
                                        <a:pt x="0" y="822"/>
                                      </a:lnTo>
                                      <a:lnTo>
                                        <a:pt x="954" y="823"/>
                                      </a:lnTo>
                                      <a:lnTo>
                                        <a:pt x="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382" y="194712"/>
                                  <a:ext cx="139585" cy="334905"/>
                                </a:xfrm>
                                <a:custGeom>
                                  <a:avLst/>
                                  <a:gdLst>
                                    <a:gd name="T0" fmla="*/ 144 w 233"/>
                                    <a:gd name="T1" fmla="*/ 271 h 559"/>
                                    <a:gd name="T2" fmla="*/ 141 w 233"/>
                                    <a:gd name="T3" fmla="*/ 284 h 559"/>
                                    <a:gd name="T4" fmla="*/ 136 w 233"/>
                                    <a:gd name="T5" fmla="*/ 310 h 559"/>
                                    <a:gd name="T6" fmla="*/ 129 w 233"/>
                                    <a:gd name="T7" fmla="*/ 344 h 559"/>
                                    <a:gd name="T8" fmla="*/ 122 w 233"/>
                                    <a:gd name="T9" fmla="*/ 382 h 559"/>
                                    <a:gd name="T10" fmla="*/ 114 w 233"/>
                                    <a:gd name="T11" fmla="*/ 418 h 559"/>
                                    <a:gd name="T12" fmla="*/ 108 w 233"/>
                                    <a:gd name="T13" fmla="*/ 449 h 559"/>
                                    <a:gd name="T14" fmla="*/ 105 w 233"/>
                                    <a:gd name="T15" fmla="*/ 469 h 559"/>
                                    <a:gd name="T16" fmla="*/ 73 w 233"/>
                                    <a:gd name="T17" fmla="*/ 433 h 559"/>
                                    <a:gd name="T18" fmla="*/ 74 w 233"/>
                                    <a:gd name="T19" fmla="*/ 439 h 559"/>
                                    <a:gd name="T20" fmla="*/ 77 w 233"/>
                                    <a:gd name="T21" fmla="*/ 453 h 559"/>
                                    <a:gd name="T22" fmla="*/ 79 w 233"/>
                                    <a:gd name="T23" fmla="*/ 474 h 559"/>
                                    <a:gd name="T24" fmla="*/ 83 w 233"/>
                                    <a:gd name="T25" fmla="*/ 497 h 559"/>
                                    <a:gd name="T26" fmla="*/ 85 w 233"/>
                                    <a:gd name="T27" fmla="*/ 519 h 559"/>
                                    <a:gd name="T28" fmla="*/ 88 w 233"/>
                                    <a:gd name="T29" fmla="*/ 539 h 559"/>
                                    <a:gd name="T30" fmla="*/ 90 w 233"/>
                                    <a:gd name="T31" fmla="*/ 553 h 559"/>
                                    <a:gd name="T32" fmla="*/ 91 w 233"/>
                                    <a:gd name="T33" fmla="*/ 559 h 559"/>
                                    <a:gd name="T34" fmla="*/ 105 w 233"/>
                                    <a:gd name="T35" fmla="*/ 545 h 559"/>
                                    <a:gd name="T36" fmla="*/ 135 w 233"/>
                                    <a:gd name="T37" fmla="*/ 514 h 559"/>
                                    <a:gd name="T38" fmla="*/ 166 w 233"/>
                                    <a:gd name="T39" fmla="*/ 483 h 559"/>
                                    <a:gd name="T40" fmla="*/ 179 w 233"/>
                                    <a:gd name="T41" fmla="*/ 469 h 559"/>
                                    <a:gd name="T42" fmla="*/ 172 w 233"/>
                                    <a:gd name="T43" fmla="*/ 470 h 559"/>
                                    <a:gd name="T44" fmla="*/ 157 w 233"/>
                                    <a:gd name="T45" fmla="*/ 473 h 559"/>
                                    <a:gd name="T46" fmla="*/ 141 w 233"/>
                                    <a:gd name="T47" fmla="*/ 476 h 559"/>
                                    <a:gd name="T48" fmla="*/ 134 w 233"/>
                                    <a:gd name="T49" fmla="*/ 477 h 559"/>
                                    <a:gd name="T50" fmla="*/ 138 w 233"/>
                                    <a:gd name="T51" fmla="*/ 465 h 559"/>
                                    <a:gd name="T52" fmla="*/ 150 w 233"/>
                                    <a:gd name="T53" fmla="*/ 433 h 559"/>
                                    <a:gd name="T54" fmla="*/ 165 w 233"/>
                                    <a:gd name="T55" fmla="*/ 387 h 559"/>
                                    <a:gd name="T56" fmla="*/ 184 w 233"/>
                                    <a:gd name="T57" fmla="*/ 335 h 559"/>
                                    <a:gd name="T58" fmla="*/ 202 w 233"/>
                                    <a:gd name="T59" fmla="*/ 282 h 559"/>
                                    <a:gd name="T60" fmla="*/ 218 w 233"/>
                                    <a:gd name="T61" fmla="*/ 236 h 559"/>
                                    <a:gd name="T62" fmla="*/ 229 w 233"/>
                                    <a:gd name="T63" fmla="*/ 204 h 559"/>
                                    <a:gd name="T64" fmla="*/ 233 w 233"/>
                                    <a:gd name="T65" fmla="*/ 192 h 559"/>
                                    <a:gd name="T66" fmla="*/ 226 w 233"/>
                                    <a:gd name="T67" fmla="*/ 194 h 559"/>
                                    <a:gd name="T68" fmla="*/ 209 w 233"/>
                                    <a:gd name="T69" fmla="*/ 201 h 559"/>
                                    <a:gd name="T70" fmla="*/ 184 w 233"/>
                                    <a:gd name="T71" fmla="*/ 211 h 559"/>
                                    <a:gd name="T72" fmla="*/ 156 w 233"/>
                                    <a:gd name="T73" fmla="*/ 223 h 559"/>
                                    <a:gd name="T74" fmla="*/ 128 w 233"/>
                                    <a:gd name="T75" fmla="*/ 234 h 559"/>
                                    <a:gd name="T76" fmla="*/ 103 w 233"/>
                                    <a:gd name="T77" fmla="*/ 244 h 559"/>
                                    <a:gd name="T78" fmla="*/ 86 w 233"/>
                                    <a:gd name="T79" fmla="*/ 251 h 559"/>
                                    <a:gd name="T80" fmla="*/ 79 w 233"/>
                                    <a:gd name="T81" fmla="*/ 253 h 559"/>
                                    <a:gd name="T82" fmla="*/ 85 w 233"/>
                                    <a:gd name="T83" fmla="*/ 242 h 559"/>
                                    <a:gd name="T84" fmla="*/ 100 w 233"/>
                                    <a:gd name="T85" fmla="*/ 214 h 559"/>
                                    <a:gd name="T86" fmla="*/ 121 w 233"/>
                                    <a:gd name="T87" fmla="*/ 173 h 559"/>
                                    <a:gd name="T88" fmla="*/ 145 w 233"/>
                                    <a:gd name="T89" fmla="*/ 127 h 559"/>
                                    <a:gd name="T90" fmla="*/ 169 w 233"/>
                                    <a:gd name="T91" fmla="*/ 80 h 559"/>
                                    <a:gd name="T92" fmla="*/ 190 w 233"/>
                                    <a:gd name="T93" fmla="*/ 39 h 559"/>
                                    <a:gd name="T94" fmla="*/ 205 w 233"/>
                                    <a:gd name="T95" fmla="*/ 11 h 559"/>
                                    <a:gd name="T96" fmla="*/ 211 w 233"/>
                                    <a:gd name="T97" fmla="*/ 0 h 5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33" h="559">
                                      <a:moveTo>
                                        <a:pt x="118" y="0"/>
                                      </a:moveTo>
                                      <a:lnTo>
                                        <a:pt x="0" y="335"/>
                                      </a:lnTo>
                                      <a:lnTo>
                                        <a:pt x="144" y="271"/>
                                      </a:lnTo>
                                      <a:lnTo>
                                        <a:pt x="143" y="273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2" y="279"/>
                                      </a:lnTo>
                                      <a:lnTo>
                                        <a:pt x="141" y="284"/>
                                      </a:lnTo>
                                      <a:lnTo>
                                        <a:pt x="140" y="289"/>
                                      </a:lnTo>
                                      <a:lnTo>
                                        <a:pt x="139" y="295"/>
                                      </a:lnTo>
                                      <a:lnTo>
                                        <a:pt x="138" y="302"/>
                                      </a:lnTo>
                                      <a:lnTo>
                                        <a:pt x="136" y="310"/>
                                      </a:lnTo>
                                      <a:lnTo>
                                        <a:pt x="135" y="318"/>
                                      </a:lnTo>
                                      <a:lnTo>
                                        <a:pt x="133" y="326"/>
                                      </a:lnTo>
                                      <a:lnTo>
                                        <a:pt x="131" y="335"/>
                                      </a:lnTo>
                                      <a:lnTo>
                                        <a:pt x="129" y="344"/>
                                      </a:lnTo>
                                      <a:lnTo>
                                        <a:pt x="128" y="353"/>
                                      </a:lnTo>
                                      <a:lnTo>
                                        <a:pt x="126" y="363"/>
                                      </a:lnTo>
                                      <a:lnTo>
                                        <a:pt x="124" y="372"/>
                                      </a:lnTo>
                                      <a:lnTo>
                                        <a:pt x="122" y="382"/>
                                      </a:lnTo>
                                      <a:lnTo>
                                        <a:pt x="120" y="391"/>
                                      </a:lnTo>
                                      <a:lnTo>
                                        <a:pt x="118" y="401"/>
                                      </a:lnTo>
                                      <a:lnTo>
                                        <a:pt x="117" y="409"/>
                                      </a:lnTo>
                                      <a:lnTo>
                                        <a:pt x="114" y="418"/>
                                      </a:lnTo>
                                      <a:lnTo>
                                        <a:pt x="113" y="427"/>
                                      </a:lnTo>
                                      <a:lnTo>
                                        <a:pt x="111" y="434"/>
                                      </a:lnTo>
                                      <a:lnTo>
                                        <a:pt x="110" y="442"/>
                                      </a:lnTo>
                                      <a:lnTo>
                                        <a:pt x="108" y="449"/>
                                      </a:lnTo>
                                      <a:lnTo>
                                        <a:pt x="107" y="455"/>
                                      </a:lnTo>
                                      <a:lnTo>
                                        <a:pt x="106" y="460"/>
                                      </a:lnTo>
                                      <a:lnTo>
                                        <a:pt x="105" y="465"/>
                                      </a:lnTo>
                                      <a:lnTo>
                                        <a:pt x="105" y="469"/>
                                      </a:lnTo>
                                      <a:lnTo>
                                        <a:pt x="104" y="471"/>
                                      </a:lnTo>
                                      <a:lnTo>
                                        <a:pt x="103" y="473"/>
                                      </a:lnTo>
                                      <a:lnTo>
                                        <a:pt x="103" y="474"/>
                                      </a:lnTo>
                                      <a:lnTo>
                                        <a:pt x="73" y="433"/>
                                      </a:lnTo>
                                      <a:lnTo>
                                        <a:pt x="74" y="434"/>
                                      </a:lnTo>
                                      <a:lnTo>
                                        <a:pt x="74" y="437"/>
                                      </a:lnTo>
                                      <a:lnTo>
                                        <a:pt x="74" y="439"/>
                                      </a:lnTo>
                                      <a:lnTo>
                                        <a:pt x="75" y="442"/>
                                      </a:lnTo>
                                      <a:lnTo>
                                        <a:pt x="76" y="445"/>
                                      </a:lnTo>
                                      <a:lnTo>
                                        <a:pt x="76" y="449"/>
                                      </a:lnTo>
                                      <a:lnTo>
                                        <a:pt x="77" y="453"/>
                                      </a:lnTo>
                                      <a:lnTo>
                                        <a:pt x="78" y="458"/>
                                      </a:lnTo>
                                      <a:lnTo>
                                        <a:pt x="78" y="463"/>
                                      </a:lnTo>
                                      <a:lnTo>
                                        <a:pt x="79" y="468"/>
                                      </a:lnTo>
                                      <a:lnTo>
                                        <a:pt x="79" y="474"/>
                                      </a:lnTo>
                                      <a:lnTo>
                                        <a:pt x="80" y="479"/>
                                      </a:lnTo>
                                      <a:lnTo>
                                        <a:pt x="81" y="485"/>
                                      </a:lnTo>
                                      <a:lnTo>
                                        <a:pt x="82" y="491"/>
                                      </a:lnTo>
                                      <a:lnTo>
                                        <a:pt x="83" y="497"/>
                                      </a:lnTo>
                                      <a:lnTo>
                                        <a:pt x="83" y="503"/>
                                      </a:lnTo>
                                      <a:lnTo>
                                        <a:pt x="84" y="509"/>
                                      </a:lnTo>
                                      <a:lnTo>
                                        <a:pt x="85" y="514"/>
                                      </a:lnTo>
                                      <a:lnTo>
                                        <a:pt x="85" y="519"/>
                                      </a:lnTo>
                                      <a:lnTo>
                                        <a:pt x="87" y="525"/>
                                      </a:lnTo>
                                      <a:lnTo>
                                        <a:pt x="87" y="530"/>
                                      </a:lnTo>
                                      <a:lnTo>
                                        <a:pt x="88" y="535"/>
                                      </a:lnTo>
                                      <a:lnTo>
                                        <a:pt x="88" y="539"/>
                                      </a:lnTo>
                                      <a:lnTo>
                                        <a:pt x="89" y="543"/>
                                      </a:lnTo>
                                      <a:lnTo>
                                        <a:pt x="89" y="547"/>
                                      </a:lnTo>
                                      <a:lnTo>
                                        <a:pt x="90" y="551"/>
                                      </a:lnTo>
                                      <a:lnTo>
                                        <a:pt x="90" y="553"/>
                                      </a:lnTo>
                                      <a:lnTo>
                                        <a:pt x="90" y="555"/>
                                      </a:lnTo>
                                      <a:lnTo>
                                        <a:pt x="90" y="557"/>
                                      </a:lnTo>
                                      <a:lnTo>
                                        <a:pt x="91" y="558"/>
                                      </a:lnTo>
                                      <a:lnTo>
                                        <a:pt x="91" y="559"/>
                                      </a:lnTo>
                                      <a:lnTo>
                                        <a:pt x="91" y="558"/>
                                      </a:lnTo>
                                      <a:lnTo>
                                        <a:pt x="95" y="555"/>
                                      </a:lnTo>
                                      <a:lnTo>
                                        <a:pt x="99" y="551"/>
                                      </a:lnTo>
                                      <a:lnTo>
                                        <a:pt x="105" y="545"/>
                                      </a:lnTo>
                                      <a:lnTo>
                                        <a:pt x="111" y="538"/>
                                      </a:lnTo>
                                      <a:lnTo>
                                        <a:pt x="119" y="530"/>
                                      </a:lnTo>
                                      <a:lnTo>
                                        <a:pt x="127" y="522"/>
                                      </a:lnTo>
                                      <a:lnTo>
                                        <a:pt x="135" y="514"/>
                                      </a:lnTo>
                                      <a:lnTo>
                                        <a:pt x="143" y="505"/>
                                      </a:lnTo>
                                      <a:lnTo>
                                        <a:pt x="151" y="497"/>
                                      </a:lnTo>
                                      <a:lnTo>
                                        <a:pt x="159" y="489"/>
                                      </a:lnTo>
                                      <a:lnTo>
                                        <a:pt x="166" y="483"/>
                                      </a:lnTo>
                                      <a:lnTo>
                                        <a:pt x="171" y="477"/>
                                      </a:lnTo>
                                      <a:lnTo>
                                        <a:pt x="176" y="473"/>
                                      </a:lnTo>
                                      <a:lnTo>
                                        <a:pt x="178" y="470"/>
                                      </a:lnTo>
                                      <a:lnTo>
                                        <a:pt x="179" y="469"/>
                                      </a:lnTo>
                                      <a:lnTo>
                                        <a:pt x="178" y="469"/>
                                      </a:lnTo>
                                      <a:lnTo>
                                        <a:pt x="175" y="469"/>
                                      </a:lnTo>
                                      <a:lnTo>
                                        <a:pt x="172" y="470"/>
                                      </a:lnTo>
                                      <a:lnTo>
                                        <a:pt x="169" y="471"/>
                                      </a:lnTo>
                                      <a:lnTo>
                                        <a:pt x="165" y="471"/>
                                      </a:lnTo>
                                      <a:lnTo>
                                        <a:pt x="161" y="472"/>
                                      </a:lnTo>
                                      <a:lnTo>
                                        <a:pt x="157" y="473"/>
                                      </a:lnTo>
                                      <a:lnTo>
                                        <a:pt x="153" y="474"/>
                                      </a:lnTo>
                                      <a:lnTo>
                                        <a:pt x="148" y="475"/>
                                      </a:lnTo>
                                      <a:lnTo>
                                        <a:pt x="145" y="475"/>
                                      </a:lnTo>
                                      <a:lnTo>
                                        <a:pt x="141" y="476"/>
                                      </a:lnTo>
                                      <a:lnTo>
                                        <a:pt x="138" y="476"/>
                                      </a:lnTo>
                                      <a:lnTo>
                                        <a:pt x="136" y="477"/>
                                      </a:lnTo>
                                      <a:lnTo>
                                        <a:pt x="135" y="477"/>
                                      </a:lnTo>
                                      <a:lnTo>
                                        <a:pt x="134" y="477"/>
                                      </a:lnTo>
                                      <a:lnTo>
                                        <a:pt x="135" y="476"/>
                                      </a:lnTo>
                                      <a:lnTo>
                                        <a:pt x="135" y="474"/>
                                      </a:lnTo>
                                      <a:lnTo>
                                        <a:pt x="137" y="470"/>
                                      </a:lnTo>
                                      <a:lnTo>
                                        <a:pt x="138" y="465"/>
                                      </a:lnTo>
                                      <a:lnTo>
                                        <a:pt x="141" y="458"/>
                                      </a:lnTo>
                                      <a:lnTo>
                                        <a:pt x="143" y="451"/>
                                      </a:lnTo>
                                      <a:lnTo>
                                        <a:pt x="146" y="442"/>
                                      </a:lnTo>
                                      <a:lnTo>
                                        <a:pt x="150" y="433"/>
                                      </a:lnTo>
                                      <a:lnTo>
                                        <a:pt x="153" y="422"/>
                                      </a:lnTo>
                                      <a:lnTo>
                                        <a:pt x="157" y="411"/>
                                      </a:lnTo>
                                      <a:lnTo>
                                        <a:pt x="161" y="399"/>
                                      </a:lnTo>
                                      <a:lnTo>
                                        <a:pt x="165" y="387"/>
                                      </a:lnTo>
                                      <a:lnTo>
                                        <a:pt x="170" y="374"/>
                                      </a:lnTo>
                                      <a:lnTo>
                                        <a:pt x="175" y="361"/>
                                      </a:lnTo>
                                      <a:lnTo>
                                        <a:pt x="179" y="348"/>
                                      </a:lnTo>
                                      <a:lnTo>
                                        <a:pt x="184" y="335"/>
                                      </a:lnTo>
                                      <a:lnTo>
                                        <a:pt x="188" y="321"/>
                                      </a:lnTo>
                                      <a:lnTo>
                                        <a:pt x="193" y="308"/>
                                      </a:lnTo>
                                      <a:lnTo>
                                        <a:pt x="197" y="295"/>
                                      </a:lnTo>
                                      <a:lnTo>
                                        <a:pt x="202" y="282"/>
                                      </a:lnTo>
                                      <a:lnTo>
                                        <a:pt x="206" y="270"/>
                                      </a:lnTo>
                                      <a:lnTo>
                                        <a:pt x="210" y="258"/>
                                      </a:lnTo>
                                      <a:lnTo>
                                        <a:pt x="214" y="247"/>
                                      </a:lnTo>
                                      <a:lnTo>
                                        <a:pt x="218" y="236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24" y="218"/>
                                      </a:lnTo>
                                      <a:lnTo>
                                        <a:pt x="226" y="210"/>
                                      </a:lnTo>
                                      <a:lnTo>
                                        <a:pt x="229" y="204"/>
                                      </a:lnTo>
                                      <a:lnTo>
                                        <a:pt x="230" y="199"/>
                                      </a:lnTo>
                                      <a:lnTo>
                                        <a:pt x="232" y="195"/>
                                      </a:lnTo>
                                      <a:lnTo>
                                        <a:pt x="232" y="192"/>
                                      </a:lnTo>
                                      <a:lnTo>
                                        <a:pt x="233" y="192"/>
                                      </a:lnTo>
                                      <a:lnTo>
                                        <a:pt x="232" y="192"/>
                                      </a:lnTo>
                                      <a:lnTo>
                                        <a:pt x="231" y="192"/>
                                      </a:lnTo>
                                      <a:lnTo>
                                        <a:pt x="229" y="193"/>
                                      </a:lnTo>
                                      <a:lnTo>
                                        <a:pt x="226" y="194"/>
                                      </a:lnTo>
                                      <a:lnTo>
                                        <a:pt x="223" y="195"/>
                                      </a:lnTo>
                                      <a:lnTo>
                                        <a:pt x="219" y="197"/>
                                      </a:lnTo>
                                      <a:lnTo>
                                        <a:pt x="214" y="199"/>
                                      </a:lnTo>
                                      <a:lnTo>
                                        <a:pt x="209" y="201"/>
                                      </a:lnTo>
                                      <a:lnTo>
                                        <a:pt x="203" y="204"/>
                                      </a:lnTo>
                                      <a:lnTo>
                                        <a:pt x="197" y="206"/>
                                      </a:lnTo>
                                      <a:lnTo>
                                        <a:pt x="191" y="209"/>
                                      </a:lnTo>
                                      <a:lnTo>
                                        <a:pt x="184" y="211"/>
                                      </a:lnTo>
                                      <a:lnTo>
                                        <a:pt x="178" y="214"/>
                                      </a:lnTo>
                                      <a:lnTo>
                                        <a:pt x="171" y="217"/>
                                      </a:lnTo>
                                      <a:lnTo>
                                        <a:pt x="163" y="220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42" y="229"/>
                                      </a:lnTo>
                                      <a:lnTo>
                                        <a:pt x="135" y="231"/>
                                      </a:lnTo>
                                      <a:lnTo>
                                        <a:pt x="128" y="234"/>
                                      </a:lnTo>
                                      <a:lnTo>
                                        <a:pt x="121" y="237"/>
                                      </a:lnTo>
                                      <a:lnTo>
                                        <a:pt x="115" y="239"/>
                                      </a:lnTo>
                                      <a:lnTo>
                                        <a:pt x="109" y="242"/>
                                      </a:lnTo>
                                      <a:lnTo>
                                        <a:pt x="103" y="244"/>
                                      </a:lnTo>
                                      <a:lnTo>
                                        <a:pt x="99" y="246"/>
                                      </a:lnTo>
                                      <a:lnTo>
                                        <a:pt x="94" y="248"/>
                                      </a:lnTo>
                                      <a:lnTo>
                                        <a:pt x="90" y="249"/>
                                      </a:lnTo>
                                      <a:lnTo>
                                        <a:pt x="86" y="251"/>
                                      </a:lnTo>
                                      <a:lnTo>
                                        <a:pt x="83" y="252"/>
                                      </a:lnTo>
                                      <a:lnTo>
                                        <a:pt x="81" y="253"/>
                                      </a:lnTo>
                                      <a:lnTo>
                                        <a:pt x="80" y="253"/>
                                      </a:lnTo>
                                      <a:lnTo>
                                        <a:pt x="79" y="253"/>
                                      </a:lnTo>
                                      <a:lnTo>
                                        <a:pt x="80" y="253"/>
                                      </a:lnTo>
                                      <a:lnTo>
                                        <a:pt x="81" y="251"/>
                                      </a:lnTo>
                                      <a:lnTo>
                                        <a:pt x="83" y="247"/>
                                      </a:lnTo>
                                      <a:lnTo>
                                        <a:pt x="85" y="242"/>
                                      </a:lnTo>
                                      <a:lnTo>
                                        <a:pt x="88" y="237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96" y="223"/>
                                      </a:lnTo>
                                      <a:lnTo>
                                        <a:pt x="100" y="214"/>
                                      </a:lnTo>
                                      <a:lnTo>
                                        <a:pt x="105" y="205"/>
                                      </a:lnTo>
                                      <a:lnTo>
                                        <a:pt x="110" y="195"/>
                                      </a:lnTo>
                                      <a:lnTo>
                                        <a:pt x="115" y="185"/>
                                      </a:lnTo>
                                      <a:lnTo>
                                        <a:pt x="121" y="173"/>
                                      </a:lnTo>
                                      <a:lnTo>
                                        <a:pt x="127" y="162"/>
                                      </a:lnTo>
                                      <a:lnTo>
                                        <a:pt x="133" y="150"/>
                                      </a:lnTo>
                                      <a:lnTo>
                                        <a:pt x="139" y="139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51" y="115"/>
                                      </a:lnTo>
                                      <a:lnTo>
                                        <a:pt x="157" y="103"/>
                                      </a:lnTo>
                                      <a:lnTo>
                                        <a:pt x="163" y="91"/>
                                      </a:lnTo>
                                      <a:lnTo>
                                        <a:pt x="169" y="80"/>
                                      </a:lnTo>
                                      <a:lnTo>
                                        <a:pt x="175" y="69"/>
                                      </a:lnTo>
                                      <a:lnTo>
                                        <a:pt x="180" y="59"/>
                                      </a:lnTo>
                                      <a:lnTo>
                                        <a:pt x="185" y="49"/>
                                      </a:lnTo>
                                      <a:lnTo>
                                        <a:pt x="190" y="39"/>
                                      </a:lnTo>
                                      <a:lnTo>
                                        <a:pt x="194" y="31"/>
                                      </a:lnTo>
                                      <a:lnTo>
                                        <a:pt x="198" y="23"/>
                                      </a:lnTo>
                                      <a:lnTo>
                                        <a:pt x="202" y="17"/>
                                      </a:lnTo>
                                      <a:lnTo>
                                        <a:pt x="205" y="11"/>
                                      </a:lnTo>
                                      <a:lnTo>
                                        <a:pt x="207" y="6"/>
                                      </a:lnTo>
                                      <a:lnTo>
                                        <a:pt x="209" y="3"/>
                                      </a:lnTo>
                                      <a:lnTo>
                                        <a:pt x="210" y="1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B53A8F" id="Canvas 7" o:spid="_x0000_s1026" editas="canvas" style="width:56.7pt;height:49.25pt;mso-position-horizontal-relative:char;mso-position-vertical-relative:line" coordsize="7200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200;height:6254;visibility:visible;mso-wrap-style:square">
                        <v:fill o:detectmouseclick="t"/>
                        <v:path o:connecttype="none"/>
                      </v:shape>
                      <v:shape id="Freeform 8" o:spid="_x0000_s1028" style="position:absolute;width:7200;height:6272;visibility:visible;mso-wrap-style:square;v-text-anchor:top" coordsize="1202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" path="m1194,978l644,19r-3,-5l637,10,632,8,627,5,621,3,615,1r-6,l603,r-7,l590,1r-6,1l578,4r-5,3l568,10r-4,4l561,18,3,984r-1,4l1,993,,997r,5l1,1008r1,5l3,1018r2,5l8,1028r3,4l14,1036r5,4l22,1043r5,2l32,1046r6,1l1163,1047r6,-1l1175,1045r5,-2l1185,1040r4,-3l1193,1033r2,-4l1198,1024r2,-5l1201,1014r1,-6l1202,1002r-1,-6l1199,990r-2,-6l1194,978xe" fillcolor="yellow" stroked="f">
                        <v:path arrowok="t" o:connecttype="custom" o:connectlocs="715297,585933;385805,11383;384008,8388;381612,5991;378616,4793;375621,2996;372027,1797;368432,599;364838,599;361243,0;357050,0;353455,599;349861,1198;346266,2396;343271,4194;340275,5991;337879,8388;336082,10784;1797,589528;1198,591924;599,594920;0,597316;0,600312;599,603907;1198,606902;1797,609898;2995,612893;4793,615889;6590,618285;8387,620682;11382,623078;13180,624876;16175,626074;19170,626673;22765,627272;696726,627272;700320,626673;703915,626074;706910,624876;709906,623078;712302,621281;714698,618884;715896,616488;717694,613492;718892,610497;719491,607501;720090,603907;720090,600312;719491,596717;718293,593123;717095,589528;715297,585933" o:connectangles="0,0,0,0,0,0,0,0,0,0,0,0,0,0,0,0,0,0,0,0,0,0,0,0,0,0,0,0,0,0,0,0,0,0,0,0,0,0,0,0,0,0,0,0,0,0,0,0,0,0,0,0"/>
                      </v:shape>
                      <v:shape id="Freeform 9" o:spid="_x0000_s1029" style="position:absolute;width:7200;height:6272;visibility:visible;mso-wrap-style:square;v-text-anchor:top" coordsize="1202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" path="m1194,978l644,19r-3,-5l637,10,632,8,627,5,621,3,615,1r-6,l603,r-7,l590,1r-6,1l578,4r-5,3l568,10r-4,4l561,18,3,984r-1,4l1,993,,997r,5l1,1008r1,5l3,1018r2,5l8,1028r3,4l14,1036r5,4l22,1043r5,2l32,1046r6,1l1163,1047r6,-1l1175,1045r5,-2l1185,1040r4,-3l1193,1033r2,-4l1198,1024r2,-5l1201,1014r1,-6l1202,1002r-1,-6l1199,990r-2,-6l1194,978e" filled="f" strokecolor="yellow" strokeweight="0">
                        <v:path arrowok="t" o:connecttype="custom" o:connectlocs="715297,585933;385805,11383;384008,8388;381612,5991;378616,4793;375621,2996;372027,1797;368432,599;364838,599;361243,0;357050,0;353455,599;349861,1198;346266,2396;343271,4194;340275,5991;337879,8388;336082,10784;1797,589528;1198,591924;599,594920;0,597316;0,600312;599,603907;1198,606902;1797,609898;2995,612893;4793,615889;6590,618285;8387,620682;11382,623078;13180,624876;16175,626074;19170,626673;22765,627272;696726,627272;700320,626673;703915,626074;706910,624876;709906,623078;712302,621281;714698,618884;715896,616488;717694,613492;718892,610497;719491,607501;720090,603907;720090,600312;719491,596717;718293,593123;717095,589528;715297,585933" o:connectangles="0,0,0,0,0,0,0,0,0,0,0,0,0,0,0,0,0,0,0,0,0,0,0,0,0,0,0,0,0,0,0,0,0,0,0,0,0,0,0,0,0,0,0,0,0,0,0,0,0,0,0,0"/>
                      </v:shape>
                      <v:shape id="Freeform 10" o:spid="_x0000_s1030" style="position:absolute;left:191;top:143;width:6818;height:5979;visibility:visible;mso-wrap-style:square;v-text-anchor:top" coordsize="1138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" path="m1128,953l600,17r-2,-4l594,9,591,7,588,4,584,2,580,1,576,r-5,l567,1r-4,l559,2r-4,2l551,7r-3,2l545,13r-3,4l4,963r-3,3l,969r,4l,976r,3l1,982r1,3l4,987r2,3l8,992r3,1l14,995r4,1l22,997r4,l30,997r1068,1l1106,998r6,l1118,997r5,-1l1127,994r4,-2l1134,990r2,-3l1137,984r1,-3l1138,977r-1,-4l1136,968r-2,-4l1132,958r-4,-5xe" fillcolor="black" stroked="f">
                        <v:path arrowok="t" o:connecttype="custom" o:connectlocs="675758,570956;359446,10185;358248,7788;355851,5392;354054,4194;352257,2396;349861,1198;347464,599;345068,0;342073,0;339676,599;337280,599;334884,1198;332487,2396;330091,4194;328294,5392;326497,7788;324699,10185;2396,576947;599,578744;0,580542;0,582938;0,584735;0,586533;599,588330;1198,590128;2396,591326;3594,593123;4793,594321;6590,594920;8387,596119;10783,596718;13180,597317;15576,597317;17972,597317;657786,597916;662579,597916;666173,597916;669767,597317;672763,596718;675159,595520;677555,594321;679353,593123;680551,591326;681150,589528;681749,587731;681749,585335;681150,582938;680551,579943;679353,577546;678155,573951;675758,570956" o:connectangles="0,0,0,0,0,0,0,0,0,0,0,0,0,0,0,0,0,0,0,0,0,0,0,0,0,0,0,0,0,0,0,0,0,0,0,0,0,0,0,0,0,0,0,0,0,0,0,0,0,0,0,0"/>
                      </v:shape>
                      <v:shape id="Freeform 11" o:spid="_x0000_s1031" style="position:absolute;left:742;top:820;width:5716;height:4931;visibility:visible;mso-wrap-style:square;v-text-anchor:top" coordsize="954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" path="m476,l,822r954,1l476,xe" fillcolor="yellow" stroked="f">
                        <v:path arrowok="t" o:connecttype="custom" o:connectlocs="285160,0;0,492472;571519,493071;285160,0" o:connectangles="0,0,0,0"/>
                      </v:shape>
                      <v:shape id="Freeform 12" o:spid="_x0000_s1032" style="position:absolute;left:2713;top:1947;width:1396;height:3349;visibility:visible;mso-wrap-style:square;v-text-anchor:top" coordsize="233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" path="m118,l,335,144,271r-1,2l143,276r-1,3l141,284r-1,5l139,295r-1,7l136,310r-1,8l133,326r-2,9l129,344r-1,9l126,363r-2,9l122,382r-2,9l118,401r-1,8l114,418r-1,9l111,434r-1,8l108,449r-1,6l106,460r-1,5l105,469r-1,2l103,473r,1l73,433r1,1l74,437r,2l75,442r1,3l76,449r1,4l78,458r,5l79,468r,6l80,479r1,6l82,491r1,6l83,503r1,6l85,514r,5l87,525r,5l88,535r,4l89,543r,4l90,551r,2l90,555r,2l91,558r,1l91,558r4,-3l99,551r6,-6l111,538r8,-8l127,522r8,-8l143,505r8,-8l159,489r7,-6l171,477r5,-4l178,470r1,-1l178,469r-3,l172,470r-3,1l165,471r-4,1l157,473r-4,1l148,475r-3,l141,476r-3,l136,477r-1,l134,477r1,-1l135,474r2,-4l138,465r3,-7l143,451r3,-9l150,433r3,-11l157,411r4,-12l165,387r5,-13l175,361r4,-13l184,335r4,-14l193,308r4,-13l202,282r4,-12l210,258r4,-11l218,236r3,-9l224,218r2,-8l229,204r1,-5l232,195r,-3l233,192r-1,l231,192r-2,1l226,194r-3,1l219,197r-5,2l209,201r-6,3l197,206r-6,3l184,211r-6,3l171,217r-8,3l156,223r-7,2l142,229r-7,2l128,234r-7,3l115,239r-6,3l103,244r-4,2l94,248r-4,1l86,251r-3,1l81,253r-1,l79,253r1,l81,251r2,-4l85,242r3,-5l91,230r5,-7l100,214r5,-9l110,195r5,-10l121,173r6,-11l133,150r6,-11l145,127r6,-12l157,103r6,-12l169,80r6,-11l180,59r5,-10l190,39r4,-8l198,23r4,-6l205,11r2,-5l209,3r1,-2l211,,118,xe" fillcolor="black" stroked="f">
                        <v:path arrowok="t" o:connecttype="custom" o:connectlocs="86267,162360;84470,170149;81475,185725;77281,206095;73087,228862;68295,250430;64700,269002;62903,280985;43733,259417;44332,263011;46129,271399;47327,283980;49723,297760;50922,310940;52719,322923;53917,331310;54516,334905;62903,326517;80875,307945;99447,289372;107235,280985;103041,281584;94055,283381;84470,285178;80276,285778;82673,278588;89862,259417;98848,231857;110230,200703;121014,168950;130599,141391;137189,122219;139585,115030;135391,116228;125207,120422;110230,126413;93456,133603;76682,140193;61705,146184;51521,150378;47327,151576;50922,144986;59908,128211;72488,103647;86866,76088;101244,47929;113825,23365;122811,6590;126405,0" o:connectangles="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AE6068" w:rsidRPr="000E1DA2" w:rsidTr="002023F3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2023F3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PROTECTIVE MEASURES AND RULES OF CONDUCT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2023F3" w:rsidRDefault="00AE6068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946D7" w:rsidTr="002023F3">
        <w:trPr>
          <w:trHeight w:val="1356"/>
        </w:trPr>
        <w:tc>
          <w:tcPr>
            <w:tcW w:w="195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2023F3" w:rsidRDefault="000946D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5ABB" w:rsidRPr="002023F3" w:rsidRDefault="00565ABB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2023F3" w:rsidRDefault="009D0BB2" w:rsidP="00C6786E">
            <w:pPr>
              <w:rPr>
                <w:rFonts w:cs="Arial"/>
                <w:sz w:val="20"/>
                <w:lang w:val="en"/>
              </w:rPr>
            </w:pPr>
            <w:r>
              <w:rPr>
                <w:rFonts w:cs="Arial"/>
                <w:noProof/>
                <w:sz w:val="20"/>
                <w:lang w:val="en"/>
              </w:rPr>
              <w:drawing>
                <wp:inline distT="0" distB="0" distL="0" distR="0">
                  <wp:extent cx="647700" cy="647700"/>
                  <wp:effectExtent l="0" t="0" r="0" b="0"/>
                  <wp:docPr id="904" name="Picture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6D7" w:rsidRDefault="009D0BB2" w:rsidP="00C6786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en"/>
              </w:rPr>
              <w:drawing>
                <wp:inline distT="0" distB="0" distL="0" distR="0">
                  <wp:extent cx="685800" cy="685800"/>
                  <wp:effectExtent l="0" t="0" r="0" b="0"/>
                  <wp:docPr id="902" name="Picture 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3F3" w:rsidRDefault="002023F3" w:rsidP="00C6786E">
            <w:pPr>
              <w:rPr>
                <w:rFonts w:cs="Arial"/>
                <w:sz w:val="20"/>
                <w:lang w:val="en"/>
              </w:rPr>
            </w:pPr>
          </w:p>
          <w:p w:rsidR="000946D7" w:rsidRPr="00C6786E" w:rsidRDefault="000946D7" w:rsidP="00C6786E">
            <w:pPr>
              <w:rPr>
                <w:rFonts w:cs="Arial"/>
                <w:sz w:val="20"/>
              </w:rPr>
            </w:pPr>
          </w:p>
          <w:p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2023F3" w:rsidRDefault="00E863F0" w:rsidP="002023F3">
            <w:pPr>
              <w:ind w:right="-82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"/>
              </w:rPr>
              <w:t>Hearing protection:</w:t>
            </w:r>
          </w:p>
          <w:p w:rsidR="000946D7" w:rsidRPr="002023F3" w:rsidRDefault="00E863F0" w:rsidP="000946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"/>
              </w:rPr>
              <w:t>Eye protection:</w:t>
            </w:r>
          </w:p>
          <w:p w:rsidR="000946D7" w:rsidRPr="002023F3" w:rsidRDefault="000946D7" w:rsidP="000946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"/>
              </w:rPr>
              <w:t>Body protection:</w:t>
            </w:r>
          </w:p>
          <w:p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"/>
              </w:rPr>
              <w:t>Foot protection:</w:t>
            </w:r>
          </w:p>
          <w:p w:rsidR="000946D7" w:rsidRDefault="000946D7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2023F3" w:rsidRDefault="00E863F0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Wear ear protection when working at noise levels above 80dB(A)!</w:t>
            </w:r>
          </w:p>
          <w:p w:rsidR="000946D7" w:rsidRPr="002023F3" w:rsidRDefault="00E863F0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Wear safety goggles!</w:t>
            </w:r>
          </w:p>
          <w:p w:rsidR="000946D7" w:rsidRPr="002023F3" w:rsidRDefault="00E863F0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Wear suitable tight working clothes</w:t>
            </w:r>
          </w:p>
          <w:p w:rsidR="000946D7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Use safety shoes!</w:t>
            </w:r>
          </w:p>
          <w:p w:rsidR="000946D7" w:rsidRPr="00447AD7" w:rsidRDefault="000946D7" w:rsidP="00E863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:rsidR="000946D7" w:rsidRDefault="009D0BB2" w:rsidP="002023F3">
            <w:pPr>
              <w:ind w:left="-217" w:firstLine="21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en"/>
              </w:rPr>
              <w:drawing>
                <wp:inline distT="0" distB="0" distL="0" distR="0">
                  <wp:extent cx="695325" cy="685800"/>
                  <wp:effectExtent l="0" t="0" r="0" b="0"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946D7" w:rsidRPr="000E1DA2" w:rsidTr="002023F3">
        <w:trPr>
          <w:trHeight w:val="1955"/>
        </w:trPr>
        <w:tc>
          <w:tcPr>
            <w:tcW w:w="195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</w:p>
        </w:tc>
        <w:tc>
          <w:tcPr>
            <w:tcW w:w="116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Pr="002023F3" w:rsidRDefault="000946D7" w:rsidP="000946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"/>
              </w:rPr>
              <w:t>Conduct:</w:t>
            </w:r>
          </w:p>
          <w:p w:rsidR="009F21D3" w:rsidRPr="002023F3" w:rsidRDefault="009F21D3" w:rsidP="002023F3">
            <w:pPr>
              <w:ind w:right="-503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The accident prevention regulations and the manufacturer's operating instructions must be complied with!</w:t>
            </w:r>
          </w:p>
          <w:p w:rsidR="00BD75A1" w:rsidRPr="002023F3" w:rsidRDefault="00BD75A1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When changing tools: Remove the mains plug!</w:t>
            </w:r>
          </w:p>
          <w:p w:rsidR="000946D7" w:rsidRPr="002023F3" w:rsidRDefault="00C93FA0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Use only approved tools in electric hand tools!</w:t>
            </w:r>
          </w:p>
          <w:p w:rsidR="00E863F0" w:rsidRPr="002023F3" w:rsidRDefault="00E863F0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Use tools only for their intended purpose!</w:t>
            </w:r>
          </w:p>
          <w:p w:rsidR="00AF451C" w:rsidRPr="002023F3" w:rsidRDefault="00AF451C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Check connecting cables for damage before switching on!</w:t>
            </w:r>
          </w:p>
          <w:p w:rsidR="00E863F0" w:rsidRPr="002023F3" w:rsidRDefault="009F21D3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Check that the safety devices are complete and functioning correctly before use!</w:t>
            </w:r>
          </w:p>
          <w:p w:rsidR="009F21D3" w:rsidRPr="002023F3" w:rsidRDefault="009F21D3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Do not dismantle or block protective devices!</w:t>
            </w:r>
          </w:p>
          <w:p w:rsidR="009F21D3" w:rsidRPr="002023F3" w:rsidRDefault="009F21D3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Guide electric hand tools with both hands and make sure that your foothold is stable!</w:t>
            </w:r>
          </w:p>
          <w:p w:rsidR="009F21D3" w:rsidRPr="002023F3" w:rsidRDefault="009F21D3" w:rsidP="000946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Use electrical hand tools only together with a mains supply protected by an RCD switch (30mA)!</w:t>
            </w:r>
          </w:p>
          <w:p w:rsidR="001E2D31" w:rsidRPr="002023F3" w:rsidRDefault="00C93FA0" w:rsidP="00447A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If you have long hair: Use a hairnet!</w:t>
            </w:r>
          </w:p>
          <w:p w:rsidR="00BD75A1" w:rsidRPr="002023F3" w:rsidRDefault="00BD75A1" w:rsidP="00447AD7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Do not wear gloves when using drilling machines!</w:t>
            </w:r>
          </w:p>
          <w:p w:rsidR="00AF451C" w:rsidRPr="002023F3" w:rsidRDefault="00AF451C" w:rsidP="00447AD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946D7" w:rsidRPr="002023F3" w:rsidRDefault="000946D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Pr="002023F3" w:rsidRDefault="000946D7">
            <w:pPr>
              <w:rPr>
                <w:rFonts w:cs="Arial"/>
                <w:sz w:val="20"/>
                <w:lang w:val="en-US"/>
              </w:rPr>
            </w:pPr>
          </w:p>
        </w:tc>
      </w:tr>
      <w:tr w:rsidR="00050947" w:rsidRPr="000E1DA2" w:rsidTr="002023F3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2023F3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WHAT TO DO IN THE CASE OF MALFUNCTIONS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50947" w:rsidRPr="000E1DA2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Pr="002023F3" w:rsidRDefault="0005094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F451C" w:rsidRPr="002023F3" w:rsidRDefault="00AF451C" w:rsidP="001E2D3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050947" w:rsidRPr="002023F3" w:rsidRDefault="00C93FA0" w:rsidP="001E2D31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Replace defective tools immediately!</w:t>
            </w:r>
          </w:p>
          <w:p w:rsidR="00050947" w:rsidRPr="002023F3" w:rsidRDefault="00AF451C" w:rsidP="001E2D31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 xml:space="preserve">▪ Have damage to electrical cables and components repaired by a specialist! </w:t>
            </w:r>
          </w:p>
          <w:p w:rsidR="00AF451C" w:rsidRPr="002023F3" w:rsidRDefault="00AF451C" w:rsidP="001E2D31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2023F3" w:rsidRDefault="0005094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50947" w:rsidRPr="000E1DA2" w:rsidTr="002023F3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2023F3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WHAT TO DO IN THE CASE OF ACCIDENTS – FIRST-AID – EMERGENCY TEL. NO. 112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50947" w:rsidTr="002023F3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2023F3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02F67" w:rsidRPr="002023F3" w:rsidRDefault="00502F6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50947" w:rsidRPr="001E2D31" w:rsidRDefault="009D0BB2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en"/>
              </w:rPr>
              <w:drawing>
                <wp:inline distT="0" distB="0" distL="0" distR="0">
                  <wp:extent cx="647700" cy="647700"/>
                  <wp:effectExtent l="0" t="0" r="0" b="0"/>
                  <wp:docPr id="808" name="Pictur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02F67" w:rsidRDefault="00502F67">
            <w:pPr>
              <w:rPr>
                <w:rFonts w:cs="Arial"/>
                <w:sz w:val="20"/>
              </w:rPr>
            </w:pPr>
          </w:p>
          <w:p w:rsidR="00050947" w:rsidRPr="002023F3" w:rsidRDefault="001E2D31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Carry out emergency measures at the scene of the accident!</w:t>
            </w:r>
          </w:p>
          <w:p w:rsidR="001E2D31" w:rsidRPr="002023F3" w:rsidRDefault="001E2D31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Call an ambulance/doctor!</w:t>
            </w:r>
          </w:p>
          <w:p w:rsidR="00050947" w:rsidRPr="002023F3" w:rsidRDefault="001E2D31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Inform supervisors and the occupational insurance association!</w:t>
            </w:r>
          </w:p>
          <w:p w:rsidR="001E2D31" w:rsidRPr="002023F3" w:rsidRDefault="001E2D31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050947" w:rsidRDefault="001E2D31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First aider: ..............................................………………………..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50947" w:rsidTr="002023F3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MAINTENANCE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82684" w:rsidRPr="000E1DA2" w:rsidTr="002023F3">
        <w:trPr>
          <w:trHeight w:val="90"/>
        </w:trPr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2023F3" w:rsidRDefault="00C93FA0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Before each use, check the function and safety devices of the machine!</w:t>
            </w:r>
          </w:p>
          <w:p w:rsidR="00082684" w:rsidRPr="002023F3" w:rsidRDefault="00C93FA0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Comply with the manufacturer's guidelines with respect to maintenance and care!</w:t>
            </w:r>
          </w:p>
          <w:p w:rsidR="00082684" w:rsidRPr="002023F3" w:rsidRDefault="00C93FA0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Repairs must only be performed by qualified persons!</w:t>
            </w:r>
          </w:p>
          <w:p w:rsidR="00AF451C" w:rsidRPr="002023F3" w:rsidRDefault="00AF451C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Electric hand-held devices must be checked annually by a qualified electrician to ensure that they are in proper condition (keep test logbook).!</w:t>
            </w:r>
          </w:p>
          <w:p w:rsidR="00AF451C" w:rsidRPr="002023F3" w:rsidRDefault="00AF451C" w:rsidP="00AB3C70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Pr="002023F3" w:rsidRDefault="00082684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2023F3" w:rsidRDefault="00082684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</w:tr>
      <w:tr w:rsidR="00082684" w:rsidTr="002023F3">
        <w:trPr>
          <w:trHeight w:hRule="exact" w:val="397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2023F3" w:rsidRDefault="00082684" w:rsidP="00AB3C70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"/>
              </w:rPr>
              <w:t>CONSEQUENCES OF NON-COMPLIANCE</w:t>
            </w: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RPr="000E1DA2" w:rsidTr="002023F3">
        <w:trPr>
          <w:trHeight w:val="90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739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023F3" w:rsidRDefault="00C93FA0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Health consequences: injuries and illness!</w:t>
            </w:r>
          </w:p>
          <w:p w:rsidR="00082684" w:rsidRPr="002023F3" w:rsidRDefault="00C93FA0" w:rsidP="00AB3C70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"/>
              </w:rPr>
              <w:t>▪ Consequences under industrial law: warning, reprimand!</w:t>
            </w:r>
          </w:p>
          <w:p w:rsidR="00082684" w:rsidRPr="002023F3" w:rsidRDefault="00082684" w:rsidP="00AB3C70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082684" w:rsidRPr="002023F3" w:rsidRDefault="00082684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2023F3" w:rsidRDefault="00082684">
            <w:pPr>
              <w:rPr>
                <w:rFonts w:cs="Arial"/>
                <w:sz w:val="20"/>
                <w:lang w:val="en-US"/>
              </w:rPr>
            </w:pPr>
          </w:p>
        </w:tc>
      </w:tr>
      <w:tr w:rsidR="004D5998" w:rsidRPr="000E1DA2" w:rsidTr="002023F3">
        <w:trPr>
          <w:cantSplit/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2023F3" w:rsidRDefault="004D5998" w:rsidP="00AB3C7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0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2023F3" w:rsidRDefault="004D5998" w:rsidP="00AB3C7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  <w:p w:rsidR="004D5998" w:rsidRPr="002023F3" w:rsidRDefault="004D5998" w:rsidP="00DF7B6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  <w:p w:rsidR="004D5998" w:rsidRPr="002023F3" w:rsidRDefault="004D5998" w:rsidP="00DF7B6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  <w:p w:rsidR="004D5998" w:rsidRPr="002023F3" w:rsidRDefault="004D5998" w:rsidP="00DF7B6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  <w:p w:rsidR="004D5998" w:rsidRPr="002023F3" w:rsidRDefault="004D5998" w:rsidP="00DF7B6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2023F3" w:rsidRDefault="004D5998" w:rsidP="00DF7B60">
            <w:pPr>
              <w:rPr>
                <w:rFonts w:cs="Arial"/>
                <w:sz w:val="20"/>
                <w:lang w:val="en-US"/>
              </w:rPr>
            </w:pPr>
          </w:p>
        </w:tc>
      </w:tr>
    </w:tbl>
    <w:p w:rsidR="008E2BB3" w:rsidRPr="002023F3" w:rsidRDefault="008E2BB3" w:rsidP="000E1DA2">
      <w:pPr>
        <w:rPr>
          <w:lang w:val="en-US"/>
        </w:rPr>
      </w:pPr>
      <w:bookmarkStart w:id="0" w:name="_GoBack"/>
      <w:bookmarkEnd w:id="0"/>
    </w:p>
    <w:sectPr w:rsidR="008E2BB3" w:rsidRPr="002023F3" w:rsidSect="002023F3">
      <w:pgSz w:w="11906" w:h="16838" w:code="9"/>
      <w:pgMar w:top="567" w:right="567" w:bottom="142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60"/>
    <w:rsid w:val="00050947"/>
    <w:rsid w:val="00082684"/>
    <w:rsid w:val="000946D7"/>
    <w:rsid w:val="000E1DA2"/>
    <w:rsid w:val="00127434"/>
    <w:rsid w:val="001E2D31"/>
    <w:rsid w:val="002023F3"/>
    <w:rsid w:val="00295178"/>
    <w:rsid w:val="003E7299"/>
    <w:rsid w:val="004003D3"/>
    <w:rsid w:val="00447AD7"/>
    <w:rsid w:val="004D5998"/>
    <w:rsid w:val="00502F67"/>
    <w:rsid w:val="00526A86"/>
    <w:rsid w:val="00565ABB"/>
    <w:rsid w:val="005D42F2"/>
    <w:rsid w:val="006E0915"/>
    <w:rsid w:val="00756919"/>
    <w:rsid w:val="007B6CFC"/>
    <w:rsid w:val="00827C0C"/>
    <w:rsid w:val="008E2BB3"/>
    <w:rsid w:val="009B674F"/>
    <w:rsid w:val="009D0BB2"/>
    <w:rsid w:val="009F21D3"/>
    <w:rsid w:val="00AB3C70"/>
    <w:rsid w:val="00AC0720"/>
    <w:rsid w:val="00AE6068"/>
    <w:rsid w:val="00AF451C"/>
    <w:rsid w:val="00B21B69"/>
    <w:rsid w:val="00BD75A1"/>
    <w:rsid w:val="00C31BDD"/>
    <w:rsid w:val="00C33065"/>
    <w:rsid w:val="00C6786E"/>
    <w:rsid w:val="00C93FA0"/>
    <w:rsid w:val="00CB2F99"/>
    <w:rsid w:val="00CE4E26"/>
    <w:rsid w:val="00D902B7"/>
    <w:rsid w:val="00DB4519"/>
    <w:rsid w:val="00DE3AA1"/>
    <w:rsid w:val="00DF7B60"/>
    <w:rsid w:val="00E863F0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CB30-4577-4571-8244-4401BEA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Landwirtschaftliche Sozialversicherungsträger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Dagmarkrause</cp:lastModifiedBy>
  <cp:revision>3</cp:revision>
  <cp:lastPrinted>2010-06-09T12:31:00Z</cp:lastPrinted>
  <dcterms:created xsi:type="dcterms:W3CDTF">2018-04-19T11:39:00Z</dcterms:created>
  <dcterms:modified xsi:type="dcterms:W3CDTF">2018-04-19T12:48:00Z</dcterms:modified>
</cp:coreProperties>
</file>